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4DC8" w14:textId="256C47F7" w:rsidR="0055745F" w:rsidRPr="00265670" w:rsidRDefault="0055745F" w:rsidP="00F8317F">
      <w:pPr>
        <w:snapToGrid w:val="0"/>
        <w:ind w:leftChars="-100" w:left="-210"/>
        <w:rPr>
          <w:rFonts w:ascii="ＭＳ 明朝" w:eastAsia="ＭＳ 明朝"/>
        </w:rPr>
      </w:pPr>
      <w:r w:rsidRPr="00265670">
        <w:rPr>
          <w:rFonts w:ascii="ＭＳ 明朝" w:eastAsia="ＭＳ 明朝" w:hint="eastAsia"/>
        </w:rPr>
        <w:t>様式第</w:t>
      </w:r>
      <w:r w:rsidR="00F75DAB" w:rsidRPr="00265670">
        <w:rPr>
          <w:rFonts w:ascii="ＭＳ 明朝" w:eastAsia="ＭＳ 明朝" w:hint="eastAsia"/>
        </w:rPr>
        <w:t>５</w:t>
      </w:r>
      <w:r w:rsidRPr="00265670">
        <w:rPr>
          <w:rFonts w:ascii="ＭＳ 明朝" w:eastAsia="ＭＳ 明朝" w:hint="eastAsia"/>
        </w:rPr>
        <w:t>号</w:t>
      </w:r>
      <w:r w:rsidR="008F1922" w:rsidRPr="00265670">
        <w:rPr>
          <w:rFonts w:ascii="ＭＳ 明朝" w:eastAsia="ＭＳ 明朝" w:hint="eastAsia"/>
        </w:rPr>
        <w:t>（</w:t>
      </w:r>
      <w:r w:rsidRPr="00265670">
        <w:rPr>
          <w:rFonts w:ascii="ＭＳ 明朝" w:eastAsia="ＭＳ 明朝" w:hint="eastAsia"/>
        </w:rPr>
        <w:t>第</w:t>
      </w:r>
      <w:r w:rsidR="00F75DAB" w:rsidRPr="00265670">
        <w:rPr>
          <w:rFonts w:ascii="ＭＳ 明朝" w:eastAsia="ＭＳ 明朝" w:hint="eastAsia"/>
        </w:rPr>
        <w:t>６</w:t>
      </w:r>
      <w:r w:rsidRPr="00265670">
        <w:rPr>
          <w:rFonts w:ascii="ＭＳ 明朝" w:eastAsia="ＭＳ 明朝" w:hint="eastAsia"/>
        </w:rPr>
        <w:t>条関係</w:t>
      </w:r>
      <w:r w:rsidR="008F1922" w:rsidRPr="00265670">
        <w:rPr>
          <w:rFonts w:ascii="ＭＳ 明朝" w:eastAsia="ＭＳ 明朝" w:hint="eastAsia"/>
        </w:rPr>
        <w:t>）</w:t>
      </w:r>
    </w:p>
    <w:p w14:paraId="587E9698" w14:textId="77777777" w:rsidR="0055745F" w:rsidRPr="00265670" w:rsidRDefault="0055745F" w:rsidP="006A11A0">
      <w:pPr>
        <w:snapToGrid w:val="0"/>
        <w:rPr>
          <w:rFonts w:ascii="ＭＳ 明朝" w:eastAsia="ＭＳ 明朝"/>
        </w:rPr>
      </w:pPr>
    </w:p>
    <w:p w14:paraId="0B64341E" w14:textId="5ACB7779" w:rsidR="0055745F" w:rsidRPr="00265670" w:rsidRDefault="0055745F" w:rsidP="00F8317F">
      <w:pPr>
        <w:snapToGrid w:val="0"/>
        <w:jc w:val="center"/>
        <w:rPr>
          <w:rFonts w:ascii="ＭＳ 明朝" w:eastAsia="ＭＳ 明朝"/>
        </w:rPr>
      </w:pPr>
      <w:r w:rsidRPr="00265670">
        <w:rPr>
          <w:rFonts w:ascii="ＭＳ 明朝" w:eastAsia="ＭＳ 明朝" w:hint="eastAsia"/>
        </w:rPr>
        <w:t>理容所承継届</w:t>
      </w:r>
      <w:bookmarkStart w:id="0" w:name="_Hlk145604145"/>
      <w:r w:rsidR="005B322B" w:rsidRPr="00265670">
        <w:rPr>
          <w:rFonts w:ascii="ＭＳ 明朝" w:eastAsia="ＭＳ 明朝" w:hint="eastAsia"/>
        </w:rPr>
        <w:t>（譲渡）</w:t>
      </w:r>
      <w:bookmarkEnd w:id="0"/>
    </w:p>
    <w:p w14:paraId="1E300FC8" w14:textId="77777777" w:rsidR="0055745F" w:rsidRPr="00265670" w:rsidRDefault="0055745F" w:rsidP="00F8317F">
      <w:pPr>
        <w:snapToGrid w:val="0"/>
        <w:rPr>
          <w:rFonts w:ascii="ＭＳ 明朝" w:eastAsia="ＭＳ 明朝"/>
        </w:rPr>
      </w:pPr>
    </w:p>
    <w:p w14:paraId="34DA3DEE" w14:textId="77777777" w:rsidR="0055745F" w:rsidRPr="00265670" w:rsidRDefault="0055745F" w:rsidP="00F8317F">
      <w:pPr>
        <w:snapToGrid w:val="0"/>
        <w:jc w:val="right"/>
        <w:rPr>
          <w:rFonts w:ascii="ＭＳ 明朝" w:eastAsia="ＭＳ 明朝"/>
        </w:rPr>
      </w:pPr>
      <w:r w:rsidRPr="00265670">
        <w:rPr>
          <w:rFonts w:ascii="ＭＳ 明朝" w:eastAsia="ＭＳ 明朝" w:hint="eastAsia"/>
        </w:rPr>
        <w:t xml:space="preserve">　　　　年　　　　月　　　　日</w:t>
      </w:r>
    </w:p>
    <w:p w14:paraId="338697DF" w14:textId="77777777" w:rsidR="0055745F" w:rsidRPr="00265670" w:rsidRDefault="0055745F" w:rsidP="00F8317F">
      <w:pPr>
        <w:snapToGrid w:val="0"/>
        <w:rPr>
          <w:rFonts w:ascii="ＭＳ 明朝" w:eastAsia="ＭＳ 明朝"/>
        </w:rPr>
      </w:pPr>
    </w:p>
    <w:p w14:paraId="60B4B054" w14:textId="7E3F23B8" w:rsidR="0063657D" w:rsidRPr="00265670" w:rsidRDefault="0055745F" w:rsidP="00F8317F">
      <w:pPr>
        <w:snapToGrid w:val="0"/>
        <w:rPr>
          <w:rFonts w:ascii="ＭＳ 明朝" w:eastAsia="ＭＳ 明朝"/>
        </w:rPr>
      </w:pPr>
      <w:r w:rsidRPr="00265670">
        <w:rPr>
          <w:rFonts w:ascii="ＭＳ 明朝" w:eastAsia="ＭＳ 明朝" w:hint="eastAsia"/>
        </w:rPr>
        <w:t>堺市保健所長　殿</w:t>
      </w: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1275"/>
        <w:gridCol w:w="1714"/>
        <w:gridCol w:w="856"/>
        <w:gridCol w:w="2597"/>
      </w:tblGrid>
      <w:tr w:rsidR="0063657D" w:rsidRPr="00265670" w14:paraId="0966311F" w14:textId="77777777" w:rsidTr="00650A27">
        <w:trPr>
          <w:trHeight w:val="567"/>
        </w:trPr>
        <w:tc>
          <w:tcPr>
            <w:tcW w:w="3164" w:type="dxa"/>
          </w:tcPr>
          <w:p w14:paraId="6BF9D1DD" w14:textId="77777777" w:rsidR="0063657D" w:rsidRPr="00265670" w:rsidRDefault="0063657D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bookmarkStart w:id="1" w:name="_Hlk145428321"/>
          </w:p>
        </w:tc>
        <w:tc>
          <w:tcPr>
            <w:tcW w:w="1275" w:type="dxa"/>
            <w:vAlign w:val="center"/>
          </w:tcPr>
          <w:p w14:paraId="69F4EE43" w14:textId="61175975" w:rsidR="0063657D" w:rsidRPr="00265670" w:rsidRDefault="0063657D" w:rsidP="003D597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>届出者</w:t>
            </w:r>
          </w:p>
          <w:p w14:paraId="74657E97" w14:textId="77777777" w:rsidR="0063657D" w:rsidRPr="00265670" w:rsidRDefault="0063657D" w:rsidP="003D597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>（譲受人）</w:t>
            </w:r>
          </w:p>
        </w:tc>
        <w:tc>
          <w:tcPr>
            <w:tcW w:w="1714" w:type="dxa"/>
            <w:vAlign w:val="center"/>
          </w:tcPr>
          <w:p w14:paraId="74B66987" w14:textId="77777777" w:rsidR="0063657D" w:rsidRPr="00265670" w:rsidRDefault="0063657D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>住所（</w:t>
            </w:r>
            <w:r w:rsidRPr="00265670">
              <w:rPr>
                <w:rFonts w:ascii="ＭＳ 明朝" w:eastAsia="ＭＳ 明朝" w:hint="eastAsia"/>
                <w:kern w:val="0"/>
              </w:rPr>
              <w:t>所在地）</w:t>
            </w:r>
          </w:p>
        </w:tc>
        <w:tc>
          <w:tcPr>
            <w:tcW w:w="3453" w:type="dxa"/>
            <w:gridSpan w:val="2"/>
            <w:vAlign w:val="center"/>
          </w:tcPr>
          <w:p w14:paraId="1358B963" w14:textId="77777777" w:rsidR="0063657D" w:rsidRPr="00265670" w:rsidRDefault="0063657D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  <w:p w14:paraId="14FB57DB" w14:textId="451009E7" w:rsidR="009651B5" w:rsidRPr="00265670" w:rsidRDefault="009651B5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265670" w14:paraId="4C4F5767" w14:textId="77777777" w:rsidTr="00650A27">
        <w:trPr>
          <w:trHeight w:val="283"/>
        </w:trPr>
        <w:tc>
          <w:tcPr>
            <w:tcW w:w="3164" w:type="dxa"/>
            <w:vAlign w:val="center"/>
          </w:tcPr>
          <w:p w14:paraId="0DF5E9E2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275" w:type="dxa"/>
            <w:vAlign w:val="center"/>
          </w:tcPr>
          <w:p w14:paraId="2E1A2EC9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3D81AAE3" w14:textId="061D2FEB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  <w:r w:rsidRPr="00265670">
              <w:rPr>
                <w:rFonts w:ascii="ＭＳ 明朝" w:eastAsia="ＭＳ 明朝" w:hint="eastAsia"/>
                <w:spacing w:val="106"/>
                <w:kern w:val="0"/>
                <w:sz w:val="16"/>
                <w:szCs w:val="16"/>
                <w:fitText w:val="1280" w:id="-1138604032"/>
              </w:rPr>
              <w:t>フリガ</w:t>
            </w:r>
            <w:r w:rsidRPr="00265670">
              <w:rPr>
                <w:rFonts w:ascii="ＭＳ 明朝" w:eastAsia="ＭＳ 明朝" w:hint="eastAsia"/>
                <w:spacing w:val="2"/>
                <w:kern w:val="0"/>
                <w:sz w:val="16"/>
                <w:szCs w:val="16"/>
                <w:fitText w:val="1280" w:id="-1138604032"/>
              </w:rPr>
              <w:t>ナ</w:t>
            </w:r>
          </w:p>
        </w:tc>
        <w:tc>
          <w:tcPr>
            <w:tcW w:w="3453" w:type="dxa"/>
            <w:gridSpan w:val="2"/>
            <w:vAlign w:val="center"/>
          </w:tcPr>
          <w:p w14:paraId="3285A673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790FD9" w:rsidRPr="00265670" w14:paraId="0A4A9C88" w14:textId="77777777" w:rsidTr="00650A27">
        <w:trPr>
          <w:trHeight w:val="567"/>
        </w:trPr>
        <w:tc>
          <w:tcPr>
            <w:tcW w:w="3164" w:type="dxa"/>
          </w:tcPr>
          <w:p w14:paraId="1AD8EB27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275" w:type="dxa"/>
          </w:tcPr>
          <w:p w14:paraId="0EC1FDC1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714" w:type="dxa"/>
            <w:vAlign w:val="center"/>
          </w:tcPr>
          <w:p w14:paraId="43308CA3" w14:textId="23BA45AD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kern w:val="0"/>
              </w:rPr>
            </w:pPr>
            <w:r w:rsidRPr="00265670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氏名</w:t>
            </w:r>
            <w:r w:rsidRPr="00265670">
              <w:rPr>
                <w:rFonts w:ascii="ＭＳ 明朝" w:eastAsia="ＭＳ 明朝" w:hint="eastAsia"/>
                <w:spacing w:val="21"/>
                <w:kern w:val="0"/>
                <w:fitText w:val="1470" w:id="-1140028927"/>
              </w:rPr>
              <w:t>（</w:t>
            </w:r>
            <w:r w:rsidRPr="00265670">
              <w:rPr>
                <w:rFonts w:ascii="ＭＳ 明朝" w:eastAsia="ＭＳ 明朝"/>
                <w:spacing w:val="21"/>
                <w:kern w:val="0"/>
                <w:fitText w:val="1470" w:id="-1140028927"/>
              </w:rPr>
              <w:t>名称</w:t>
            </w:r>
            <w:r w:rsidRPr="00265670">
              <w:rPr>
                <w:rFonts w:ascii="ＭＳ 明朝" w:eastAsia="ＭＳ 明朝" w:hint="eastAsia"/>
                <w:kern w:val="0"/>
                <w:fitText w:val="1470" w:id="-1140028927"/>
              </w:rPr>
              <w:t>）</w:t>
            </w:r>
          </w:p>
        </w:tc>
        <w:tc>
          <w:tcPr>
            <w:tcW w:w="3453" w:type="dxa"/>
            <w:gridSpan w:val="2"/>
            <w:vAlign w:val="center"/>
          </w:tcPr>
          <w:p w14:paraId="3890138B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265670" w14:paraId="06051EE1" w14:textId="77777777" w:rsidTr="00650A27">
        <w:trPr>
          <w:trHeight w:val="567"/>
        </w:trPr>
        <w:tc>
          <w:tcPr>
            <w:tcW w:w="3164" w:type="dxa"/>
          </w:tcPr>
          <w:p w14:paraId="7FFB9C56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275" w:type="dxa"/>
          </w:tcPr>
          <w:p w14:paraId="72A9979C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714" w:type="dxa"/>
            <w:vAlign w:val="center"/>
          </w:tcPr>
          <w:p w14:paraId="6F2A2BFD" w14:textId="4223A28A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  <w:kern w:val="0"/>
              </w:rPr>
              <w:t>（代表者氏名）</w:t>
            </w:r>
          </w:p>
        </w:tc>
        <w:tc>
          <w:tcPr>
            <w:tcW w:w="3453" w:type="dxa"/>
            <w:gridSpan w:val="2"/>
            <w:vAlign w:val="center"/>
          </w:tcPr>
          <w:p w14:paraId="3FE66D8A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265670" w14:paraId="6B610637" w14:textId="77777777" w:rsidTr="00650A27">
        <w:trPr>
          <w:trHeight w:val="567"/>
        </w:trPr>
        <w:tc>
          <w:tcPr>
            <w:tcW w:w="3164" w:type="dxa"/>
          </w:tcPr>
          <w:p w14:paraId="0D7E45C1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275" w:type="dxa"/>
          </w:tcPr>
          <w:p w14:paraId="4046B071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714" w:type="dxa"/>
            <w:vAlign w:val="center"/>
          </w:tcPr>
          <w:p w14:paraId="72EBA2C8" w14:textId="09BF4D7D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  <w:spacing w:val="87"/>
                <w:kern w:val="0"/>
                <w:fitText w:val="1365" w:id="-1140028926"/>
              </w:rPr>
              <w:t>電話番</w:t>
            </w:r>
            <w:r w:rsidRPr="00265670">
              <w:rPr>
                <w:rFonts w:ascii="ＭＳ 明朝" w:eastAsia="ＭＳ 明朝" w:hint="eastAsia"/>
                <w:spacing w:val="1"/>
                <w:kern w:val="0"/>
                <w:fitText w:val="1365" w:id="-1140028926"/>
              </w:rPr>
              <w:t>号</w:t>
            </w:r>
          </w:p>
        </w:tc>
        <w:tc>
          <w:tcPr>
            <w:tcW w:w="3453" w:type="dxa"/>
            <w:gridSpan w:val="2"/>
            <w:vAlign w:val="center"/>
          </w:tcPr>
          <w:p w14:paraId="54D0DAA6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790FD9" w:rsidRPr="00265670" w14:paraId="4B43531C" w14:textId="77777777" w:rsidTr="00650A27">
        <w:trPr>
          <w:trHeight w:val="567"/>
        </w:trPr>
        <w:tc>
          <w:tcPr>
            <w:tcW w:w="3164" w:type="dxa"/>
          </w:tcPr>
          <w:p w14:paraId="04386C1D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275" w:type="dxa"/>
          </w:tcPr>
          <w:p w14:paraId="03983907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2570" w:type="dxa"/>
            <w:gridSpan w:val="2"/>
            <w:vAlign w:val="center"/>
          </w:tcPr>
          <w:p w14:paraId="01D086A2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kern w:val="0"/>
              </w:rPr>
            </w:pPr>
            <w:r w:rsidRPr="00265670">
              <w:rPr>
                <w:rFonts w:ascii="ＭＳ 明朝" w:eastAsia="ＭＳ 明朝" w:hint="eastAsia"/>
                <w:kern w:val="0"/>
              </w:rPr>
              <w:t>生年月日</w:t>
            </w:r>
            <w:r w:rsidRPr="00265670">
              <w:rPr>
                <w:rFonts w:ascii="ＭＳ 明朝" w:eastAsia="ＭＳ 明朝" w:hint="eastAsia"/>
                <w:w w:val="70"/>
                <w:kern w:val="0"/>
                <w:fitText w:val="1470" w:id="-1185142272"/>
              </w:rPr>
              <w:t>（法人の場合は不要）</w:t>
            </w:r>
          </w:p>
        </w:tc>
        <w:tc>
          <w:tcPr>
            <w:tcW w:w="2597" w:type="dxa"/>
            <w:vAlign w:val="center"/>
          </w:tcPr>
          <w:p w14:paraId="37C99419" w14:textId="77777777" w:rsidR="00790FD9" w:rsidRPr="00265670" w:rsidRDefault="00790FD9" w:rsidP="00790FD9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bookmarkEnd w:id="1"/>
    </w:tbl>
    <w:p w14:paraId="54B08BA0" w14:textId="77777777" w:rsidR="00761EF4" w:rsidRPr="00265670" w:rsidRDefault="00761EF4" w:rsidP="00F8317F">
      <w:pPr>
        <w:snapToGrid w:val="0"/>
        <w:rPr>
          <w:rFonts w:ascii="ＭＳ 明朝" w:eastAsia="ＭＳ 明朝"/>
          <w:kern w:val="0"/>
        </w:rPr>
      </w:pPr>
    </w:p>
    <w:p w14:paraId="13E9585D" w14:textId="1A568277" w:rsidR="0055745F" w:rsidRPr="00265670" w:rsidRDefault="0055745F" w:rsidP="003D597F">
      <w:pPr>
        <w:snapToGrid w:val="0"/>
        <w:ind w:firstLineChars="100" w:firstLine="210"/>
        <w:rPr>
          <w:rFonts w:ascii="ＭＳ 明朝" w:eastAsia="ＭＳ 明朝"/>
        </w:rPr>
      </w:pPr>
      <w:r w:rsidRPr="00265670">
        <w:rPr>
          <w:rFonts w:ascii="ＭＳ 明朝" w:eastAsia="ＭＳ 明朝" w:hint="eastAsia"/>
        </w:rPr>
        <w:t>理容師法第</w:t>
      </w:r>
      <w:r w:rsidR="00F75DAB" w:rsidRPr="00265670">
        <w:rPr>
          <w:rFonts w:ascii="ＭＳ 明朝" w:eastAsia="ＭＳ 明朝" w:hint="eastAsia"/>
        </w:rPr>
        <w:t>１１</w:t>
      </w:r>
      <w:r w:rsidRPr="00265670">
        <w:rPr>
          <w:rFonts w:ascii="ＭＳ 明朝" w:eastAsia="ＭＳ 明朝" w:hint="eastAsia"/>
        </w:rPr>
        <w:t>条の</w:t>
      </w:r>
      <w:r w:rsidR="00F75DAB" w:rsidRPr="00265670">
        <w:rPr>
          <w:rFonts w:ascii="ＭＳ 明朝" w:eastAsia="ＭＳ 明朝" w:hint="eastAsia"/>
        </w:rPr>
        <w:t>３</w:t>
      </w:r>
      <w:r w:rsidR="00A80A63" w:rsidRPr="00265670">
        <w:rPr>
          <w:rFonts w:ascii="ＭＳ 明朝" w:eastAsia="ＭＳ 明朝" w:hint="eastAsia"/>
        </w:rPr>
        <w:t>第</w:t>
      </w:r>
      <w:r w:rsidR="00F75DAB" w:rsidRPr="00265670">
        <w:rPr>
          <w:rFonts w:ascii="ＭＳ 明朝" w:eastAsia="ＭＳ 明朝" w:hint="eastAsia"/>
        </w:rPr>
        <w:t>２</w:t>
      </w:r>
      <w:r w:rsidRPr="00265670">
        <w:rPr>
          <w:rFonts w:ascii="ＭＳ 明朝" w:eastAsia="ＭＳ 明朝" w:hint="eastAsia"/>
        </w:rPr>
        <w:t>項の規定により、次のとおり開設者の地位を</w:t>
      </w:r>
      <w:r w:rsidR="00E105C1" w:rsidRPr="00265670">
        <w:rPr>
          <w:rFonts w:ascii="ＭＳ 明朝" w:eastAsia="ＭＳ 明朝" w:hint="eastAsia"/>
        </w:rPr>
        <w:t>譲渡により</w:t>
      </w:r>
      <w:r w:rsidRPr="00265670">
        <w:rPr>
          <w:rFonts w:ascii="ＭＳ 明朝" w:eastAsia="ＭＳ 明朝" w:hint="eastAsia"/>
        </w:rPr>
        <w:t>承継したので届け出ます。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126"/>
        <w:gridCol w:w="2819"/>
        <w:gridCol w:w="2284"/>
      </w:tblGrid>
      <w:tr w:rsidR="00C76C55" w:rsidRPr="00265670" w14:paraId="358E5C7D" w14:textId="77777777" w:rsidTr="00662C2A">
        <w:trPr>
          <w:trHeight w:val="1134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2096B3DD" w14:textId="11C79A73" w:rsidR="00C76C55" w:rsidRPr="00265670" w:rsidRDefault="00C76C55" w:rsidP="00C76C55">
            <w:pPr>
              <w:tabs>
                <w:tab w:val="left" w:pos="283"/>
              </w:tabs>
              <w:jc w:val="center"/>
              <w:rPr>
                <w:rFonts w:ascii="ＭＳ 明朝" w:eastAsia="ＭＳ 明朝"/>
              </w:rPr>
            </w:pPr>
            <w:bookmarkStart w:id="2" w:name="_Hlk145428745"/>
            <w:r w:rsidRPr="00265670">
              <w:rPr>
                <w:rFonts w:ascii="ＭＳ 明朝" w:eastAsia="ＭＳ 明朝" w:hint="eastAsia"/>
              </w:rPr>
              <w:t>施　　　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7EE98B" w14:textId="0C5E7D1B" w:rsidR="00C76C55" w:rsidRPr="00265670" w:rsidRDefault="00C76C55" w:rsidP="00C76C55">
            <w:pPr>
              <w:jc w:val="center"/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>名　　　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FD2658B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265670" w14:paraId="4BCBC609" w14:textId="77777777" w:rsidTr="00662C2A">
        <w:trPr>
          <w:trHeight w:val="850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317EFCD4" w14:textId="77777777" w:rsidR="00C76C55" w:rsidRPr="00265670" w:rsidRDefault="00C76C55" w:rsidP="00C76C55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FB62D8D" w14:textId="274E1236" w:rsidR="00C76C55" w:rsidRPr="00265670" w:rsidRDefault="00C76C55" w:rsidP="00C76C55">
            <w:pPr>
              <w:jc w:val="center"/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>所　在　地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AFE6093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265670" w14:paraId="5A9C1D6A" w14:textId="77777777" w:rsidTr="00662C2A">
        <w:trPr>
          <w:trHeight w:val="283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637930EB" w14:textId="77777777" w:rsidR="00C76C55" w:rsidRPr="00265670" w:rsidRDefault="00C76C55" w:rsidP="00C76C55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56858E" w14:textId="77777777" w:rsidR="00C76C55" w:rsidRPr="00265670" w:rsidRDefault="00C76C55" w:rsidP="00C76C55">
            <w:pPr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81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14E7ECB" w14:textId="77777777" w:rsidR="00C76C55" w:rsidRPr="00265670" w:rsidRDefault="00C76C55" w:rsidP="00C76C55">
            <w:pPr>
              <w:jc w:val="right"/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>電話番号</w:t>
            </w:r>
          </w:p>
        </w:tc>
        <w:tc>
          <w:tcPr>
            <w:tcW w:w="2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B62DBEE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265670" w14:paraId="2D6A5F1E" w14:textId="77777777" w:rsidTr="00662C2A">
        <w:trPr>
          <w:trHeight w:val="1134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32215CA7" w14:textId="1DC378D5" w:rsidR="00C76C55" w:rsidRPr="00265670" w:rsidRDefault="00C76C55" w:rsidP="00C76C55">
            <w:pPr>
              <w:tabs>
                <w:tab w:val="left" w:pos="283"/>
              </w:tabs>
              <w:jc w:val="center"/>
              <w:rPr>
                <w:rFonts w:ascii="ＭＳ 明朝" w:eastAsia="ＭＳ 明朝"/>
              </w:rPr>
            </w:pPr>
            <w:bookmarkStart w:id="3" w:name="_Hlk145604410"/>
            <w:r w:rsidRPr="00265670">
              <w:rPr>
                <w:rFonts w:ascii="ＭＳ 明朝" w:eastAsia="ＭＳ 明朝" w:hint="eastAsia"/>
              </w:rPr>
              <w:t>譲　渡　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EC30C9" w14:textId="77777777" w:rsidR="00C76C55" w:rsidRPr="00265670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>住所（所在地）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5118D67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</w:p>
        </w:tc>
      </w:tr>
      <w:bookmarkEnd w:id="3"/>
      <w:tr w:rsidR="00C76C55" w:rsidRPr="00265670" w14:paraId="6C555840" w14:textId="77777777" w:rsidTr="00662C2A">
        <w:trPr>
          <w:trHeight w:val="1134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64CFCC4D" w14:textId="77777777" w:rsidR="00C76C55" w:rsidRPr="00265670" w:rsidRDefault="00C76C55" w:rsidP="00C76C55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DD8DFA" w14:textId="77777777" w:rsidR="00C76C55" w:rsidRPr="00265670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>氏名（名称及び</w:t>
            </w:r>
          </w:p>
          <w:p w14:paraId="589C67CA" w14:textId="77777777" w:rsidR="00C76C55" w:rsidRPr="00265670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>代表者氏名）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346A487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</w:p>
          <w:p w14:paraId="482270FC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265670" w14:paraId="2196401D" w14:textId="77777777" w:rsidTr="00662C2A">
        <w:trPr>
          <w:trHeight w:val="1134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212784E4" w14:textId="16387281" w:rsidR="00C76C55" w:rsidRPr="00265670" w:rsidRDefault="00C76C55" w:rsidP="00C76C55">
            <w:pPr>
              <w:tabs>
                <w:tab w:val="left" w:pos="283"/>
              </w:tabs>
              <w:jc w:val="center"/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>譲　渡　の　年　月　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421D934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 xml:space="preserve">　　　　　　　年　　　　月　　　　日</w:t>
            </w:r>
          </w:p>
        </w:tc>
      </w:tr>
      <w:tr w:rsidR="00C76C55" w:rsidRPr="00265670" w14:paraId="5BCA285F" w14:textId="77777777" w:rsidTr="009651B5">
        <w:trPr>
          <w:trHeight w:val="1701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3F3EA4BB" w14:textId="77777777" w:rsidR="00C76C55" w:rsidRPr="00265670" w:rsidRDefault="00C76C55" w:rsidP="00C76C55">
            <w:pPr>
              <w:jc w:val="center"/>
              <w:rPr>
                <w:rFonts w:ascii="ＭＳ 明朝" w:eastAsia="ＭＳ 明朝"/>
              </w:rPr>
            </w:pPr>
            <w:r w:rsidRPr="00265670">
              <w:rPr>
                <w:rFonts w:ascii="ＭＳ 明朝" w:eastAsia="ＭＳ 明朝" w:hint="eastAsia"/>
              </w:rPr>
              <w:t>備　　　　　考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1426CE1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</w:p>
          <w:p w14:paraId="4C57D080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</w:p>
          <w:p w14:paraId="5FE69364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</w:p>
          <w:p w14:paraId="2BB15BD0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</w:p>
          <w:p w14:paraId="26BA7FEB" w14:textId="77777777" w:rsidR="00C76C55" w:rsidRPr="00265670" w:rsidRDefault="00C76C55" w:rsidP="00C76C55">
            <w:pPr>
              <w:rPr>
                <w:rFonts w:ascii="ＭＳ 明朝" w:eastAsia="ＭＳ 明朝"/>
              </w:rPr>
            </w:pPr>
          </w:p>
        </w:tc>
      </w:tr>
    </w:tbl>
    <w:bookmarkEnd w:id="2"/>
    <w:p w14:paraId="2BC162AA" w14:textId="0B047E0C" w:rsidR="00B4377A" w:rsidRPr="00265670" w:rsidRDefault="00B4377A" w:rsidP="005B70DF">
      <w:pPr>
        <w:wordWrap w:val="0"/>
        <w:rPr>
          <w:rFonts w:ascii="ＭＳ 明朝" w:eastAsia="ＭＳ 明朝"/>
        </w:rPr>
      </w:pPr>
      <w:r w:rsidRPr="00265670">
        <w:rPr>
          <w:rFonts w:ascii="ＭＳ 明朝" w:eastAsia="ＭＳ 明朝" w:hint="eastAsia"/>
        </w:rPr>
        <w:lastRenderedPageBreak/>
        <w:t xml:space="preserve">注意　</w:t>
      </w:r>
      <w:r w:rsidR="00091D3A" w:rsidRPr="00265670">
        <w:rPr>
          <w:rFonts w:ascii="ＭＳ 明朝" w:eastAsia="ＭＳ 明朝" w:hint="eastAsia"/>
        </w:rPr>
        <w:t>届出者</w:t>
      </w:r>
      <w:r w:rsidRPr="00265670">
        <w:rPr>
          <w:rFonts w:ascii="ＭＳ 明朝" w:eastAsia="ＭＳ 明朝" w:hint="eastAsia"/>
        </w:rPr>
        <w:t>が法人である場合には、代表者の氏名を併せて記入してください。</w:t>
      </w:r>
    </w:p>
    <w:p w14:paraId="6F64F25B" w14:textId="287AAB03" w:rsidR="0055745F" w:rsidRPr="00265670" w:rsidRDefault="0055745F" w:rsidP="00404279">
      <w:pPr>
        <w:rPr>
          <w:rFonts w:ascii="ＭＳ 明朝" w:eastAsia="ＭＳ 明朝"/>
        </w:rPr>
      </w:pPr>
    </w:p>
    <w:p w14:paraId="3110C154" w14:textId="6147E0D9" w:rsidR="00F85CCA" w:rsidRPr="00265670" w:rsidRDefault="00D726A9" w:rsidP="00243D13">
      <w:pPr>
        <w:snapToGrid w:val="0"/>
        <w:rPr>
          <w:rFonts w:ascii="ＭＳ 明朝" w:eastAsia="ＭＳ 明朝"/>
        </w:rPr>
      </w:pPr>
      <w:r w:rsidRPr="00265670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578CA9" wp14:editId="26D87AAC">
                <wp:simplePos x="0" y="0"/>
                <wp:positionH relativeFrom="column">
                  <wp:posOffset>3519055</wp:posOffset>
                </wp:positionH>
                <wp:positionV relativeFrom="paragraph">
                  <wp:posOffset>308783</wp:posOffset>
                </wp:positionV>
                <wp:extent cx="2880000" cy="5264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2C9E4" w14:textId="77777777" w:rsidR="00D726A9" w:rsidRPr="00265670" w:rsidRDefault="00D726A9" w:rsidP="00D726A9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</w:pPr>
                            <w:r w:rsidRPr="00265670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265670"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265670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36CF745A" w14:textId="79F173AB" w:rsidR="00D726A9" w:rsidRPr="00265670" w:rsidRDefault="00D726A9" w:rsidP="009F499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/>
                              </w:rPr>
                            </w:pPr>
                            <w:r w:rsidRPr="00265670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78C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77.1pt;margin-top:24.3pt;width:226.75pt;height: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" filled="f" stroked="f" strokeweight=".5pt">
                <v:textbox>
                  <w:txbxContent>
                    <w:p w14:paraId="28C2C9E4" w14:textId="77777777" w:rsidR="00D726A9" w:rsidRPr="00265670" w:rsidRDefault="00D726A9" w:rsidP="00D726A9">
                      <w:pPr>
                        <w:tabs>
                          <w:tab w:val="left" w:pos="15"/>
                        </w:tabs>
                        <w:rPr>
                          <w:rFonts w:ascii="ＭＳ 明朝" w:eastAsia="ＭＳ 明朝"/>
                          <w:sz w:val="20"/>
                          <w:szCs w:val="20"/>
                        </w:rPr>
                      </w:pPr>
                      <w:r w:rsidRPr="00265670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[連絡先</w:t>
                      </w:r>
                      <w:r w:rsidRPr="00265670">
                        <w:rPr>
                          <w:rFonts w:ascii="ＭＳ 明朝" w:eastAsia="ＭＳ 明朝"/>
                          <w:sz w:val="20"/>
                          <w:szCs w:val="20"/>
                        </w:rPr>
                        <w:t>]</w:t>
                      </w:r>
                      <w:r w:rsidRPr="00265670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36CF745A" w14:textId="79F173AB" w:rsidR="00D726A9" w:rsidRPr="00265670" w:rsidRDefault="00D726A9" w:rsidP="009F499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/>
                        </w:rPr>
                      </w:pPr>
                      <w:r w:rsidRPr="00265670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5CCA" w:rsidRPr="00265670" w:rsidSect="00F36DA2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2F5D" w14:textId="77777777" w:rsidR="00A27A7D" w:rsidRDefault="00A27A7D">
      <w:r>
        <w:separator/>
      </w:r>
    </w:p>
  </w:endnote>
  <w:endnote w:type="continuationSeparator" w:id="0">
    <w:p w14:paraId="6BE844BA" w14:textId="77777777" w:rsidR="00A27A7D" w:rsidRDefault="00A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784" w14:textId="77777777" w:rsidR="00A27A7D" w:rsidRDefault="00A27A7D">
      <w:r>
        <w:separator/>
      </w:r>
    </w:p>
  </w:footnote>
  <w:footnote w:type="continuationSeparator" w:id="0">
    <w:p w14:paraId="1DDA6D7C" w14:textId="77777777" w:rsidR="00A27A7D" w:rsidRDefault="00A2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46"/>
    <w:rsid w:val="000006F8"/>
    <w:rsid w:val="00016586"/>
    <w:rsid w:val="000168AC"/>
    <w:rsid w:val="00017210"/>
    <w:rsid w:val="000328F6"/>
    <w:rsid w:val="00051113"/>
    <w:rsid w:val="00091D3A"/>
    <w:rsid w:val="00092784"/>
    <w:rsid w:val="00095924"/>
    <w:rsid w:val="000974D8"/>
    <w:rsid w:val="000A0EC8"/>
    <w:rsid w:val="000A2B8D"/>
    <w:rsid w:val="000B0DF7"/>
    <w:rsid w:val="000B5AFE"/>
    <w:rsid w:val="000B7152"/>
    <w:rsid w:val="000C791B"/>
    <w:rsid w:val="000D4B36"/>
    <w:rsid w:val="000E6230"/>
    <w:rsid w:val="000F0B30"/>
    <w:rsid w:val="001237AE"/>
    <w:rsid w:val="001557BE"/>
    <w:rsid w:val="001566E3"/>
    <w:rsid w:val="00164332"/>
    <w:rsid w:val="00165FC6"/>
    <w:rsid w:val="001908E1"/>
    <w:rsid w:val="00196B7C"/>
    <w:rsid w:val="001A2B6A"/>
    <w:rsid w:val="001A5DA3"/>
    <w:rsid w:val="001C5561"/>
    <w:rsid w:val="001E5507"/>
    <w:rsid w:val="001E7512"/>
    <w:rsid w:val="001F37AB"/>
    <w:rsid w:val="001F65D7"/>
    <w:rsid w:val="001F6C8B"/>
    <w:rsid w:val="002157A6"/>
    <w:rsid w:val="0023088E"/>
    <w:rsid w:val="00233606"/>
    <w:rsid w:val="00242137"/>
    <w:rsid w:val="00243D13"/>
    <w:rsid w:val="00247CDA"/>
    <w:rsid w:val="00265670"/>
    <w:rsid w:val="00266D81"/>
    <w:rsid w:val="00297B9E"/>
    <w:rsid w:val="002A0378"/>
    <w:rsid w:val="002A0433"/>
    <w:rsid w:val="002B4B4A"/>
    <w:rsid w:val="002B6310"/>
    <w:rsid w:val="002C5045"/>
    <w:rsid w:val="002D1D39"/>
    <w:rsid w:val="002D484E"/>
    <w:rsid w:val="002E0AE6"/>
    <w:rsid w:val="002E6A6F"/>
    <w:rsid w:val="002F7BE0"/>
    <w:rsid w:val="003021F8"/>
    <w:rsid w:val="00326E58"/>
    <w:rsid w:val="00354C38"/>
    <w:rsid w:val="00357469"/>
    <w:rsid w:val="00363ACB"/>
    <w:rsid w:val="00390ED0"/>
    <w:rsid w:val="003913A3"/>
    <w:rsid w:val="00394AAD"/>
    <w:rsid w:val="003B2568"/>
    <w:rsid w:val="003B2F3B"/>
    <w:rsid w:val="003B4FA7"/>
    <w:rsid w:val="003C2B70"/>
    <w:rsid w:val="003C5569"/>
    <w:rsid w:val="003C7D0F"/>
    <w:rsid w:val="003D05F3"/>
    <w:rsid w:val="003D4136"/>
    <w:rsid w:val="003D597F"/>
    <w:rsid w:val="00404279"/>
    <w:rsid w:val="00415D7A"/>
    <w:rsid w:val="00416403"/>
    <w:rsid w:val="00423E3E"/>
    <w:rsid w:val="00425388"/>
    <w:rsid w:val="004414DC"/>
    <w:rsid w:val="004525D5"/>
    <w:rsid w:val="00474092"/>
    <w:rsid w:val="00474FC7"/>
    <w:rsid w:val="0047513F"/>
    <w:rsid w:val="004770FB"/>
    <w:rsid w:val="00484056"/>
    <w:rsid w:val="00497D9C"/>
    <w:rsid w:val="004A4FAB"/>
    <w:rsid w:val="004B3AA1"/>
    <w:rsid w:val="004C46DF"/>
    <w:rsid w:val="004D0F02"/>
    <w:rsid w:val="004D640D"/>
    <w:rsid w:val="004E1C3C"/>
    <w:rsid w:val="00500DA3"/>
    <w:rsid w:val="00521740"/>
    <w:rsid w:val="00522704"/>
    <w:rsid w:val="005345FC"/>
    <w:rsid w:val="005352C2"/>
    <w:rsid w:val="005378C0"/>
    <w:rsid w:val="0055745F"/>
    <w:rsid w:val="00573FFF"/>
    <w:rsid w:val="005864D3"/>
    <w:rsid w:val="00586E90"/>
    <w:rsid w:val="005A2B02"/>
    <w:rsid w:val="005A38DD"/>
    <w:rsid w:val="005B322B"/>
    <w:rsid w:val="005B3584"/>
    <w:rsid w:val="005B70DF"/>
    <w:rsid w:val="005B7B84"/>
    <w:rsid w:val="005E54D1"/>
    <w:rsid w:val="005F07F9"/>
    <w:rsid w:val="006270CC"/>
    <w:rsid w:val="006344C4"/>
    <w:rsid w:val="0063657D"/>
    <w:rsid w:val="00643CDF"/>
    <w:rsid w:val="00645555"/>
    <w:rsid w:val="00645947"/>
    <w:rsid w:val="00650A27"/>
    <w:rsid w:val="00650E84"/>
    <w:rsid w:val="0065429C"/>
    <w:rsid w:val="00661069"/>
    <w:rsid w:val="00662C2A"/>
    <w:rsid w:val="00667BDB"/>
    <w:rsid w:val="00683A40"/>
    <w:rsid w:val="006955F2"/>
    <w:rsid w:val="00695A5D"/>
    <w:rsid w:val="006A11A0"/>
    <w:rsid w:val="006A5701"/>
    <w:rsid w:val="006B42F6"/>
    <w:rsid w:val="006B709B"/>
    <w:rsid w:val="006D2211"/>
    <w:rsid w:val="006D3653"/>
    <w:rsid w:val="006E6BDF"/>
    <w:rsid w:val="006E7496"/>
    <w:rsid w:val="00701A90"/>
    <w:rsid w:val="00701C22"/>
    <w:rsid w:val="007168A1"/>
    <w:rsid w:val="00720659"/>
    <w:rsid w:val="007272F1"/>
    <w:rsid w:val="00730733"/>
    <w:rsid w:val="007319F8"/>
    <w:rsid w:val="00754581"/>
    <w:rsid w:val="00756F12"/>
    <w:rsid w:val="00761EF4"/>
    <w:rsid w:val="00790455"/>
    <w:rsid w:val="00790FD9"/>
    <w:rsid w:val="0079338B"/>
    <w:rsid w:val="00793911"/>
    <w:rsid w:val="007A00A3"/>
    <w:rsid w:val="007B48F1"/>
    <w:rsid w:val="007C5F7E"/>
    <w:rsid w:val="007D049C"/>
    <w:rsid w:val="007D0AE3"/>
    <w:rsid w:val="007E0CC3"/>
    <w:rsid w:val="007E1A20"/>
    <w:rsid w:val="007E66B7"/>
    <w:rsid w:val="007F034B"/>
    <w:rsid w:val="007F22CF"/>
    <w:rsid w:val="00803CF6"/>
    <w:rsid w:val="00807EE0"/>
    <w:rsid w:val="00815FCB"/>
    <w:rsid w:val="0082066D"/>
    <w:rsid w:val="00836D8A"/>
    <w:rsid w:val="008615EB"/>
    <w:rsid w:val="008713F4"/>
    <w:rsid w:val="0088473C"/>
    <w:rsid w:val="008933AA"/>
    <w:rsid w:val="00893434"/>
    <w:rsid w:val="008975E8"/>
    <w:rsid w:val="00897863"/>
    <w:rsid w:val="008B4156"/>
    <w:rsid w:val="008C57A0"/>
    <w:rsid w:val="008E3453"/>
    <w:rsid w:val="008F1922"/>
    <w:rsid w:val="008F363C"/>
    <w:rsid w:val="008F4CBB"/>
    <w:rsid w:val="008F71D6"/>
    <w:rsid w:val="008F7AA6"/>
    <w:rsid w:val="00912775"/>
    <w:rsid w:val="00926ABF"/>
    <w:rsid w:val="0093626D"/>
    <w:rsid w:val="00940ECD"/>
    <w:rsid w:val="00950782"/>
    <w:rsid w:val="00953B1F"/>
    <w:rsid w:val="00963D01"/>
    <w:rsid w:val="009651B5"/>
    <w:rsid w:val="009716EB"/>
    <w:rsid w:val="00975EBC"/>
    <w:rsid w:val="009837F1"/>
    <w:rsid w:val="00990885"/>
    <w:rsid w:val="009B29D5"/>
    <w:rsid w:val="009B58F5"/>
    <w:rsid w:val="009C0F49"/>
    <w:rsid w:val="009C505A"/>
    <w:rsid w:val="009D22B7"/>
    <w:rsid w:val="009D3E6C"/>
    <w:rsid w:val="009E2752"/>
    <w:rsid w:val="009E2BDB"/>
    <w:rsid w:val="009F092A"/>
    <w:rsid w:val="009F44B2"/>
    <w:rsid w:val="009F499D"/>
    <w:rsid w:val="009F5A3B"/>
    <w:rsid w:val="00A227A0"/>
    <w:rsid w:val="00A239D9"/>
    <w:rsid w:val="00A23D3F"/>
    <w:rsid w:val="00A27A7D"/>
    <w:rsid w:val="00A3131C"/>
    <w:rsid w:val="00A43EB9"/>
    <w:rsid w:val="00A545ED"/>
    <w:rsid w:val="00A54C61"/>
    <w:rsid w:val="00A66AFF"/>
    <w:rsid w:val="00A805EB"/>
    <w:rsid w:val="00A80A63"/>
    <w:rsid w:val="00A85F34"/>
    <w:rsid w:val="00A8689E"/>
    <w:rsid w:val="00AC4F4B"/>
    <w:rsid w:val="00AC5975"/>
    <w:rsid w:val="00AE0FC1"/>
    <w:rsid w:val="00AE5447"/>
    <w:rsid w:val="00AF3F5D"/>
    <w:rsid w:val="00AF729E"/>
    <w:rsid w:val="00AF7FAD"/>
    <w:rsid w:val="00B11B3D"/>
    <w:rsid w:val="00B125B5"/>
    <w:rsid w:val="00B15152"/>
    <w:rsid w:val="00B254FC"/>
    <w:rsid w:val="00B27129"/>
    <w:rsid w:val="00B301F1"/>
    <w:rsid w:val="00B345DE"/>
    <w:rsid w:val="00B4377A"/>
    <w:rsid w:val="00B50398"/>
    <w:rsid w:val="00B565B5"/>
    <w:rsid w:val="00B73D41"/>
    <w:rsid w:val="00B77743"/>
    <w:rsid w:val="00BA3812"/>
    <w:rsid w:val="00BE2418"/>
    <w:rsid w:val="00BE26F6"/>
    <w:rsid w:val="00BF2C07"/>
    <w:rsid w:val="00C306D2"/>
    <w:rsid w:val="00C31E4D"/>
    <w:rsid w:val="00C37E79"/>
    <w:rsid w:val="00C45420"/>
    <w:rsid w:val="00C50465"/>
    <w:rsid w:val="00C57319"/>
    <w:rsid w:val="00C67CA8"/>
    <w:rsid w:val="00C76C55"/>
    <w:rsid w:val="00C8326E"/>
    <w:rsid w:val="00C87167"/>
    <w:rsid w:val="00CC2A88"/>
    <w:rsid w:val="00CD4B44"/>
    <w:rsid w:val="00CE4064"/>
    <w:rsid w:val="00D12D6C"/>
    <w:rsid w:val="00D36064"/>
    <w:rsid w:val="00D45D55"/>
    <w:rsid w:val="00D520AF"/>
    <w:rsid w:val="00D726A9"/>
    <w:rsid w:val="00D84EBB"/>
    <w:rsid w:val="00D92177"/>
    <w:rsid w:val="00D95E1A"/>
    <w:rsid w:val="00DA2283"/>
    <w:rsid w:val="00DA45AF"/>
    <w:rsid w:val="00DA64BD"/>
    <w:rsid w:val="00DA79EF"/>
    <w:rsid w:val="00DD0B7D"/>
    <w:rsid w:val="00DF1AEE"/>
    <w:rsid w:val="00E035E7"/>
    <w:rsid w:val="00E056E0"/>
    <w:rsid w:val="00E105C1"/>
    <w:rsid w:val="00E113FB"/>
    <w:rsid w:val="00E2191C"/>
    <w:rsid w:val="00E22EC3"/>
    <w:rsid w:val="00E41C03"/>
    <w:rsid w:val="00E50BEB"/>
    <w:rsid w:val="00E51046"/>
    <w:rsid w:val="00E52246"/>
    <w:rsid w:val="00E7130D"/>
    <w:rsid w:val="00E71F42"/>
    <w:rsid w:val="00E7556D"/>
    <w:rsid w:val="00E83D34"/>
    <w:rsid w:val="00E92BA9"/>
    <w:rsid w:val="00EA419E"/>
    <w:rsid w:val="00ED2DCE"/>
    <w:rsid w:val="00ED6A34"/>
    <w:rsid w:val="00EE4367"/>
    <w:rsid w:val="00EE744C"/>
    <w:rsid w:val="00F02A45"/>
    <w:rsid w:val="00F06376"/>
    <w:rsid w:val="00F07DC9"/>
    <w:rsid w:val="00F12F07"/>
    <w:rsid w:val="00F14E7C"/>
    <w:rsid w:val="00F3658F"/>
    <w:rsid w:val="00F36DA2"/>
    <w:rsid w:val="00F4648A"/>
    <w:rsid w:val="00F47A2E"/>
    <w:rsid w:val="00F566F8"/>
    <w:rsid w:val="00F57EF0"/>
    <w:rsid w:val="00F61BBA"/>
    <w:rsid w:val="00F62482"/>
    <w:rsid w:val="00F75DAB"/>
    <w:rsid w:val="00F8317F"/>
    <w:rsid w:val="00F85CCA"/>
    <w:rsid w:val="00F87BA7"/>
    <w:rsid w:val="00FA2603"/>
    <w:rsid w:val="00FB6923"/>
    <w:rsid w:val="00FC0932"/>
    <w:rsid w:val="00FC51BA"/>
    <w:rsid w:val="00FD4C36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59B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670"/>
    <w:pPr>
      <w:widowControl w:val="0"/>
      <w:jc w:val="both"/>
    </w:pPr>
    <w:rPr>
      <w:rFonts w:asciiTheme="minorEastAsia" w:eastAsiaTheme="minorEastAsia" w:hAnsi="ＭＳ 明朝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  <w:rsid w:val="0026567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65670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AC5975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A23D3F"/>
    <w:rPr>
      <w:kern w:val="2"/>
      <w:sz w:val="21"/>
      <w:szCs w:val="24"/>
    </w:rPr>
  </w:style>
  <w:style w:type="table" w:styleId="ad">
    <w:name w:val="Table Grid"/>
    <w:basedOn w:val="a1"/>
    <w:uiPriority w:val="59"/>
    <w:rsid w:val="00B5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95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95A5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5B7B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127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2023-12-06T00:22:00Z</dcterms:created>
  <dcterms:modified xsi:type="dcterms:W3CDTF">2023-12-08T05:18:00Z</dcterms:modified>
</cp:coreProperties>
</file>