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A01" w14:textId="23496947" w:rsidR="00F85CCA" w:rsidRPr="00B11D60" w:rsidRDefault="00E105C1" w:rsidP="00EE744C">
      <w:pPr>
        <w:ind w:leftChars="-106" w:hangingChars="106" w:hanging="223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様式第</w:t>
      </w:r>
      <w:r w:rsidR="00F75DAB" w:rsidRPr="00B11D60">
        <w:rPr>
          <w:rFonts w:ascii="ＭＳ 明朝" w:eastAsia="ＭＳ 明朝" w:hint="eastAsia"/>
        </w:rPr>
        <w:t>９</w:t>
      </w:r>
      <w:r w:rsidR="00F85CCA" w:rsidRPr="00B11D60">
        <w:rPr>
          <w:rFonts w:ascii="ＭＳ 明朝" w:eastAsia="ＭＳ 明朝" w:hint="eastAsia"/>
        </w:rPr>
        <w:t>号（第</w:t>
      </w:r>
      <w:r w:rsidR="00F75DAB" w:rsidRPr="00B11D60">
        <w:rPr>
          <w:rFonts w:ascii="ＭＳ 明朝" w:eastAsia="ＭＳ 明朝" w:hint="eastAsia"/>
        </w:rPr>
        <w:t>８</w:t>
      </w:r>
      <w:r w:rsidR="00F85CCA" w:rsidRPr="00B11D60">
        <w:rPr>
          <w:rFonts w:ascii="ＭＳ 明朝" w:eastAsia="ＭＳ 明朝" w:hint="eastAsia"/>
        </w:rPr>
        <w:t>条関係）</w:t>
      </w:r>
    </w:p>
    <w:p w14:paraId="00285FC6" w14:textId="77777777" w:rsidR="00F85CCA" w:rsidRPr="00B11D60" w:rsidRDefault="00F85CCA" w:rsidP="002A0433">
      <w:pPr>
        <w:ind w:hanging="1"/>
        <w:rPr>
          <w:rFonts w:ascii="ＭＳ 明朝" w:eastAsia="ＭＳ 明朝"/>
        </w:rPr>
      </w:pPr>
    </w:p>
    <w:p w14:paraId="27EEE661" w14:textId="77777777" w:rsidR="00F85CCA" w:rsidRPr="00B11D60" w:rsidRDefault="00F85CCA" w:rsidP="002A0433">
      <w:pPr>
        <w:ind w:hanging="1"/>
        <w:jc w:val="center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確認済の証再交付</w:t>
      </w:r>
      <w:r w:rsidR="00E056E0" w:rsidRPr="00B11D60">
        <w:rPr>
          <w:rFonts w:ascii="ＭＳ 明朝" w:eastAsia="ＭＳ 明朝" w:hint="eastAsia"/>
        </w:rPr>
        <w:t>申請書</w:t>
      </w:r>
    </w:p>
    <w:p w14:paraId="1308DA9A" w14:textId="77777777" w:rsidR="00F85CCA" w:rsidRPr="00B11D60" w:rsidRDefault="00F85CCA" w:rsidP="002A0433">
      <w:pPr>
        <w:ind w:hanging="1"/>
        <w:rPr>
          <w:rFonts w:ascii="ＭＳ 明朝" w:eastAsia="ＭＳ 明朝"/>
        </w:rPr>
      </w:pPr>
    </w:p>
    <w:p w14:paraId="55B7131F" w14:textId="77777777" w:rsidR="00F85CCA" w:rsidRPr="00B11D60" w:rsidRDefault="00F85CCA" w:rsidP="002A0433">
      <w:pPr>
        <w:ind w:hanging="1"/>
        <w:jc w:val="right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年　　　　月　　　　日</w:t>
      </w:r>
    </w:p>
    <w:p w14:paraId="06B61E69" w14:textId="77777777" w:rsidR="00F8317F" w:rsidRPr="00B11D60" w:rsidRDefault="00F8317F" w:rsidP="002A0433">
      <w:pPr>
        <w:ind w:hanging="1"/>
        <w:rPr>
          <w:rFonts w:ascii="ＭＳ 明朝" w:eastAsia="ＭＳ 明朝"/>
        </w:rPr>
      </w:pPr>
    </w:p>
    <w:p w14:paraId="2C8EFF2B" w14:textId="6E45CC28" w:rsidR="00F85CCA" w:rsidRPr="00B11D60" w:rsidRDefault="00F85CCA" w:rsidP="002A0433">
      <w:pPr>
        <w:ind w:hanging="1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F8317F" w:rsidRPr="00B11D60" w14:paraId="0304C46A" w14:textId="77777777" w:rsidTr="00EE744C">
        <w:trPr>
          <w:trHeight w:val="567"/>
        </w:trPr>
        <w:tc>
          <w:tcPr>
            <w:tcW w:w="3275" w:type="dxa"/>
          </w:tcPr>
          <w:p w14:paraId="7BBB5F7B" w14:textId="77777777" w:rsidR="00F8317F" w:rsidRPr="00B11D60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vAlign w:val="center"/>
          </w:tcPr>
          <w:p w14:paraId="5E4AFE1A" w14:textId="77777777" w:rsidR="00F8317F" w:rsidRPr="00B11D60" w:rsidRDefault="00F8317F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7E030522" w14:textId="77777777" w:rsidR="00F8317F" w:rsidRPr="00B11D60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</w:rPr>
              <w:t>住所（</w:t>
            </w:r>
            <w:r w:rsidRPr="00B11D60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6021D1E" w14:textId="77777777" w:rsidR="00F8317F" w:rsidRPr="00B11D60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54E8D373" w14:textId="5D3504B3" w:rsidR="00EE744C" w:rsidRPr="00B11D60" w:rsidRDefault="00EE744C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11D60" w14:paraId="57BFD2E2" w14:textId="77777777" w:rsidTr="00EE744C">
        <w:trPr>
          <w:trHeight w:val="283"/>
        </w:trPr>
        <w:tc>
          <w:tcPr>
            <w:tcW w:w="3275" w:type="dxa"/>
            <w:vAlign w:val="center"/>
          </w:tcPr>
          <w:p w14:paraId="2FB47EA3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3A6AF7A0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34AA88BF" w14:textId="2E557A98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B11D60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B11D60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624" w:type="dxa"/>
            <w:vAlign w:val="center"/>
          </w:tcPr>
          <w:p w14:paraId="0D4CD624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790FD9" w:rsidRPr="00B11D60" w14:paraId="0277100E" w14:textId="77777777" w:rsidTr="00EE744C">
        <w:trPr>
          <w:trHeight w:val="567"/>
        </w:trPr>
        <w:tc>
          <w:tcPr>
            <w:tcW w:w="3275" w:type="dxa"/>
          </w:tcPr>
          <w:p w14:paraId="7509FD98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B5293BA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49FA0270" w14:textId="5DB797DF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B11D6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B11D60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B11D6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B11D60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173C618D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11D60" w14:paraId="791729AB" w14:textId="77777777" w:rsidTr="00EE744C">
        <w:trPr>
          <w:trHeight w:val="567"/>
        </w:trPr>
        <w:tc>
          <w:tcPr>
            <w:tcW w:w="3275" w:type="dxa"/>
          </w:tcPr>
          <w:p w14:paraId="2B9211FD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DC8EEA7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40784B0B" w14:textId="21D45E72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61E3BEAF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11D60" w14:paraId="00751ADC" w14:textId="77777777" w:rsidTr="00EE744C">
        <w:trPr>
          <w:trHeight w:val="567"/>
        </w:trPr>
        <w:tc>
          <w:tcPr>
            <w:tcW w:w="3275" w:type="dxa"/>
          </w:tcPr>
          <w:p w14:paraId="08A68D1F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78808572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758C668A" w14:textId="60779D16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B11D60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2646AD5A" w14:textId="77777777" w:rsidR="00790FD9" w:rsidRPr="00B11D6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</w:tbl>
    <w:p w14:paraId="4BA1046A" w14:textId="77777777" w:rsidR="00F75DAB" w:rsidRPr="00B11D60" w:rsidRDefault="00F75DAB" w:rsidP="00EE744C">
      <w:pPr>
        <w:rPr>
          <w:rFonts w:ascii="ＭＳ 明朝" w:eastAsia="ＭＳ 明朝"/>
        </w:rPr>
      </w:pPr>
    </w:p>
    <w:p w14:paraId="05631CFC" w14:textId="14BE1A4E" w:rsidR="00F85CCA" w:rsidRPr="00B11D60" w:rsidRDefault="00F85CCA" w:rsidP="009E2BDB">
      <w:pPr>
        <w:ind w:rightChars="-136" w:right="-286" w:firstLineChars="100" w:firstLine="210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堺市理容師法施行細則第</w:t>
      </w:r>
      <w:r w:rsidR="00F75DAB" w:rsidRPr="00B11D60">
        <w:rPr>
          <w:rFonts w:ascii="ＭＳ 明朝" w:eastAsia="ＭＳ 明朝" w:hint="eastAsia"/>
        </w:rPr>
        <w:t>８</w:t>
      </w:r>
      <w:r w:rsidRPr="00B11D60">
        <w:rPr>
          <w:rFonts w:ascii="ＭＳ 明朝" w:eastAsia="ＭＳ 明朝" w:hint="eastAsia"/>
        </w:rPr>
        <w:t>条</w:t>
      </w:r>
      <w:bookmarkStart w:id="0" w:name="_Hlk145590442"/>
      <w:r w:rsidR="00164332" w:rsidRPr="00B11D60">
        <w:rPr>
          <w:rFonts w:ascii="ＭＳ 明朝" w:eastAsia="ＭＳ 明朝" w:hint="eastAsia"/>
        </w:rPr>
        <w:t>第</w:t>
      </w:r>
      <w:r w:rsidR="00F75DAB" w:rsidRPr="00B11D60">
        <w:rPr>
          <w:rFonts w:ascii="ＭＳ 明朝" w:eastAsia="ＭＳ 明朝" w:hint="eastAsia"/>
        </w:rPr>
        <w:t>１</w:t>
      </w:r>
      <w:r w:rsidR="00164332" w:rsidRPr="00B11D60">
        <w:rPr>
          <w:rFonts w:ascii="ＭＳ 明朝" w:eastAsia="ＭＳ 明朝" w:hint="eastAsia"/>
        </w:rPr>
        <w:t>項</w:t>
      </w:r>
      <w:bookmarkEnd w:id="0"/>
      <w:r w:rsidRPr="00B11D60">
        <w:rPr>
          <w:rFonts w:ascii="ＭＳ 明朝" w:eastAsia="ＭＳ 明朝" w:hint="eastAsia"/>
        </w:rPr>
        <w:t>の規定に</w:t>
      </w:r>
      <w:r w:rsidR="00B565B5" w:rsidRPr="00B11D60">
        <w:rPr>
          <w:rFonts w:ascii="ＭＳ 明朝" w:eastAsia="ＭＳ 明朝" w:hint="eastAsia"/>
        </w:rPr>
        <w:t>より</w:t>
      </w:r>
      <w:r w:rsidRPr="00B11D60">
        <w:rPr>
          <w:rFonts w:ascii="ＭＳ 明朝" w:eastAsia="ＭＳ 明朝" w:hint="eastAsia"/>
        </w:rPr>
        <w:t>、</w:t>
      </w:r>
      <w:r w:rsidR="00B565B5" w:rsidRPr="00B11D60">
        <w:rPr>
          <w:rFonts w:ascii="ＭＳ 明朝" w:eastAsia="ＭＳ 明朝" w:hint="eastAsia"/>
        </w:rPr>
        <w:t>次</w:t>
      </w:r>
      <w:r w:rsidRPr="00B11D60">
        <w:rPr>
          <w:rFonts w:ascii="ＭＳ 明朝" w:eastAsia="ＭＳ 明朝" w:hint="eastAsia"/>
        </w:rPr>
        <w:t>のとおり確認済の証の再交付を</w:t>
      </w:r>
      <w:r w:rsidR="00E056E0" w:rsidRPr="00B11D60">
        <w:rPr>
          <w:rFonts w:ascii="ＭＳ 明朝" w:eastAsia="ＭＳ 明朝" w:hint="eastAsia"/>
        </w:rPr>
        <w:t>申請します</w:t>
      </w:r>
      <w:r w:rsidRPr="00B11D60">
        <w:rPr>
          <w:rFonts w:ascii="ＭＳ 明朝" w:eastAsia="ＭＳ 明朝" w:hint="eastAsia"/>
        </w:rPr>
        <w:t>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F8317F" w:rsidRPr="00B11D60" w14:paraId="5315D99C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01407897" w14:textId="77777777" w:rsidR="00F8317F" w:rsidRPr="00B11D60" w:rsidRDefault="00F8317F" w:rsidP="00E920A4">
            <w:pPr>
              <w:jc w:val="center"/>
              <w:rPr>
                <w:rFonts w:ascii="ＭＳ 明朝" w:eastAsia="ＭＳ 明朝"/>
              </w:rPr>
            </w:pPr>
            <w:bookmarkStart w:id="1" w:name="_Hlk145429695"/>
            <w:r w:rsidRPr="00B11D60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7523" w:type="dxa"/>
            <w:vAlign w:val="center"/>
          </w:tcPr>
          <w:p w14:paraId="215EF626" w14:textId="77777777" w:rsidR="00F8317F" w:rsidRPr="00B11D60" w:rsidRDefault="00F8317F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F8317F" w:rsidRPr="00B11D60" w14:paraId="408EB6B6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084A17CB" w14:textId="77777777" w:rsidR="00F8317F" w:rsidRPr="00B11D6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523" w:type="dxa"/>
            <w:vAlign w:val="center"/>
          </w:tcPr>
          <w:p w14:paraId="1D7F87F0" w14:textId="77777777" w:rsidR="00F8317F" w:rsidRPr="00B11D60" w:rsidRDefault="00F8317F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F8317F" w:rsidRPr="00B11D60" w14:paraId="782DFAC2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3E044A9F" w14:textId="77777777" w:rsidR="00F8317F" w:rsidRPr="00B11D6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45AF7BD2" w14:textId="77777777" w:rsidR="00F8317F" w:rsidRPr="00B11D60" w:rsidRDefault="00F8317F" w:rsidP="00E920A4">
            <w:pPr>
              <w:rPr>
                <w:rFonts w:ascii="ＭＳ 明朝" w:eastAsia="ＭＳ 明朝"/>
              </w:rPr>
            </w:pPr>
          </w:p>
        </w:tc>
      </w:tr>
      <w:tr w:rsidR="00F8317F" w:rsidRPr="00B11D60" w14:paraId="4304708D" w14:textId="77777777" w:rsidTr="00EE744C">
        <w:trPr>
          <w:trHeight w:val="226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6F9CBA8" w14:textId="77777777" w:rsidR="00F8317F" w:rsidRPr="00B11D60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B11D60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0806A428" w14:textId="77777777" w:rsidR="00F8317F" w:rsidRPr="00B11D60" w:rsidRDefault="00F8317F" w:rsidP="00E920A4">
            <w:pPr>
              <w:rPr>
                <w:rFonts w:ascii="ＭＳ 明朝" w:eastAsia="ＭＳ 明朝"/>
              </w:rPr>
            </w:pPr>
          </w:p>
          <w:p w14:paraId="01D447E2" w14:textId="77777777" w:rsidR="00F8317F" w:rsidRPr="00B11D60" w:rsidRDefault="00F8317F" w:rsidP="00E920A4">
            <w:pPr>
              <w:rPr>
                <w:rFonts w:ascii="ＭＳ 明朝" w:eastAsia="ＭＳ 明朝"/>
              </w:rPr>
            </w:pPr>
          </w:p>
          <w:p w14:paraId="5A13C1F3" w14:textId="77777777" w:rsidR="00F8317F" w:rsidRPr="00B11D60" w:rsidRDefault="00F8317F" w:rsidP="00E920A4">
            <w:pPr>
              <w:rPr>
                <w:rFonts w:ascii="ＭＳ 明朝" w:eastAsia="ＭＳ 明朝"/>
              </w:rPr>
            </w:pPr>
          </w:p>
        </w:tc>
      </w:tr>
    </w:tbl>
    <w:bookmarkEnd w:id="1"/>
    <w:p w14:paraId="0937CD17" w14:textId="1DF996AC" w:rsidR="003D05F3" w:rsidRPr="00B11D60" w:rsidRDefault="003D05F3" w:rsidP="00F8317F">
      <w:pPr>
        <w:wordWrap w:val="0"/>
        <w:rPr>
          <w:rFonts w:ascii="ＭＳ 明朝" w:eastAsia="ＭＳ 明朝"/>
        </w:rPr>
      </w:pPr>
      <w:r w:rsidRPr="00B11D60">
        <w:rPr>
          <w:rFonts w:ascii="ＭＳ 明朝" w:eastAsia="ＭＳ 明朝" w:hint="eastAsia"/>
        </w:rPr>
        <w:t>注意　開設者が法人である場合には、代表者の氏名を併せて記入してください。</w:t>
      </w:r>
    </w:p>
    <w:p w14:paraId="3110C154" w14:textId="0B161509" w:rsidR="00F85CCA" w:rsidRPr="00B11D60" w:rsidRDefault="00D726A9" w:rsidP="00F85CCA">
      <w:pPr>
        <w:rPr>
          <w:rFonts w:ascii="ＭＳ 明朝" w:eastAsia="ＭＳ 明朝"/>
        </w:rPr>
      </w:pPr>
      <w:r w:rsidRPr="00B11D60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B76D08" wp14:editId="005E7223">
                <wp:simplePos x="0" y="0"/>
                <wp:positionH relativeFrom="column">
                  <wp:posOffset>3509818</wp:posOffset>
                </wp:positionH>
                <wp:positionV relativeFrom="paragraph">
                  <wp:posOffset>572655</wp:posOffset>
                </wp:positionV>
                <wp:extent cx="2880000" cy="5264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D3CB7" w14:textId="77777777" w:rsidR="00D726A9" w:rsidRPr="00B11D60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B11D6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B11D60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B11D6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8ABB0CA" w14:textId="67D246CE" w:rsidR="00D726A9" w:rsidRPr="00B11D60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B11D6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6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6.35pt;margin-top:45.1pt;width:226.75pt;height:4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" filled="f" stroked="f" strokeweight=".5pt">
                <v:textbox>
                  <w:txbxContent>
                    <w:p w14:paraId="28AD3CB7" w14:textId="77777777" w:rsidR="00D726A9" w:rsidRPr="00B11D60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B11D6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B11D60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B11D6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8ABB0CA" w14:textId="67D246CE" w:rsidR="00D726A9" w:rsidRPr="00B11D60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B11D6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B11D60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26ED0"/>
    <w:rsid w:val="0023088E"/>
    <w:rsid w:val="00233606"/>
    <w:rsid w:val="00242137"/>
    <w:rsid w:val="00247CDA"/>
    <w:rsid w:val="00266D81"/>
    <w:rsid w:val="00276322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13937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C5F7E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1D60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3277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D60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B11D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1D60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64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2023-12-08T05:17:00Z</dcterms:modified>
</cp:coreProperties>
</file>