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1A01" w14:textId="23496947" w:rsidR="00F85CCA" w:rsidRPr="00B11D60" w:rsidRDefault="00E105C1" w:rsidP="00EE744C">
      <w:pPr>
        <w:ind w:leftChars="-106" w:hangingChars="106" w:hanging="223"/>
        <w:rPr>
          <w:rFonts w:ascii="ＭＳ 明朝" w:eastAsia="ＭＳ 明朝"/>
        </w:rPr>
      </w:pPr>
      <w:r w:rsidRPr="00B11D60">
        <w:rPr>
          <w:rFonts w:ascii="ＭＳ 明朝" w:eastAsia="ＭＳ 明朝" w:hint="eastAsia"/>
        </w:rPr>
        <w:t>様式第</w:t>
      </w:r>
      <w:r w:rsidR="00F75DAB" w:rsidRPr="00B11D60">
        <w:rPr>
          <w:rFonts w:ascii="ＭＳ 明朝" w:eastAsia="ＭＳ 明朝" w:hint="eastAsia"/>
        </w:rPr>
        <w:t>９</w:t>
      </w:r>
      <w:r w:rsidR="00F85CCA" w:rsidRPr="00B11D60">
        <w:rPr>
          <w:rFonts w:ascii="ＭＳ 明朝" w:eastAsia="ＭＳ 明朝" w:hint="eastAsia"/>
        </w:rPr>
        <w:t>号（第</w:t>
      </w:r>
      <w:r w:rsidR="00F75DAB" w:rsidRPr="00B11D60">
        <w:rPr>
          <w:rFonts w:ascii="ＭＳ 明朝" w:eastAsia="ＭＳ 明朝" w:hint="eastAsia"/>
        </w:rPr>
        <w:t>８</w:t>
      </w:r>
      <w:r w:rsidR="00F85CCA" w:rsidRPr="00B11D60">
        <w:rPr>
          <w:rFonts w:ascii="ＭＳ 明朝" w:eastAsia="ＭＳ 明朝" w:hint="eastAsia"/>
        </w:rPr>
        <w:t>条関係）</w:t>
      </w:r>
    </w:p>
    <w:p w14:paraId="00285FC6" w14:textId="77777777" w:rsidR="00F85CCA" w:rsidRPr="00B11D60" w:rsidRDefault="00F85CCA" w:rsidP="002A0433">
      <w:pPr>
        <w:ind w:hanging="1"/>
        <w:rPr>
          <w:rFonts w:ascii="ＭＳ 明朝" w:eastAsia="ＭＳ 明朝"/>
        </w:rPr>
      </w:pPr>
    </w:p>
    <w:p w14:paraId="27EEE661" w14:textId="77777777" w:rsidR="00F85CCA" w:rsidRPr="00B11D60" w:rsidRDefault="00F85CCA" w:rsidP="002A0433">
      <w:pPr>
        <w:ind w:hanging="1"/>
        <w:jc w:val="center"/>
        <w:rPr>
          <w:rFonts w:ascii="ＭＳ 明朝" w:eastAsia="ＭＳ 明朝"/>
        </w:rPr>
      </w:pPr>
      <w:r w:rsidRPr="00B11D60">
        <w:rPr>
          <w:rFonts w:ascii="ＭＳ 明朝" w:eastAsia="ＭＳ 明朝" w:hint="eastAsia"/>
        </w:rPr>
        <w:t>確認済の証再交付</w:t>
      </w:r>
      <w:r w:rsidR="00E056E0" w:rsidRPr="00B11D60">
        <w:rPr>
          <w:rFonts w:ascii="ＭＳ 明朝" w:eastAsia="ＭＳ 明朝" w:hint="eastAsia"/>
        </w:rPr>
        <w:t>申請書</w:t>
      </w:r>
    </w:p>
    <w:p w14:paraId="1308DA9A" w14:textId="77777777" w:rsidR="00F85CCA" w:rsidRPr="00B11D60" w:rsidRDefault="00F85CCA" w:rsidP="002A0433">
      <w:pPr>
        <w:ind w:hanging="1"/>
        <w:rPr>
          <w:rFonts w:ascii="ＭＳ 明朝" w:eastAsia="ＭＳ 明朝"/>
        </w:rPr>
      </w:pPr>
    </w:p>
    <w:p w14:paraId="55B7131F" w14:textId="77777777" w:rsidR="00F85CCA" w:rsidRPr="00B11D60" w:rsidRDefault="00F85CCA" w:rsidP="002A0433">
      <w:pPr>
        <w:ind w:hanging="1"/>
        <w:jc w:val="right"/>
        <w:rPr>
          <w:rFonts w:ascii="ＭＳ 明朝" w:eastAsia="ＭＳ 明朝"/>
        </w:rPr>
      </w:pPr>
      <w:r w:rsidRPr="00B11D60">
        <w:rPr>
          <w:rFonts w:ascii="ＭＳ 明朝" w:eastAsia="ＭＳ 明朝" w:hint="eastAsia"/>
        </w:rPr>
        <w:t>年　　　　月　　　　日</w:t>
      </w:r>
    </w:p>
    <w:p w14:paraId="06B61E69" w14:textId="77777777" w:rsidR="00F8317F" w:rsidRPr="00B11D60" w:rsidRDefault="00F8317F" w:rsidP="002A0433">
      <w:pPr>
        <w:ind w:hanging="1"/>
        <w:rPr>
          <w:rFonts w:ascii="ＭＳ 明朝" w:eastAsia="ＭＳ 明朝"/>
        </w:rPr>
      </w:pPr>
    </w:p>
    <w:p w14:paraId="2C8EFF2B" w14:textId="6E45CC28" w:rsidR="00F85CCA" w:rsidRPr="00B11D60" w:rsidRDefault="00F85CCA" w:rsidP="002A0433">
      <w:pPr>
        <w:ind w:hanging="1"/>
        <w:rPr>
          <w:rFonts w:ascii="ＭＳ 明朝" w:eastAsia="ＭＳ 明朝"/>
        </w:rPr>
      </w:pPr>
      <w:r w:rsidRPr="00B11D60">
        <w:rPr>
          <w:rFonts w:ascii="ＭＳ 明朝" w:eastAsia="ＭＳ 明朝" w:hint="eastAsia"/>
        </w:rPr>
        <w:t>堺市保健所長　殿</w:t>
      </w:r>
    </w:p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1051"/>
        <w:gridCol w:w="1689"/>
        <w:gridCol w:w="3624"/>
      </w:tblGrid>
      <w:tr w:rsidR="00F8317F" w:rsidRPr="00B11D60" w14:paraId="0304C46A" w14:textId="77777777" w:rsidTr="00EE744C">
        <w:trPr>
          <w:trHeight w:val="567"/>
        </w:trPr>
        <w:tc>
          <w:tcPr>
            <w:tcW w:w="3275" w:type="dxa"/>
          </w:tcPr>
          <w:p w14:paraId="7BBB5F7B" w14:textId="77777777" w:rsidR="00F8317F" w:rsidRPr="00B11D60" w:rsidRDefault="00F8317F" w:rsidP="00F8317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051" w:type="dxa"/>
            <w:vAlign w:val="center"/>
          </w:tcPr>
          <w:p w14:paraId="5E4AFE1A" w14:textId="77777777" w:rsidR="00F8317F" w:rsidRPr="00B11D60" w:rsidRDefault="00F8317F" w:rsidP="00F8317F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/>
              </w:rPr>
            </w:pPr>
            <w:r w:rsidRPr="00B11D60">
              <w:rPr>
                <w:rFonts w:ascii="ＭＳ 明朝" w:eastAsia="ＭＳ 明朝" w:hint="eastAsia"/>
              </w:rPr>
              <w:t>開設者</w:t>
            </w:r>
          </w:p>
        </w:tc>
        <w:tc>
          <w:tcPr>
            <w:tcW w:w="1689" w:type="dxa"/>
            <w:vAlign w:val="center"/>
          </w:tcPr>
          <w:p w14:paraId="7E030522" w14:textId="77777777" w:rsidR="00F8317F" w:rsidRPr="00B11D60" w:rsidRDefault="00F8317F" w:rsidP="00F8317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  <w:r w:rsidRPr="00B11D60">
              <w:rPr>
                <w:rFonts w:ascii="ＭＳ 明朝" w:eastAsia="ＭＳ 明朝" w:hint="eastAsia"/>
              </w:rPr>
              <w:t>住所（</w:t>
            </w:r>
            <w:r w:rsidRPr="00B11D60">
              <w:rPr>
                <w:rFonts w:ascii="ＭＳ 明朝" w:eastAsia="ＭＳ 明朝" w:hint="eastAsia"/>
                <w:kern w:val="0"/>
              </w:rPr>
              <w:t>所在地）</w:t>
            </w:r>
          </w:p>
        </w:tc>
        <w:tc>
          <w:tcPr>
            <w:tcW w:w="3624" w:type="dxa"/>
            <w:vAlign w:val="center"/>
          </w:tcPr>
          <w:p w14:paraId="56021D1E" w14:textId="77777777" w:rsidR="00F8317F" w:rsidRPr="00B11D60" w:rsidRDefault="00F8317F" w:rsidP="00F8317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  <w:p w14:paraId="54E8D373" w14:textId="5D3504B3" w:rsidR="00EE744C" w:rsidRPr="00B11D60" w:rsidRDefault="00EE744C" w:rsidP="00F8317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tr w:rsidR="00790FD9" w:rsidRPr="00B11D60" w14:paraId="57BFD2E2" w14:textId="77777777" w:rsidTr="00EE744C">
        <w:trPr>
          <w:trHeight w:val="283"/>
        </w:trPr>
        <w:tc>
          <w:tcPr>
            <w:tcW w:w="3275" w:type="dxa"/>
            <w:vAlign w:val="center"/>
          </w:tcPr>
          <w:p w14:paraId="2FB47EA3" w14:textId="77777777" w:rsidR="00790FD9" w:rsidRPr="00B11D6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051" w:type="dxa"/>
            <w:vAlign w:val="center"/>
          </w:tcPr>
          <w:p w14:paraId="3A6AF7A0" w14:textId="77777777" w:rsidR="00790FD9" w:rsidRPr="00B11D6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89" w:type="dxa"/>
            <w:vAlign w:val="center"/>
          </w:tcPr>
          <w:p w14:paraId="34AA88BF" w14:textId="2E557A98" w:rsidR="00790FD9" w:rsidRPr="00B11D6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sz w:val="12"/>
                <w:szCs w:val="12"/>
              </w:rPr>
            </w:pPr>
            <w:r w:rsidRPr="00B11D60">
              <w:rPr>
                <w:rFonts w:ascii="ＭＳ 明朝" w:eastAsia="ＭＳ 明朝" w:hint="eastAsia"/>
                <w:spacing w:val="106"/>
                <w:kern w:val="0"/>
                <w:sz w:val="16"/>
                <w:szCs w:val="16"/>
                <w:fitText w:val="1280" w:id="-1138604032"/>
              </w:rPr>
              <w:t>フリガ</w:t>
            </w:r>
            <w:r w:rsidRPr="00B11D60">
              <w:rPr>
                <w:rFonts w:ascii="ＭＳ 明朝" w:eastAsia="ＭＳ 明朝" w:hint="eastAsia"/>
                <w:spacing w:val="2"/>
                <w:kern w:val="0"/>
                <w:sz w:val="16"/>
                <w:szCs w:val="16"/>
                <w:fitText w:val="1280" w:id="-1138604032"/>
              </w:rPr>
              <w:t>ナ</w:t>
            </w:r>
          </w:p>
        </w:tc>
        <w:tc>
          <w:tcPr>
            <w:tcW w:w="3624" w:type="dxa"/>
            <w:vAlign w:val="center"/>
          </w:tcPr>
          <w:p w14:paraId="0D4CD624" w14:textId="77777777" w:rsidR="00790FD9" w:rsidRPr="00B11D6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sz w:val="16"/>
                <w:szCs w:val="16"/>
              </w:rPr>
            </w:pPr>
          </w:p>
        </w:tc>
      </w:tr>
      <w:tr w:rsidR="00790FD9" w:rsidRPr="00B11D60" w14:paraId="0277100E" w14:textId="77777777" w:rsidTr="00EE744C">
        <w:trPr>
          <w:trHeight w:val="567"/>
        </w:trPr>
        <w:tc>
          <w:tcPr>
            <w:tcW w:w="3275" w:type="dxa"/>
          </w:tcPr>
          <w:p w14:paraId="7509FD98" w14:textId="77777777" w:rsidR="00790FD9" w:rsidRPr="00B11D6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051" w:type="dxa"/>
          </w:tcPr>
          <w:p w14:paraId="1B5293BA" w14:textId="77777777" w:rsidR="00790FD9" w:rsidRPr="00B11D6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689" w:type="dxa"/>
            <w:vAlign w:val="center"/>
          </w:tcPr>
          <w:p w14:paraId="49FA0270" w14:textId="5DB797DF" w:rsidR="00790FD9" w:rsidRPr="00B11D6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kern w:val="0"/>
              </w:rPr>
            </w:pPr>
            <w:r w:rsidRPr="00B11D60">
              <w:rPr>
                <w:rFonts w:ascii="ＭＳ 明朝" w:eastAsia="ＭＳ 明朝"/>
                <w:spacing w:val="21"/>
                <w:kern w:val="0"/>
                <w:fitText w:val="1470" w:id="-1140028927"/>
              </w:rPr>
              <w:t>氏名</w:t>
            </w:r>
            <w:r w:rsidRPr="00B11D60">
              <w:rPr>
                <w:rFonts w:ascii="ＭＳ 明朝" w:eastAsia="ＭＳ 明朝" w:hint="eastAsia"/>
                <w:spacing w:val="21"/>
                <w:kern w:val="0"/>
                <w:fitText w:val="1470" w:id="-1140028927"/>
              </w:rPr>
              <w:t>（</w:t>
            </w:r>
            <w:r w:rsidRPr="00B11D60">
              <w:rPr>
                <w:rFonts w:ascii="ＭＳ 明朝" w:eastAsia="ＭＳ 明朝"/>
                <w:spacing w:val="21"/>
                <w:kern w:val="0"/>
                <w:fitText w:val="1470" w:id="-1140028927"/>
              </w:rPr>
              <w:t>名称</w:t>
            </w:r>
            <w:r w:rsidRPr="00B11D60">
              <w:rPr>
                <w:rFonts w:ascii="ＭＳ 明朝" w:eastAsia="ＭＳ 明朝" w:hint="eastAsia"/>
                <w:kern w:val="0"/>
                <w:fitText w:val="1470" w:id="-1140028927"/>
              </w:rPr>
              <w:t>）</w:t>
            </w:r>
          </w:p>
        </w:tc>
        <w:tc>
          <w:tcPr>
            <w:tcW w:w="3624" w:type="dxa"/>
            <w:vAlign w:val="center"/>
          </w:tcPr>
          <w:p w14:paraId="173C618D" w14:textId="77777777" w:rsidR="00790FD9" w:rsidRPr="00B11D6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tr w:rsidR="00790FD9" w:rsidRPr="00B11D60" w14:paraId="791729AB" w14:textId="77777777" w:rsidTr="00EE744C">
        <w:trPr>
          <w:trHeight w:val="567"/>
        </w:trPr>
        <w:tc>
          <w:tcPr>
            <w:tcW w:w="3275" w:type="dxa"/>
          </w:tcPr>
          <w:p w14:paraId="2B9211FD" w14:textId="77777777" w:rsidR="00790FD9" w:rsidRPr="00B11D6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051" w:type="dxa"/>
          </w:tcPr>
          <w:p w14:paraId="1DC8EEA7" w14:textId="77777777" w:rsidR="00790FD9" w:rsidRPr="00B11D6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689" w:type="dxa"/>
            <w:vAlign w:val="center"/>
          </w:tcPr>
          <w:p w14:paraId="40784B0B" w14:textId="21D45E72" w:rsidR="00790FD9" w:rsidRPr="00B11D6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  <w:r w:rsidRPr="00B11D60">
              <w:rPr>
                <w:rFonts w:ascii="ＭＳ 明朝" w:eastAsia="ＭＳ 明朝" w:hint="eastAsia"/>
                <w:kern w:val="0"/>
              </w:rPr>
              <w:t>（代表者氏名）</w:t>
            </w:r>
          </w:p>
        </w:tc>
        <w:tc>
          <w:tcPr>
            <w:tcW w:w="3624" w:type="dxa"/>
            <w:vAlign w:val="center"/>
          </w:tcPr>
          <w:p w14:paraId="61E3BEAF" w14:textId="77777777" w:rsidR="00790FD9" w:rsidRPr="00B11D6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tr w:rsidR="00790FD9" w:rsidRPr="00B11D60" w14:paraId="00751ADC" w14:textId="77777777" w:rsidTr="00EE744C">
        <w:trPr>
          <w:trHeight w:val="567"/>
        </w:trPr>
        <w:tc>
          <w:tcPr>
            <w:tcW w:w="3275" w:type="dxa"/>
          </w:tcPr>
          <w:p w14:paraId="08A68D1F" w14:textId="77777777" w:rsidR="00790FD9" w:rsidRPr="00B11D6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051" w:type="dxa"/>
          </w:tcPr>
          <w:p w14:paraId="78808572" w14:textId="77777777" w:rsidR="00790FD9" w:rsidRPr="00B11D6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689" w:type="dxa"/>
            <w:vAlign w:val="center"/>
          </w:tcPr>
          <w:p w14:paraId="758C668A" w14:textId="60779D16" w:rsidR="00790FD9" w:rsidRPr="00B11D6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  <w:r w:rsidRPr="00B11D60">
              <w:rPr>
                <w:rFonts w:ascii="ＭＳ 明朝" w:eastAsia="ＭＳ 明朝" w:hint="eastAsia"/>
                <w:spacing w:val="87"/>
                <w:kern w:val="0"/>
                <w:fitText w:val="1365" w:id="-1140028926"/>
              </w:rPr>
              <w:t>電話番</w:t>
            </w:r>
            <w:r w:rsidRPr="00B11D60">
              <w:rPr>
                <w:rFonts w:ascii="ＭＳ 明朝" w:eastAsia="ＭＳ 明朝" w:hint="eastAsia"/>
                <w:spacing w:val="1"/>
                <w:kern w:val="0"/>
                <w:fitText w:val="1365" w:id="-1140028926"/>
              </w:rPr>
              <w:t>号</w:t>
            </w:r>
          </w:p>
        </w:tc>
        <w:tc>
          <w:tcPr>
            <w:tcW w:w="3624" w:type="dxa"/>
            <w:vAlign w:val="center"/>
          </w:tcPr>
          <w:p w14:paraId="2646AD5A" w14:textId="77777777" w:rsidR="00790FD9" w:rsidRPr="00B11D6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</w:tbl>
    <w:p w14:paraId="4BA1046A" w14:textId="77777777" w:rsidR="00F75DAB" w:rsidRPr="00B11D60" w:rsidRDefault="00F75DAB" w:rsidP="00EE744C">
      <w:pPr>
        <w:rPr>
          <w:rFonts w:ascii="ＭＳ 明朝" w:eastAsia="ＭＳ 明朝"/>
        </w:rPr>
      </w:pPr>
    </w:p>
    <w:p w14:paraId="05631CFC" w14:textId="14BE1A4E" w:rsidR="00F85CCA" w:rsidRPr="00B11D60" w:rsidRDefault="00F85CCA" w:rsidP="009E2BDB">
      <w:pPr>
        <w:ind w:rightChars="-136" w:right="-286" w:firstLineChars="100" w:firstLine="210"/>
        <w:rPr>
          <w:rFonts w:ascii="ＭＳ 明朝" w:eastAsia="ＭＳ 明朝"/>
        </w:rPr>
      </w:pPr>
      <w:r w:rsidRPr="00B11D60">
        <w:rPr>
          <w:rFonts w:ascii="ＭＳ 明朝" w:eastAsia="ＭＳ 明朝" w:hint="eastAsia"/>
        </w:rPr>
        <w:t>堺市理容師法施行細則第</w:t>
      </w:r>
      <w:r w:rsidR="00F75DAB" w:rsidRPr="00B11D60">
        <w:rPr>
          <w:rFonts w:ascii="ＭＳ 明朝" w:eastAsia="ＭＳ 明朝" w:hint="eastAsia"/>
        </w:rPr>
        <w:t>８</w:t>
      </w:r>
      <w:r w:rsidRPr="00B11D60">
        <w:rPr>
          <w:rFonts w:ascii="ＭＳ 明朝" w:eastAsia="ＭＳ 明朝" w:hint="eastAsia"/>
        </w:rPr>
        <w:t>条</w:t>
      </w:r>
      <w:bookmarkStart w:id="0" w:name="_Hlk145590442"/>
      <w:r w:rsidR="00164332" w:rsidRPr="00B11D60">
        <w:rPr>
          <w:rFonts w:ascii="ＭＳ 明朝" w:eastAsia="ＭＳ 明朝" w:hint="eastAsia"/>
        </w:rPr>
        <w:t>第</w:t>
      </w:r>
      <w:r w:rsidR="00F75DAB" w:rsidRPr="00B11D60">
        <w:rPr>
          <w:rFonts w:ascii="ＭＳ 明朝" w:eastAsia="ＭＳ 明朝" w:hint="eastAsia"/>
        </w:rPr>
        <w:t>１</w:t>
      </w:r>
      <w:r w:rsidR="00164332" w:rsidRPr="00B11D60">
        <w:rPr>
          <w:rFonts w:ascii="ＭＳ 明朝" w:eastAsia="ＭＳ 明朝" w:hint="eastAsia"/>
        </w:rPr>
        <w:t>項</w:t>
      </w:r>
      <w:bookmarkEnd w:id="0"/>
      <w:r w:rsidRPr="00B11D60">
        <w:rPr>
          <w:rFonts w:ascii="ＭＳ 明朝" w:eastAsia="ＭＳ 明朝" w:hint="eastAsia"/>
        </w:rPr>
        <w:t>の規定に</w:t>
      </w:r>
      <w:r w:rsidR="00B565B5" w:rsidRPr="00B11D60">
        <w:rPr>
          <w:rFonts w:ascii="ＭＳ 明朝" w:eastAsia="ＭＳ 明朝" w:hint="eastAsia"/>
        </w:rPr>
        <w:t>より</w:t>
      </w:r>
      <w:r w:rsidRPr="00B11D60">
        <w:rPr>
          <w:rFonts w:ascii="ＭＳ 明朝" w:eastAsia="ＭＳ 明朝" w:hint="eastAsia"/>
        </w:rPr>
        <w:t>、</w:t>
      </w:r>
      <w:r w:rsidR="00B565B5" w:rsidRPr="00B11D60">
        <w:rPr>
          <w:rFonts w:ascii="ＭＳ 明朝" w:eastAsia="ＭＳ 明朝" w:hint="eastAsia"/>
        </w:rPr>
        <w:t>次</w:t>
      </w:r>
      <w:r w:rsidRPr="00B11D60">
        <w:rPr>
          <w:rFonts w:ascii="ＭＳ 明朝" w:eastAsia="ＭＳ 明朝" w:hint="eastAsia"/>
        </w:rPr>
        <w:t>のとおり確認済の証の再交付を</w:t>
      </w:r>
      <w:r w:rsidR="00E056E0" w:rsidRPr="00B11D60">
        <w:rPr>
          <w:rFonts w:ascii="ＭＳ 明朝" w:eastAsia="ＭＳ 明朝" w:hint="eastAsia"/>
        </w:rPr>
        <w:t>申請します</w:t>
      </w:r>
      <w:r w:rsidRPr="00B11D60">
        <w:rPr>
          <w:rFonts w:ascii="ＭＳ 明朝" w:eastAsia="ＭＳ 明朝" w:hint="eastAsia"/>
        </w:rPr>
        <w:t>。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7523"/>
      </w:tblGrid>
      <w:tr w:rsidR="00F8317F" w:rsidRPr="00B11D60" w14:paraId="5315D99C" w14:textId="77777777" w:rsidTr="00ED6A34">
        <w:trPr>
          <w:trHeight w:val="1701"/>
          <w:jc w:val="center"/>
        </w:trPr>
        <w:tc>
          <w:tcPr>
            <w:tcW w:w="1562" w:type="dxa"/>
            <w:vAlign w:val="center"/>
          </w:tcPr>
          <w:p w14:paraId="01407897" w14:textId="77777777" w:rsidR="00F8317F" w:rsidRPr="00B11D60" w:rsidRDefault="00F8317F" w:rsidP="00E920A4">
            <w:pPr>
              <w:jc w:val="center"/>
              <w:rPr>
                <w:rFonts w:ascii="ＭＳ 明朝" w:eastAsia="ＭＳ 明朝"/>
              </w:rPr>
            </w:pPr>
            <w:bookmarkStart w:id="1" w:name="_Hlk145429695"/>
            <w:r w:rsidRPr="00B11D60">
              <w:rPr>
                <w:rFonts w:ascii="ＭＳ 明朝" w:eastAsia="ＭＳ 明朝" w:hint="eastAsia"/>
              </w:rPr>
              <w:t>名　称</w:t>
            </w:r>
          </w:p>
        </w:tc>
        <w:tc>
          <w:tcPr>
            <w:tcW w:w="7523" w:type="dxa"/>
            <w:vAlign w:val="center"/>
          </w:tcPr>
          <w:p w14:paraId="215EF626" w14:textId="77777777" w:rsidR="00F8317F" w:rsidRPr="00B11D60" w:rsidRDefault="00F8317F" w:rsidP="00E920A4">
            <w:pPr>
              <w:jc w:val="left"/>
              <w:rPr>
                <w:rFonts w:ascii="ＭＳ 明朝" w:eastAsia="ＭＳ 明朝"/>
              </w:rPr>
            </w:pPr>
          </w:p>
        </w:tc>
      </w:tr>
      <w:tr w:rsidR="00F8317F" w:rsidRPr="00B11D60" w14:paraId="408EB6B6" w14:textId="77777777" w:rsidTr="00ED6A34">
        <w:trPr>
          <w:trHeight w:val="1701"/>
          <w:jc w:val="center"/>
        </w:trPr>
        <w:tc>
          <w:tcPr>
            <w:tcW w:w="1562" w:type="dxa"/>
            <w:vAlign w:val="center"/>
          </w:tcPr>
          <w:p w14:paraId="084A17CB" w14:textId="77777777" w:rsidR="00F8317F" w:rsidRPr="00B11D60" w:rsidRDefault="00F8317F" w:rsidP="00E920A4">
            <w:pPr>
              <w:jc w:val="center"/>
              <w:rPr>
                <w:rFonts w:ascii="ＭＳ 明朝" w:eastAsia="ＭＳ 明朝"/>
              </w:rPr>
            </w:pPr>
            <w:r w:rsidRPr="00B11D60">
              <w:rPr>
                <w:rFonts w:ascii="ＭＳ 明朝" w:eastAsia="ＭＳ 明朝" w:hint="eastAsia"/>
              </w:rPr>
              <w:t>所在地</w:t>
            </w:r>
          </w:p>
        </w:tc>
        <w:tc>
          <w:tcPr>
            <w:tcW w:w="7523" w:type="dxa"/>
            <w:vAlign w:val="center"/>
          </w:tcPr>
          <w:p w14:paraId="1D7F87F0" w14:textId="77777777" w:rsidR="00F8317F" w:rsidRPr="00B11D60" w:rsidRDefault="00F8317F" w:rsidP="00E920A4">
            <w:pPr>
              <w:jc w:val="left"/>
              <w:rPr>
                <w:rFonts w:ascii="ＭＳ 明朝" w:eastAsia="ＭＳ 明朝"/>
              </w:rPr>
            </w:pPr>
          </w:p>
        </w:tc>
      </w:tr>
      <w:tr w:rsidR="00F8317F" w:rsidRPr="00B11D60" w14:paraId="782DFAC2" w14:textId="77777777" w:rsidTr="00ED6A34">
        <w:trPr>
          <w:trHeight w:val="1701"/>
          <w:jc w:val="center"/>
        </w:trPr>
        <w:tc>
          <w:tcPr>
            <w:tcW w:w="1562" w:type="dxa"/>
            <w:vAlign w:val="center"/>
          </w:tcPr>
          <w:p w14:paraId="3E044A9F" w14:textId="77777777" w:rsidR="00F8317F" w:rsidRPr="00B11D60" w:rsidRDefault="00F8317F" w:rsidP="00E920A4">
            <w:pPr>
              <w:jc w:val="center"/>
              <w:rPr>
                <w:rFonts w:ascii="ＭＳ 明朝" w:eastAsia="ＭＳ 明朝"/>
              </w:rPr>
            </w:pPr>
            <w:r w:rsidRPr="00B11D60">
              <w:rPr>
                <w:rFonts w:ascii="ＭＳ 明朝" w:eastAsia="ＭＳ 明朝" w:hint="eastAsia"/>
              </w:rPr>
              <w:t>再交付の理由</w:t>
            </w:r>
          </w:p>
        </w:tc>
        <w:tc>
          <w:tcPr>
            <w:tcW w:w="7523" w:type="dxa"/>
            <w:vAlign w:val="center"/>
          </w:tcPr>
          <w:p w14:paraId="45AF7BD2" w14:textId="77777777" w:rsidR="00F8317F" w:rsidRPr="00B11D60" w:rsidRDefault="00F8317F" w:rsidP="00E920A4">
            <w:pPr>
              <w:rPr>
                <w:rFonts w:ascii="ＭＳ 明朝" w:eastAsia="ＭＳ 明朝"/>
              </w:rPr>
            </w:pPr>
          </w:p>
        </w:tc>
      </w:tr>
      <w:tr w:rsidR="00F8317F" w:rsidRPr="00B11D60" w14:paraId="4304708D" w14:textId="77777777" w:rsidTr="00EE744C">
        <w:trPr>
          <w:trHeight w:val="2268"/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16F9CBA8" w14:textId="77777777" w:rsidR="00F8317F" w:rsidRPr="00B11D60" w:rsidRDefault="00F8317F" w:rsidP="00E920A4">
            <w:pPr>
              <w:jc w:val="center"/>
              <w:rPr>
                <w:rFonts w:ascii="ＭＳ 明朝" w:eastAsia="ＭＳ 明朝"/>
              </w:rPr>
            </w:pPr>
            <w:r w:rsidRPr="00B11D60">
              <w:rPr>
                <w:rFonts w:ascii="ＭＳ 明朝" w:eastAsia="ＭＳ 明朝" w:hint="eastAsia"/>
              </w:rPr>
              <w:t>備　考</w:t>
            </w:r>
          </w:p>
        </w:tc>
        <w:tc>
          <w:tcPr>
            <w:tcW w:w="7523" w:type="dxa"/>
            <w:tcBorders>
              <w:bottom w:val="single" w:sz="4" w:space="0" w:color="auto"/>
            </w:tcBorders>
          </w:tcPr>
          <w:p w14:paraId="0806A428" w14:textId="77777777" w:rsidR="00F8317F" w:rsidRPr="00B11D60" w:rsidRDefault="00F8317F" w:rsidP="00E920A4">
            <w:pPr>
              <w:rPr>
                <w:rFonts w:ascii="ＭＳ 明朝" w:eastAsia="ＭＳ 明朝"/>
              </w:rPr>
            </w:pPr>
          </w:p>
          <w:p w14:paraId="01D447E2" w14:textId="77777777" w:rsidR="00F8317F" w:rsidRPr="00B11D60" w:rsidRDefault="00F8317F" w:rsidP="00E920A4">
            <w:pPr>
              <w:rPr>
                <w:rFonts w:ascii="ＭＳ 明朝" w:eastAsia="ＭＳ 明朝"/>
              </w:rPr>
            </w:pPr>
          </w:p>
          <w:p w14:paraId="5A13C1F3" w14:textId="77777777" w:rsidR="00F8317F" w:rsidRPr="00B11D60" w:rsidRDefault="00F8317F" w:rsidP="00E920A4">
            <w:pPr>
              <w:rPr>
                <w:rFonts w:ascii="ＭＳ 明朝" w:eastAsia="ＭＳ 明朝"/>
              </w:rPr>
            </w:pPr>
          </w:p>
        </w:tc>
      </w:tr>
    </w:tbl>
    <w:bookmarkEnd w:id="1"/>
    <w:p w14:paraId="0937CD17" w14:textId="1DF996AC" w:rsidR="003D05F3" w:rsidRPr="00B11D60" w:rsidRDefault="003D05F3" w:rsidP="00F8317F">
      <w:pPr>
        <w:wordWrap w:val="0"/>
        <w:rPr>
          <w:rFonts w:ascii="ＭＳ 明朝" w:eastAsia="ＭＳ 明朝"/>
        </w:rPr>
      </w:pPr>
      <w:r w:rsidRPr="00B11D60">
        <w:rPr>
          <w:rFonts w:ascii="ＭＳ 明朝" w:eastAsia="ＭＳ 明朝" w:hint="eastAsia"/>
        </w:rPr>
        <w:t>注意　開設者が法人である場合には、代表者の氏名を併せて記入してください。</w:t>
      </w:r>
    </w:p>
    <w:p w14:paraId="3110C154" w14:textId="0B161509" w:rsidR="00F85CCA" w:rsidRPr="00B11D60" w:rsidRDefault="00D726A9" w:rsidP="00F85CCA">
      <w:pPr>
        <w:rPr>
          <w:rFonts w:ascii="ＭＳ 明朝" w:eastAsia="ＭＳ 明朝"/>
        </w:rPr>
      </w:pPr>
      <w:r w:rsidRPr="00B11D60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B76D08" wp14:editId="005E7223">
                <wp:simplePos x="0" y="0"/>
                <wp:positionH relativeFrom="column">
                  <wp:posOffset>3509818</wp:posOffset>
                </wp:positionH>
                <wp:positionV relativeFrom="paragraph">
                  <wp:posOffset>572655</wp:posOffset>
                </wp:positionV>
                <wp:extent cx="2880000" cy="52641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AD3CB7" w14:textId="77777777" w:rsidR="00D726A9" w:rsidRPr="00B11D60" w:rsidRDefault="00D726A9" w:rsidP="00D726A9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eastAsia="ＭＳ 明朝"/>
                                <w:sz w:val="20"/>
                                <w:szCs w:val="20"/>
                              </w:rPr>
                            </w:pPr>
                            <w:r w:rsidRPr="00B11D60">
                              <w:rPr>
                                <w:rFonts w:ascii="ＭＳ 明朝" w:eastAsia="ＭＳ 明朝" w:hint="eastAsia"/>
                                <w:sz w:val="20"/>
                                <w:szCs w:val="20"/>
                              </w:rPr>
                              <w:t>[連絡先</w:t>
                            </w:r>
                            <w:r w:rsidRPr="00B11D60">
                              <w:rPr>
                                <w:rFonts w:ascii="ＭＳ 明朝" w:eastAsia="ＭＳ 明朝"/>
                                <w:sz w:val="20"/>
                                <w:szCs w:val="20"/>
                              </w:rPr>
                              <w:t>]</w:t>
                            </w:r>
                            <w:r w:rsidRPr="00B11D60">
                              <w:rPr>
                                <w:rFonts w:ascii="ＭＳ 明朝" w:eastAsia="ＭＳ 明朝" w:hint="eastAsia"/>
                                <w:sz w:val="20"/>
                                <w:szCs w:val="20"/>
                              </w:rPr>
                              <w:t>担当者名：</w:t>
                            </w:r>
                          </w:p>
                          <w:p w14:paraId="08ABB0CA" w14:textId="67D246CE" w:rsidR="00D726A9" w:rsidRPr="00B11D60" w:rsidRDefault="00D726A9" w:rsidP="009F499D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ascii="ＭＳ 明朝" w:eastAsia="ＭＳ 明朝"/>
                              </w:rPr>
                            </w:pPr>
                            <w:r w:rsidRPr="00B11D60">
                              <w:rPr>
                                <w:rFonts w:ascii="ＭＳ 明朝" w:eastAsia="ＭＳ 明朝" w:hint="eastAsia"/>
                                <w:sz w:val="20"/>
                                <w:szCs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76D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76.35pt;margin-top:45.1pt;width:226.75pt;height:41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hHTgIAAGQEAAAOAAAAZHJzL2Uyb0RvYy54bWysVMFuEzEQvSPxD5bvdJOQhBJ1U4VWQUhV&#10;W6lFPTteb7PSrsfYTnbDsZEqPoJfQJz5nv0Rnr1JWhVOiBycsWf8xvPezJ6cNlXJ1sq6gnTK+0c9&#10;zpSWlBX6PuWfb+dvjjlzXuhMlKRVyjfK8dPp61cntZmoAS2pzJRlANFuUpuUL703kyRxcqkq4Y7I&#10;KA1nTrYSHlt7n2RW1ECvymTQ642TmmxmLEnlHE7POyefRvw8V9Jf5blTnpUpx9t8XG1cF2FNpidi&#10;cm+FWRZy9wzxD6+oRKGR9AB1LrxgK1v8AVUV0pKj3B9JqhLK80KqWAOq6fdeVHOzFEbFWkCOMwea&#10;3P+DlZfra8uKDNqBHi0qaNRuH9uHH+3Dr3b7jbXb7+122z78xJ4hBoTVxk1w78bgpm8+UIPL+3OH&#10;w8BDk9sq/KNCBj+wNwe6VeOZxOHg+LiHH2cSvtFgPOyPAkzydNtY5z8qqlgwUm4hZ2RZrC+c70L3&#10;ISGZpnlRllHSUrM65eO3o168cPAAvNTIEWro3hos3yyaXWELyjaoy1LXKs7IeYHkF8L5a2HRG3gv&#10;+t1fYclLQhLaWZwtyX7923mIh2Twclaj11LuvqyEVZyVnzTEfN8fDgHr42Y4ejfAxj73LJ579Ko6&#10;I7RzH5NlZDRDvC/3Zm6pusNYzEJWuISWyJ1yvzfPfDcBGCupZrMYhHY0wl/oGyMDdKAzUHvb3Alr&#10;dvx7KHdJ+64UkxcydLGdELOVp7yIGgWCO1Z3vKOVo8q7sQuz8nwfo54+DtPfAAAA//8DAFBLAwQU&#10;AAYACAAAACEAM6HYUeAAAAALAQAADwAAAGRycy9kb3ducmV2LnhtbEyPTUvDQBCG74L/YRnBm900&#10;EltjNqUEiiB6aO3F2yQ7TYL7EbPbNvrrnZ709g7z8H4Uq8kacaIx9N4pmM8SEOQar3vXKti/b+6W&#10;IEJEp9F4Rwq+KcCqvL4qMNf+7LZ02sVWsIkLOSroYhxyKUPTkcUw8wM5/h38aDHyObZSj3hmc2tk&#10;miQP0mLvOKHDgaqOms/d0Sp4qTZvuK1Tu/wx1fPrYT187T8ypW5vpvUTiEhT/IPhUp+rQ8mdan90&#10;OgijIMvSBaMKHpMUxAXgOFY1q8X9HGRZyP8byl8AAAD//wMAUEsBAi0AFAAGAAgAAAAhALaDOJL+&#10;AAAA4QEAABMAAAAAAAAAAAAAAAAAAAAAAFtDb250ZW50X1R5cGVzXS54bWxQSwECLQAUAAYACAAA&#10;ACEAOP0h/9YAAACUAQAACwAAAAAAAAAAAAAAAAAvAQAAX3JlbHMvLnJlbHNQSwECLQAUAAYACAAA&#10;ACEAosGoR04CAABkBAAADgAAAAAAAAAAAAAAAAAuAgAAZHJzL2Uyb0RvYy54bWxQSwECLQAUAAYA&#10;CAAAACEAM6HYUeAAAAALAQAADwAAAAAAAAAAAAAAAACoBAAAZHJzL2Rvd25yZXYueG1sUEsFBgAA&#10;AAAEAAQA8wAAALUFAAAAAA==&#10;" filled="f" stroked="f" strokeweight=".5pt">
                <v:textbox>
                  <w:txbxContent>
                    <w:p w14:paraId="28AD3CB7" w14:textId="77777777" w:rsidR="00D726A9" w:rsidRPr="00B11D60" w:rsidRDefault="00D726A9" w:rsidP="00D726A9">
                      <w:pPr>
                        <w:tabs>
                          <w:tab w:val="left" w:pos="15"/>
                        </w:tabs>
                        <w:rPr>
                          <w:rFonts w:ascii="ＭＳ 明朝" w:eastAsia="ＭＳ 明朝"/>
                          <w:sz w:val="20"/>
                          <w:szCs w:val="20"/>
                        </w:rPr>
                      </w:pPr>
                      <w:r w:rsidRPr="00B11D60">
                        <w:rPr>
                          <w:rFonts w:ascii="ＭＳ 明朝" w:eastAsia="ＭＳ 明朝" w:hint="eastAsia"/>
                          <w:sz w:val="20"/>
                          <w:szCs w:val="20"/>
                        </w:rPr>
                        <w:t>[連絡先</w:t>
                      </w:r>
                      <w:r w:rsidRPr="00B11D60">
                        <w:rPr>
                          <w:rFonts w:ascii="ＭＳ 明朝" w:eastAsia="ＭＳ 明朝"/>
                          <w:sz w:val="20"/>
                          <w:szCs w:val="20"/>
                        </w:rPr>
                        <w:t>]</w:t>
                      </w:r>
                      <w:r w:rsidRPr="00B11D60">
                        <w:rPr>
                          <w:rFonts w:ascii="ＭＳ 明朝" w:eastAsia="ＭＳ 明朝" w:hint="eastAsia"/>
                          <w:sz w:val="20"/>
                          <w:szCs w:val="20"/>
                        </w:rPr>
                        <w:t>担当者名：</w:t>
                      </w:r>
                    </w:p>
                    <w:p w14:paraId="08ABB0CA" w14:textId="67D246CE" w:rsidR="00D726A9" w:rsidRPr="00B11D60" w:rsidRDefault="00D726A9" w:rsidP="009F499D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ascii="ＭＳ 明朝" w:eastAsia="ＭＳ 明朝"/>
                        </w:rPr>
                      </w:pPr>
                      <w:r w:rsidRPr="00B11D60">
                        <w:rPr>
                          <w:rFonts w:ascii="ＭＳ 明朝" w:eastAsia="ＭＳ 明朝" w:hint="eastAsia"/>
                          <w:sz w:val="20"/>
                          <w:szCs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5CCA" w:rsidRPr="00B11D60" w:rsidSect="00F36DA2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2F5D" w14:textId="77777777" w:rsidR="00A27A7D" w:rsidRDefault="00A27A7D">
      <w:r>
        <w:separator/>
      </w:r>
    </w:p>
  </w:endnote>
  <w:endnote w:type="continuationSeparator" w:id="0">
    <w:p w14:paraId="6BE844BA" w14:textId="77777777" w:rsidR="00A27A7D" w:rsidRDefault="00A2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D784" w14:textId="77777777" w:rsidR="00A27A7D" w:rsidRDefault="00A27A7D">
      <w:r>
        <w:separator/>
      </w:r>
    </w:p>
  </w:footnote>
  <w:footnote w:type="continuationSeparator" w:id="0">
    <w:p w14:paraId="1DDA6D7C" w14:textId="77777777" w:rsidR="00A27A7D" w:rsidRDefault="00A27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46"/>
    <w:rsid w:val="000006F8"/>
    <w:rsid w:val="00016586"/>
    <w:rsid w:val="000168AC"/>
    <w:rsid w:val="00017210"/>
    <w:rsid w:val="000328F6"/>
    <w:rsid w:val="00051113"/>
    <w:rsid w:val="00091D3A"/>
    <w:rsid w:val="00092784"/>
    <w:rsid w:val="00095924"/>
    <w:rsid w:val="000974D8"/>
    <w:rsid w:val="000A0EC8"/>
    <w:rsid w:val="000A2B8D"/>
    <w:rsid w:val="000B0DF7"/>
    <w:rsid w:val="000B5AFE"/>
    <w:rsid w:val="000B7152"/>
    <w:rsid w:val="000C791B"/>
    <w:rsid w:val="000D4B36"/>
    <w:rsid w:val="000E6230"/>
    <w:rsid w:val="000F0B30"/>
    <w:rsid w:val="001237AE"/>
    <w:rsid w:val="001557BE"/>
    <w:rsid w:val="001566E3"/>
    <w:rsid w:val="00164332"/>
    <w:rsid w:val="00165FC6"/>
    <w:rsid w:val="001908E1"/>
    <w:rsid w:val="00196B7C"/>
    <w:rsid w:val="001A2B6A"/>
    <w:rsid w:val="001A5DA3"/>
    <w:rsid w:val="001C5561"/>
    <w:rsid w:val="001E5507"/>
    <w:rsid w:val="001E7512"/>
    <w:rsid w:val="001F37AB"/>
    <w:rsid w:val="001F65D7"/>
    <w:rsid w:val="001F6C8B"/>
    <w:rsid w:val="002157A6"/>
    <w:rsid w:val="00226ED0"/>
    <w:rsid w:val="0023088E"/>
    <w:rsid w:val="00233606"/>
    <w:rsid w:val="00242137"/>
    <w:rsid w:val="00247CDA"/>
    <w:rsid w:val="00266D81"/>
    <w:rsid w:val="00276322"/>
    <w:rsid w:val="00297B9E"/>
    <w:rsid w:val="002A0378"/>
    <w:rsid w:val="002A0433"/>
    <w:rsid w:val="002B4B4A"/>
    <w:rsid w:val="002B6310"/>
    <w:rsid w:val="002C5045"/>
    <w:rsid w:val="002D1D39"/>
    <w:rsid w:val="002D484E"/>
    <w:rsid w:val="002E0AE6"/>
    <w:rsid w:val="002E6A6F"/>
    <w:rsid w:val="002F7BE0"/>
    <w:rsid w:val="003021F8"/>
    <w:rsid w:val="00326E58"/>
    <w:rsid w:val="00354C38"/>
    <w:rsid w:val="00357469"/>
    <w:rsid w:val="00363ACB"/>
    <w:rsid w:val="00390ED0"/>
    <w:rsid w:val="003913A3"/>
    <w:rsid w:val="00394AAD"/>
    <w:rsid w:val="003B2568"/>
    <w:rsid w:val="003B2F3B"/>
    <w:rsid w:val="003B4FA7"/>
    <w:rsid w:val="003C2B70"/>
    <w:rsid w:val="003C5569"/>
    <w:rsid w:val="003C7D0F"/>
    <w:rsid w:val="003D05F3"/>
    <w:rsid w:val="003D4136"/>
    <w:rsid w:val="003D597F"/>
    <w:rsid w:val="00404279"/>
    <w:rsid w:val="00415D7A"/>
    <w:rsid w:val="00416403"/>
    <w:rsid w:val="00423E3E"/>
    <w:rsid w:val="00425388"/>
    <w:rsid w:val="004414DC"/>
    <w:rsid w:val="004525D5"/>
    <w:rsid w:val="00474092"/>
    <w:rsid w:val="00474FC7"/>
    <w:rsid w:val="0047513F"/>
    <w:rsid w:val="004770FB"/>
    <w:rsid w:val="00484056"/>
    <w:rsid w:val="00497D9C"/>
    <w:rsid w:val="004A4FAB"/>
    <w:rsid w:val="004B3AA1"/>
    <w:rsid w:val="004C46DF"/>
    <w:rsid w:val="004D0F02"/>
    <w:rsid w:val="004D640D"/>
    <w:rsid w:val="004E1C3C"/>
    <w:rsid w:val="00500DA3"/>
    <w:rsid w:val="00521740"/>
    <w:rsid w:val="00522704"/>
    <w:rsid w:val="005345FC"/>
    <w:rsid w:val="005352C2"/>
    <w:rsid w:val="005378C0"/>
    <w:rsid w:val="0055745F"/>
    <w:rsid w:val="00573FFF"/>
    <w:rsid w:val="005864D3"/>
    <w:rsid w:val="00586E90"/>
    <w:rsid w:val="005A2B02"/>
    <w:rsid w:val="005A38DD"/>
    <w:rsid w:val="005B322B"/>
    <w:rsid w:val="005B3584"/>
    <w:rsid w:val="005B70DF"/>
    <w:rsid w:val="005B7B84"/>
    <w:rsid w:val="005E54D1"/>
    <w:rsid w:val="005F07F9"/>
    <w:rsid w:val="00613937"/>
    <w:rsid w:val="006270CC"/>
    <w:rsid w:val="006344C4"/>
    <w:rsid w:val="0063657D"/>
    <w:rsid w:val="00643CDF"/>
    <w:rsid w:val="00645555"/>
    <w:rsid w:val="00645947"/>
    <w:rsid w:val="00650A27"/>
    <w:rsid w:val="00650E84"/>
    <w:rsid w:val="0065429C"/>
    <w:rsid w:val="00661069"/>
    <w:rsid w:val="00662C2A"/>
    <w:rsid w:val="00667BDB"/>
    <w:rsid w:val="00683A40"/>
    <w:rsid w:val="006955F2"/>
    <w:rsid w:val="00695A5D"/>
    <w:rsid w:val="006A11A0"/>
    <w:rsid w:val="006A5701"/>
    <w:rsid w:val="006B42F6"/>
    <w:rsid w:val="006B709B"/>
    <w:rsid w:val="006D2211"/>
    <w:rsid w:val="006D3653"/>
    <w:rsid w:val="006E6BDF"/>
    <w:rsid w:val="006E7496"/>
    <w:rsid w:val="00701A90"/>
    <w:rsid w:val="00701C22"/>
    <w:rsid w:val="007168A1"/>
    <w:rsid w:val="00720659"/>
    <w:rsid w:val="007272F1"/>
    <w:rsid w:val="00730733"/>
    <w:rsid w:val="007319F8"/>
    <w:rsid w:val="00754581"/>
    <w:rsid w:val="00756F12"/>
    <w:rsid w:val="00761EF4"/>
    <w:rsid w:val="00790455"/>
    <w:rsid w:val="00790FD9"/>
    <w:rsid w:val="0079338B"/>
    <w:rsid w:val="00793911"/>
    <w:rsid w:val="007A00A3"/>
    <w:rsid w:val="007B48F1"/>
    <w:rsid w:val="007C5F7E"/>
    <w:rsid w:val="007D049C"/>
    <w:rsid w:val="007D0AE3"/>
    <w:rsid w:val="007E0CC3"/>
    <w:rsid w:val="007E1A20"/>
    <w:rsid w:val="007E66B7"/>
    <w:rsid w:val="007F034B"/>
    <w:rsid w:val="007F22CF"/>
    <w:rsid w:val="00803CF6"/>
    <w:rsid w:val="00807EE0"/>
    <w:rsid w:val="00815FCB"/>
    <w:rsid w:val="0082066D"/>
    <w:rsid w:val="00836D8A"/>
    <w:rsid w:val="008615EB"/>
    <w:rsid w:val="008713F4"/>
    <w:rsid w:val="0088473C"/>
    <w:rsid w:val="008933AA"/>
    <w:rsid w:val="00893434"/>
    <w:rsid w:val="008975E8"/>
    <w:rsid w:val="00897863"/>
    <w:rsid w:val="008B4156"/>
    <w:rsid w:val="008C57A0"/>
    <w:rsid w:val="008E3453"/>
    <w:rsid w:val="008F1922"/>
    <w:rsid w:val="008F363C"/>
    <w:rsid w:val="008F4CBB"/>
    <w:rsid w:val="008F71D6"/>
    <w:rsid w:val="008F7AA6"/>
    <w:rsid w:val="00912775"/>
    <w:rsid w:val="00926ABF"/>
    <w:rsid w:val="0093626D"/>
    <w:rsid w:val="00940ECD"/>
    <w:rsid w:val="00950782"/>
    <w:rsid w:val="00953B1F"/>
    <w:rsid w:val="00963D01"/>
    <w:rsid w:val="009651B5"/>
    <w:rsid w:val="009716EB"/>
    <w:rsid w:val="00975EBC"/>
    <w:rsid w:val="009837F1"/>
    <w:rsid w:val="00990885"/>
    <w:rsid w:val="009B29D5"/>
    <w:rsid w:val="009B58F5"/>
    <w:rsid w:val="009C0F49"/>
    <w:rsid w:val="009C505A"/>
    <w:rsid w:val="009D22B7"/>
    <w:rsid w:val="009D3E6C"/>
    <w:rsid w:val="009E2752"/>
    <w:rsid w:val="009E2BDB"/>
    <w:rsid w:val="009F092A"/>
    <w:rsid w:val="009F44B2"/>
    <w:rsid w:val="009F499D"/>
    <w:rsid w:val="009F5A3B"/>
    <w:rsid w:val="00A227A0"/>
    <w:rsid w:val="00A239D9"/>
    <w:rsid w:val="00A23D3F"/>
    <w:rsid w:val="00A27A7D"/>
    <w:rsid w:val="00A3131C"/>
    <w:rsid w:val="00A43EB9"/>
    <w:rsid w:val="00A545ED"/>
    <w:rsid w:val="00A54C61"/>
    <w:rsid w:val="00A66AFF"/>
    <w:rsid w:val="00A805EB"/>
    <w:rsid w:val="00A80A63"/>
    <w:rsid w:val="00A85F34"/>
    <w:rsid w:val="00A8689E"/>
    <w:rsid w:val="00AC4F4B"/>
    <w:rsid w:val="00AC5975"/>
    <w:rsid w:val="00AE0FC1"/>
    <w:rsid w:val="00AE5447"/>
    <w:rsid w:val="00AF3F5D"/>
    <w:rsid w:val="00AF729E"/>
    <w:rsid w:val="00AF7FAD"/>
    <w:rsid w:val="00B11B3D"/>
    <w:rsid w:val="00B11D60"/>
    <w:rsid w:val="00B125B5"/>
    <w:rsid w:val="00B15152"/>
    <w:rsid w:val="00B254FC"/>
    <w:rsid w:val="00B27129"/>
    <w:rsid w:val="00B301F1"/>
    <w:rsid w:val="00B345DE"/>
    <w:rsid w:val="00B4377A"/>
    <w:rsid w:val="00B50398"/>
    <w:rsid w:val="00B565B5"/>
    <w:rsid w:val="00B73D41"/>
    <w:rsid w:val="00B77743"/>
    <w:rsid w:val="00BA3812"/>
    <w:rsid w:val="00BE2418"/>
    <w:rsid w:val="00BE26F6"/>
    <w:rsid w:val="00BF2C07"/>
    <w:rsid w:val="00C306D2"/>
    <w:rsid w:val="00C31E4D"/>
    <w:rsid w:val="00C37E79"/>
    <w:rsid w:val="00C45420"/>
    <w:rsid w:val="00C50465"/>
    <w:rsid w:val="00C57319"/>
    <w:rsid w:val="00C67CA8"/>
    <w:rsid w:val="00C76C55"/>
    <w:rsid w:val="00C8326E"/>
    <w:rsid w:val="00C87167"/>
    <w:rsid w:val="00CC2A88"/>
    <w:rsid w:val="00CD4B44"/>
    <w:rsid w:val="00CE4064"/>
    <w:rsid w:val="00D12D6C"/>
    <w:rsid w:val="00D36064"/>
    <w:rsid w:val="00D45D55"/>
    <w:rsid w:val="00D520AF"/>
    <w:rsid w:val="00D726A9"/>
    <w:rsid w:val="00D84EBB"/>
    <w:rsid w:val="00D92177"/>
    <w:rsid w:val="00D95E1A"/>
    <w:rsid w:val="00DA2283"/>
    <w:rsid w:val="00DA45AF"/>
    <w:rsid w:val="00DA64BD"/>
    <w:rsid w:val="00DA79EF"/>
    <w:rsid w:val="00DD0B7D"/>
    <w:rsid w:val="00DF1AEE"/>
    <w:rsid w:val="00E035E7"/>
    <w:rsid w:val="00E056E0"/>
    <w:rsid w:val="00E105C1"/>
    <w:rsid w:val="00E113FB"/>
    <w:rsid w:val="00E2191C"/>
    <w:rsid w:val="00E22EC3"/>
    <w:rsid w:val="00E41C03"/>
    <w:rsid w:val="00E50BEB"/>
    <w:rsid w:val="00E51046"/>
    <w:rsid w:val="00E52246"/>
    <w:rsid w:val="00E7130D"/>
    <w:rsid w:val="00E71F42"/>
    <w:rsid w:val="00E7556D"/>
    <w:rsid w:val="00E83D34"/>
    <w:rsid w:val="00E92BA9"/>
    <w:rsid w:val="00EA419E"/>
    <w:rsid w:val="00ED2DCE"/>
    <w:rsid w:val="00ED6A34"/>
    <w:rsid w:val="00EE4367"/>
    <w:rsid w:val="00EE744C"/>
    <w:rsid w:val="00F02A45"/>
    <w:rsid w:val="00F06376"/>
    <w:rsid w:val="00F07DC9"/>
    <w:rsid w:val="00F12F07"/>
    <w:rsid w:val="00F14E7C"/>
    <w:rsid w:val="00F3658F"/>
    <w:rsid w:val="00F36DA2"/>
    <w:rsid w:val="00F4648A"/>
    <w:rsid w:val="00F47A2E"/>
    <w:rsid w:val="00F566F8"/>
    <w:rsid w:val="00F57EF0"/>
    <w:rsid w:val="00F61BBA"/>
    <w:rsid w:val="00F62482"/>
    <w:rsid w:val="00F73277"/>
    <w:rsid w:val="00F75DAB"/>
    <w:rsid w:val="00F8317F"/>
    <w:rsid w:val="00F85CCA"/>
    <w:rsid w:val="00F87BA7"/>
    <w:rsid w:val="00FA2603"/>
    <w:rsid w:val="00FB6923"/>
    <w:rsid w:val="00FC0932"/>
    <w:rsid w:val="00FC51BA"/>
    <w:rsid w:val="00FD4C36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59B8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1D60"/>
    <w:pPr>
      <w:widowControl w:val="0"/>
      <w:jc w:val="both"/>
    </w:pPr>
    <w:rPr>
      <w:rFonts w:asciiTheme="minorEastAsia" w:eastAsiaTheme="minorEastAsia" w:hAnsi="ＭＳ 明朝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  <w:rsid w:val="00B11D6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11D60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kinsoku w:val="0"/>
      <w:wordWrap w:val="0"/>
      <w:overflowPunct w:val="0"/>
      <w:autoSpaceDE w:val="0"/>
      <w:autoSpaceDN w:val="0"/>
      <w:jc w:val="center"/>
    </w:pPr>
  </w:style>
  <w:style w:type="paragraph" w:styleId="aa">
    <w:name w:val="Closing"/>
    <w:basedOn w:val="a"/>
    <w:next w:val="a"/>
    <w:pPr>
      <w:kinsoku w:val="0"/>
      <w:wordWrap w:val="0"/>
      <w:overflowPunct w:val="0"/>
      <w:autoSpaceDE w:val="0"/>
      <w:autoSpaceDN w:val="0"/>
      <w:jc w:val="right"/>
    </w:pPr>
  </w:style>
  <w:style w:type="paragraph" w:styleId="ab">
    <w:name w:val="Body Text Indent"/>
    <w:basedOn w:val="a"/>
    <w:pPr>
      <w:ind w:left="210"/>
    </w:pPr>
  </w:style>
  <w:style w:type="paragraph" w:styleId="ac">
    <w:name w:val="No Spacing"/>
    <w:uiPriority w:val="1"/>
    <w:qFormat/>
    <w:rsid w:val="00AC5975"/>
    <w:pPr>
      <w:widowControl w:val="0"/>
      <w:jc w:val="both"/>
    </w:pPr>
    <w:rPr>
      <w:kern w:val="2"/>
      <w:sz w:val="21"/>
    </w:rPr>
  </w:style>
  <w:style w:type="character" w:customStyle="1" w:styleId="a7">
    <w:name w:val="ヘッダー (文字)"/>
    <w:link w:val="a6"/>
    <w:uiPriority w:val="99"/>
    <w:rsid w:val="00A23D3F"/>
    <w:rPr>
      <w:kern w:val="2"/>
      <w:sz w:val="21"/>
      <w:szCs w:val="24"/>
    </w:rPr>
  </w:style>
  <w:style w:type="table" w:styleId="ad">
    <w:name w:val="Table Grid"/>
    <w:basedOn w:val="a1"/>
    <w:uiPriority w:val="59"/>
    <w:rsid w:val="00B5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95A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95A5D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d"/>
    <w:uiPriority w:val="39"/>
    <w:rsid w:val="005B7B8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64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2023-12-06T00:22:00Z</dcterms:created>
  <dcterms:modified xsi:type="dcterms:W3CDTF">2023-12-08T05:17:00Z</dcterms:modified>
</cp:coreProperties>
</file>