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2789" w14:textId="732FE01A" w:rsidR="005B7B84" w:rsidRPr="00636EFD" w:rsidRDefault="005B7B84" w:rsidP="000A0EC8">
      <w:pPr>
        <w:snapToGrid w:val="0"/>
        <w:ind w:leftChars="-100" w:left="-210"/>
        <w:rPr>
          <w:rFonts w:ascii="ＭＳ 明朝" w:eastAsia="ＭＳ 明朝"/>
        </w:rPr>
      </w:pPr>
      <w:r w:rsidRPr="00636EFD">
        <w:rPr>
          <w:rFonts w:ascii="ＭＳ 明朝" w:eastAsia="ＭＳ 明朝" w:hint="eastAsia"/>
        </w:rPr>
        <w:t>様式第</w:t>
      </w:r>
      <w:r w:rsidR="00F75DAB" w:rsidRPr="00636EFD">
        <w:rPr>
          <w:rFonts w:ascii="ＭＳ 明朝" w:eastAsia="ＭＳ 明朝" w:hint="eastAsia"/>
        </w:rPr>
        <w:t>３</w:t>
      </w:r>
      <w:r w:rsidRPr="00636EFD">
        <w:rPr>
          <w:rFonts w:ascii="ＭＳ 明朝" w:eastAsia="ＭＳ 明朝" w:hint="eastAsia"/>
        </w:rPr>
        <w:t>号</w:t>
      </w:r>
      <w:r w:rsidR="008F1922" w:rsidRPr="00636EFD">
        <w:rPr>
          <w:rFonts w:ascii="ＭＳ 明朝" w:eastAsia="ＭＳ 明朝" w:hint="eastAsia"/>
        </w:rPr>
        <w:t>（</w:t>
      </w:r>
      <w:r w:rsidRPr="00636EFD">
        <w:rPr>
          <w:rFonts w:ascii="ＭＳ 明朝" w:eastAsia="ＭＳ 明朝" w:hint="eastAsia"/>
        </w:rPr>
        <w:t>第</w:t>
      </w:r>
      <w:r w:rsidR="00F75DAB" w:rsidRPr="00636EFD">
        <w:rPr>
          <w:rFonts w:ascii="ＭＳ 明朝" w:eastAsia="ＭＳ 明朝" w:hint="eastAsia"/>
        </w:rPr>
        <w:t>４</w:t>
      </w:r>
      <w:r w:rsidR="008F1922" w:rsidRPr="00636EFD">
        <w:rPr>
          <w:rFonts w:ascii="ＭＳ 明朝" w:eastAsia="ＭＳ 明朝" w:hint="eastAsia"/>
        </w:rPr>
        <w:t>条関係）</w:t>
      </w:r>
    </w:p>
    <w:p w14:paraId="63B967E4" w14:textId="77777777" w:rsidR="005B7B84" w:rsidRPr="00636EFD" w:rsidRDefault="005B7B84" w:rsidP="000A0EC8">
      <w:pPr>
        <w:snapToGrid w:val="0"/>
        <w:rPr>
          <w:rFonts w:ascii="ＭＳ 明朝" w:eastAsia="ＭＳ 明朝"/>
          <w:sz w:val="16"/>
          <w:szCs w:val="16"/>
        </w:rPr>
      </w:pPr>
    </w:p>
    <w:p w14:paraId="5AD38DB6" w14:textId="5D495E64" w:rsidR="005B7B84" w:rsidRPr="00636EFD" w:rsidRDefault="005B7B84" w:rsidP="000A0EC8">
      <w:pPr>
        <w:snapToGrid w:val="0"/>
        <w:jc w:val="center"/>
        <w:rPr>
          <w:rFonts w:ascii="ＭＳ 明朝" w:eastAsia="ＭＳ 明朝"/>
        </w:rPr>
      </w:pPr>
      <w:r w:rsidRPr="00636EFD">
        <w:rPr>
          <w:rFonts w:ascii="ＭＳ 明朝" w:eastAsia="ＭＳ 明朝" w:hint="eastAsia"/>
        </w:rPr>
        <w:t>理容所変更届</w:t>
      </w:r>
    </w:p>
    <w:p w14:paraId="00F070F0" w14:textId="77777777" w:rsidR="005B7B84" w:rsidRPr="00636EFD" w:rsidRDefault="005B7B84" w:rsidP="009651B5">
      <w:pPr>
        <w:snapToGrid w:val="0"/>
        <w:rPr>
          <w:rFonts w:ascii="ＭＳ 明朝" w:eastAsia="ＭＳ 明朝"/>
          <w:sz w:val="16"/>
          <w:szCs w:val="16"/>
        </w:rPr>
      </w:pPr>
    </w:p>
    <w:p w14:paraId="2329574B" w14:textId="77777777" w:rsidR="005B7B84" w:rsidRPr="00636EFD" w:rsidRDefault="005B7B84" w:rsidP="000A0EC8">
      <w:pPr>
        <w:snapToGrid w:val="0"/>
        <w:jc w:val="right"/>
        <w:rPr>
          <w:rFonts w:ascii="ＭＳ 明朝" w:eastAsia="ＭＳ 明朝"/>
        </w:rPr>
      </w:pPr>
      <w:r w:rsidRPr="00636EFD">
        <w:rPr>
          <w:rFonts w:ascii="ＭＳ 明朝" w:eastAsia="ＭＳ 明朝" w:hint="eastAsia"/>
        </w:rPr>
        <w:t xml:space="preserve">　　　　年　　　　月　　　　日</w:t>
      </w:r>
    </w:p>
    <w:p w14:paraId="0406A341" w14:textId="77777777" w:rsidR="005B7B84" w:rsidRPr="00636EFD" w:rsidRDefault="005B7B84" w:rsidP="000A0EC8">
      <w:pPr>
        <w:snapToGrid w:val="0"/>
        <w:rPr>
          <w:rFonts w:ascii="ＭＳ 明朝" w:eastAsia="ＭＳ 明朝"/>
          <w:sz w:val="16"/>
          <w:szCs w:val="16"/>
        </w:rPr>
      </w:pPr>
    </w:p>
    <w:p w14:paraId="0DB1ACC7" w14:textId="77777777" w:rsidR="005B7B84" w:rsidRPr="00636EFD" w:rsidRDefault="005B7B84" w:rsidP="000A0EC8">
      <w:pPr>
        <w:snapToGrid w:val="0"/>
        <w:rPr>
          <w:rFonts w:ascii="ＭＳ 明朝" w:eastAsia="ＭＳ 明朝"/>
        </w:rPr>
      </w:pPr>
      <w:r w:rsidRPr="00636EFD">
        <w:rPr>
          <w:rFonts w:ascii="ＭＳ 明朝" w:eastAsia="ＭＳ 明朝" w:hint="eastAsia"/>
        </w:rPr>
        <w:t>堺市保健所長　殿</w:t>
      </w: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667BDB" w:rsidRPr="00636EFD" w14:paraId="52149250" w14:textId="77777777" w:rsidTr="00D57431">
        <w:trPr>
          <w:trHeight w:val="567"/>
        </w:trPr>
        <w:tc>
          <w:tcPr>
            <w:tcW w:w="3275" w:type="dxa"/>
          </w:tcPr>
          <w:p w14:paraId="4F754B1E" w14:textId="77777777" w:rsidR="00667BDB" w:rsidRPr="00636EFD" w:rsidRDefault="00667BDB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  <w:vAlign w:val="center"/>
          </w:tcPr>
          <w:p w14:paraId="61CF8ED2" w14:textId="77777777" w:rsidR="00667BDB" w:rsidRPr="00636EFD" w:rsidRDefault="00667BDB" w:rsidP="00D57431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>開設者</w:t>
            </w:r>
          </w:p>
        </w:tc>
        <w:tc>
          <w:tcPr>
            <w:tcW w:w="1689" w:type="dxa"/>
            <w:vAlign w:val="center"/>
          </w:tcPr>
          <w:p w14:paraId="72A6EEB8" w14:textId="77777777" w:rsidR="00667BDB" w:rsidRPr="00636EFD" w:rsidRDefault="00667BDB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>住所（</w:t>
            </w:r>
            <w:r w:rsidRPr="00636EFD">
              <w:rPr>
                <w:rFonts w:ascii="ＭＳ 明朝" w:eastAsia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29648C68" w14:textId="77777777" w:rsidR="00667BDB" w:rsidRPr="00636EFD" w:rsidRDefault="00667BDB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  <w:p w14:paraId="09210048" w14:textId="78AD3F5B" w:rsidR="000A0EC8" w:rsidRPr="00636EFD" w:rsidRDefault="000A0EC8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9F499D" w:rsidRPr="00636EFD" w14:paraId="6939C80C" w14:textId="77777777" w:rsidTr="00D57431">
        <w:trPr>
          <w:trHeight w:val="283"/>
        </w:trPr>
        <w:tc>
          <w:tcPr>
            <w:tcW w:w="3275" w:type="dxa"/>
            <w:vAlign w:val="center"/>
          </w:tcPr>
          <w:p w14:paraId="7A3DDDD4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3273F4E5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2586B7CE" w14:textId="19026845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r w:rsidRPr="00636EFD">
              <w:rPr>
                <w:rFonts w:ascii="ＭＳ 明朝" w:eastAsia="ＭＳ 明朝" w:hint="eastAsia"/>
                <w:spacing w:val="91"/>
                <w:kern w:val="0"/>
                <w:sz w:val="16"/>
                <w:szCs w:val="16"/>
                <w:fitText w:val="1280" w:id="-1138604032"/>
              </w:rPr>
              <w:t>フリガ</w:t>
            </w:r>
            <w:r w:rsidRPr="00636EFD">
              <w:rPr>
                <w:rFonts w:ascii="ＭＳ 明朝" w:eastAsia="ＭＳ 明朝" w:hint="eastAsia"/>
                <w:spacing w:val="3"/>
                <w:kern w:val="0"/>
                <w:sz w:val="16"/>
                <w:szCs w:val="16"/>
                <w:fitText w:val="1280" w:id="-1138604032"/>
              </w:rPr>
              <w:t>ナ</w:t>
            </w:r>
          </w:p>
        </w:tc>
        <w:tc>
          <w:tcPr>
            <w:tcW w:w="3624" w:type="dxa"/>
            <w:vAlign w:val="center"/>
          </w:tcPr>
          <w:p w14:paraId="3C461FAB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9F499D" w:rsidRPr="00636EFD" w14:paraId="6EE73AE6" w14:textId="77777777" w:rsidTr="00D57431">
        <w:trPr>
          <w:trHeight w:val="567"/>
        </w:trPr>
        <w:tc>
          <w:tcPr>
            <w:tcW w:w="3275" w:type="dxa"/>
          </w:tcPr>
          <w:p w14:paraId="68BC67E6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1EEABFD8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2ECE7A6A" w14:textId="603A8992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kern w:val="0"/>
              </w:rPr>
            </w:pPr>
            <w:r w:rsidRPr="00636EFD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氏名</w:t>
            </w:r>
            <w:r w:rsidRPr="00636EFD">
              <w:rPr>
                <w:rFonts w:ascii="ＭＳ 明朝" w:eastAsia="ＭＳ 明朝" w:hint="eastAsia"/>
                <w:spacing w:val="21"/>
                <w:kern w:val="0"/>
                <w:fitText w:val="1470" w:id="-1140028927"/>
              </w:rPr>
              <w:t>（</w:t>
            </w:r>
            <w:r w:rsidRPr="00636EFD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名称</w:t>
            </w:r>
            <w:r w:rsidRPr="00636EFD">
              <w:rPr>
                <w:rFonts w:ascii="ＭＳ 明朝" w:eastAsia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423B1025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9F499D" w:rsidRPr="00636EFD" w14:paraId="0CBB12DA" w14:textId="77777777" w:rsidTr="00D57431">
        <w:trPr>
          <w:trHeight w:val="567"/>
        </w:trPr>
        <w:tc>
          <w:tcPr>
            <w:tcW w:w="3275" w:type="dxa"/>
          </w:tcPr>
          <w:p w14:paraId="37CB7321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130C9048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6407E515" w14:textId="1D70EAA9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  <w:kern w:val="0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1DEC490C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9F499D" w:rsidRPr="00636EFD" w14:paraId="003376A1" w14:textId="77777777" w:rsidTr="00D57431">
        <w:trPr>
          <w:trHeight w:val="567"/>
        </w:trPr>
        <w:tc>
          <w:tcPr>
            <w:tcW w:w="3275" w:type="dxa"/>
          </w:tcPr>
          <w:p w14:paraId="7FCEDF3A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3E56B074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1EBC19B3" w14:textId="2D0447EB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636EFD">
              <w:rPr>
                <w:rFonts w:ascii="ＭＳ 明朝" w:eastAsia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3132AD6A" w14:textId="77777777" w:rsidR="009F499D" w:rsidRPr="00636EFD" w:rsidRDefault="009F499D" w:rsidP="009F499D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</w:tbl>
    <w:p w14:paraId="743DF3F1" w14:textId="512F262B" w:rsidR="005B7B84" w:rsidRPr="00636EFD" w:rsidRDefault="005B7B84" w:rsidP="0082066D">
      <w:pPr>
        <w:snapToGrid w:val="0"/>
        <w:rPr>
          <w:rFonts w:ascii="ＭＳ 明朝" w:eastAsia="ＭＳ 明朝"/>
        </w:rPr>
      </w:pPr>
    </w:p>
    <w:p w14:paraId="1D8633D3" w14:textId="286C8D8A" w:rsidR="005B7B84" w:rsidRPr="00636EFD" w:rsidRDefault="005B7B84" w:rsidP="009E2BDB">
      <w:pPr>
        <w:snapToGrid w:val="0"/>
        <w:ind w:firstLineChars="100" w:firstLine="210"/>
        <w:rPr>
          <w:rFonts w:ascii="ＭＳ 明朝" w:eastAsia="ＭＳ 明朝"/>
        </w:rPr>
      </w:pPr>
      <w:r w:rsidRPr="00636EFD">
        <w:rPr>
          <w:rFonts w:ascii="ＭＳ 明朝" w:eastAsia="ＭＳ 明朝" w:hint="eastAsia"/>
        </w:rPr>
        <w:t>理容師法第</w:t>
      </w:r>
      <w:r w:rsidR="00F75DAB" w:rsidRPr="00636EFD">
        <w:rPr>
          <w:rFonts w:ascii="ＭＳ 明朝" w:eastAsia="ＭＳ 明朝" w:hint="eastAsia"/>
        </w:rPr>
        <w:t>１１</w:t>
      </w:r>
      <w:r w:rsidRPr="00636EFD">
        <w:rPr>
          <w:rFonts w:ascii="ＭＳ 明朝" w:eastAsia="ＭＳ 明朝" w:hint="eastAsia"/>
        </w:rPr>
        <w:t>条第</w:t>
      </w:r>
      <w:r w:rsidR="00F75DAB" w:rsidRPr="00636EFD">
        <w:rPr>
          <w:rFonts w:ascii="ＭＳ 明朝" w:eastAsia="ＭＳ 明朝" w:hint="eastAsia"/>
        </w:rPr>
        <w:t>２</w:t>
      </w:r>
      <w:r w:rsidRPr="00636EFD">
        <w:rPr>
          <w:rFonts w:ascii="ＭＳ 明朝" w:eastAsia="ＭＳ 明朝" w:hint="eastAsia"/>
        </w:rPr>
        <w:t>項の規定により、次のとおり理容所の届出事項の変更を届け出ます。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91"/>
        <w:gridCol w:w="3792"/>
      </w:tblGrid>
      <w:tr w:rsidR="00BE2418" w:rsidRPr="00636EFD" w14:paraId="256FB4BC" w14:textId="77777777" w:rsidTr="00A8689E">
        <w:trPr>
          <w:trHeight w:val="850"/>
          <w:jc w:val="center"/>
        </w:trPr>
        <w:tc>
          <w:tcPr>
            <w:tcW w:w="1538" w:type="dxa"/>
            <w:vAlign w:val="center"/>
          </w:tcPr>
          <w:p w14:paraId="49ED5211" w14:textId="77777777" w:rsidR="00BE2418" w:rsidRPr="00636EFD" w:rsidRDefault="00BE2418" w:rsidP="00E920A4">
            <w:pPr>
              <w:jc w:val="center"/>
              <w:rPr>
                <w:rFonts w:ascii="ＭＳ 明朝" w:eastAsia="ＭＳ 明朝"/>
              </w:rPr>
            </w:pPr>
            <w:bookmarkStart w:id="0" w:name="_Hlk145426917"/>
            <w:r w:rsidRPr="00636EFD">
              <w:rPr>
                <w:rFonts w:ascii="ＭＳ 明朝" w:eastAsia="ＭＳ 明朝" w:hint="eastAsia"/>
              </w:rPr>
              <w:t>名　称</w:t>
            </w:r>
          </w:p>
        </w:tc>
        <w:tc>
          <w:tcPr>
            <w:tcW w:w="7583" w:type="dxa"/>
            <w:gridSpan w:val="2"/>
            <w:vAlign w:val="center"/>
          </w:tcPr>
          <w:p w14:paraId="3072212E" w14:textId="77777777" w:rsidR="00BE2418" w:rsidRPr="00636EFD" w:rsidRDefault="00BE2418" w:rsidP="00E920A4">
            <w:pPr>
              <w:rPr>
                <w:rFonts w:ascii="ＭＳ 明朝" w:eastAsia="ＭＳ 明朝"/>
              </w:rPr>
            </w:pPr>
          </w:p>
        </w:tc>
      </w:tr>
      <w:tr w:rsidR="00BE2418" w:rsidRPr="00636EFD" w14:paraId="60F88AE7" w14:textId="77777777" w:rsidTr="00A8689E">
        <w:trPr>
          <w:trHeight w:val="850"/>
          <w:jc w:val="center"/>
        </w:trPr>
        <w:tc>
          <w:tcPr>
            <w:tcW w:w="1538" w:type="dxa"/>
            <w:vAlign w:val="center"/>
          </w:tcPr>
          <w:p w14:paraId="49754DAA" w14:textId="77777777" w:rsidR="00BE2418" w:rsidRPr="00636EFD" w:rsidRDefault="00BE2418" w:rsidP="00E920A4">
            <w:pPr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7583" w:type="dxa"/>
            <w:gridSpan w:val="2"/>
            <w:vAlign w:val="center"/>
          </w:tcPr>
          <w:p w14:paraId="34314388" w14:textId="77777777" w:rsidR="00BE2418" w:rsidRPr="00636EFD" w:rsidRDefault="00BE2418" w:rsidP="00E920A4">
            <w:pPr>
              <w:rPr>
                <w:rFonts w:ascii="ＭＳ 明朝" w:eastAsia="ＭＳ 明朝"/>
              </w:rPr>
            </w:pPr>
          </w:p>
        </w:tc>
      </w:tr>
      <w:tr w:rsidR="00BE2418" w:rsidRPr="00636EFD" w14:paraId="13E89AF9" w14:textId="77777777" w:rsidTr="00E920A4">
        <w:trPr>
          <w:trHeight w:val="397"/>
          <w:jc w:val="center"/>
        </w:trPr>
        <w:tc>
          <w:tcPr>
            <w:tcW w:w="1538" w:type="dxa"/>
            <w:vAlign w:val="center"/>
          </w:tcPr>
          <w:p w14:paraId="39F5993C" w14:textId="77777777" w:rsidR="00BE2418" w:rsidRPr="00636EFD" w:rsidRDefault="00BE2418" w:rsidP="00E920A4">
            <w:pPr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>変更事項</w:t>
            </w:r>
          </w:p>
        </w:tc>
        <w:tc>
          <w:tcPr>
            <w:tcW w:w="3791" w:type="dxa"/>
            <w:vAlign w:val="center"/>
          </w:tcPr>
          <w:p w14:paraId="1E045A0E" w14:textId="77777777" w:rsidR="00BE2418" w:rsidRPr="00636EFD" w:rsidRDefault="00BE2418" w:rsidP="00E920A4">
            <w:pPr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>変更前</w:t>
            </w:r>
          </w:p>
        </w:tc>
        <w:tc>
          <w:tcPr>
            <w:tcW w:w="3792" w:type="dxa"/>
            <w:vAlign w:val="center"/>
          </w:tcPr>
          <w:p w14:paraId="27FF9AF6" w14:textId="77777777" w:rsidR="00BE2418" w:rsidRPr="00636EFD" w:rsidRDefault="00BE2418" w:rsidP="00E920A4">
            <w:pPr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>変更後</w:t>
            </w:r>
          </w:p>
        </w:tc>
      </w:tr>
      <w:tr w:rsidR="00BE2418" w:rsidRPr="00636EFD" w14:paraId="4B1AEDDC" w14:textId="77777777" w:rsidTr="00643CDF">
        <w:trPr>
          <w:trHeight w:val="4252"/>
          <w:jc w:val="center"/>
        </w:trPr>
        <w:tc>
          <w:tcPr>
            <w:tcW w:w="1538" w:type="dxa"/>
          </w:tcPr>
          <w:p w14:paraId="5D8E007F" w14:textId="77777777" w:rsidR="00BE2418" w:rsidRPr="00636EFD" w:rsidRDefault="00BE2418" w:rsidP="00643CD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791" w:type="dxa"/>
          </w:tcPr>
          <w:p w14:paraId="2BB5F143" w14:textId="77777777" w:rsidR="00BE2418" w:rsidRPr="00636EFD" w:rsidRDefault="00BE2418" w:rsidP="00E920A4">
            <w:pPr>
              <w:rPr>
                <w:rFonts w:ascii="ＭＳ 明朝" w:eastAsia="ＭＳ 明朝"/>
              </w:rPr>
            </w:pPr>
          </w:p>
        </w:tc>
        <w:tc>
          <w:tcPr>
            <w:tcW w:w="3792" w:type="dxa"/>
          </w:tcPr>
          <w:p w14:paraId="7DF56B1B" w14:textId="77777777" w:rsidR="00BE2418" w:rsidRPr="00636EFD" w:rsidRDefault="00BE2418" w:rsidP="00E920A4">
            <w:pPr>
              <w:jc w:val="left"/>
              <w:rPr>
                <w:rFonts w:ascii="ＭＳ 明朝" w:eastAsia="ＭＳ 明朝"/>
              </w:rPr>
            </w:pPr>
          </w:p>
        </w:tc>
      </w:tr>
      <w:tr w:rsidR="00BE2418" w:rsidRPr="00636EFD" w14:paraId="18617C42" w14:textId="77777777" w:rsidTr="001557BE">
        <w:trPr>
          <w:trHeight w:val="1134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3DEEC" w14:textId="77777777" w:rsidR="00BE2418" w:rsidRPr="00636EFD" w:rsidRDefault="00BE2418" w:rsidP="00E920A4">
            <w:pPr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>変更年月日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E0F1" w14:textId="77777777" w:rsidR="00BE2418" w:rsidRPr="00636EFD" w:rsidRDefault="00BE2418" w:rsidP="00E920A4">
            <w:pPr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t xml:space="preserve">　　　年　　　月　　　日</w:t>
            </w:r>
          </w:p>
        </w:tc>
      </w:tr>
      <w:tr w:rsidR="00650E84" w:rsidRPr="00636EFD" w14:paraId="67AD099C" w14:textId="77777777" w:rsidTr="006E6BDF">
        <w:trPr>
          <w:trHeight w:val="1701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A972" w14:textId="77777777" w:rsidR="00650E84" w:rsidRPr="00636EFD" w:rsidRDefault="00650E84" w:rsidP="00650E84">
            <w:pPr>
              <w:jc w:val="center"/>
              <w:rPr>
                <w:rFonts w:ascii="ＭＳ 明朝" w:eastAsia="ＭＳ 明朝"/>
              </w:rPr>
            </w:pPr>
            <w:r w:rsidRPr="00636EFD">
              <w:rPr>
                <w:rFonts w:ascii="ＭＳ 明朝" w:eastAsia="ＭＳ 明朝" w:hint="eastAsia"/>
              </w:rPr>
              <w:lastRenderedPageBreak/>
              <w:t>備　考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C138E" w14:textId="77777777" w:rsidR="00650E84" w:rsidRPr="00636EFD" w:rsidRDefault="00650E84" w:rsidP="00650E84">
            <w:pPr>
              <w:tabs>
                <w:tab w:val="left" w:pos="15"/>
              </w:tabs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636EFD">
              <w:rPr>
                <w:rFonts w:ascii="ＭＳ 明朝" w:eastAsia="ＭＳ 明朝" w:hint="eastAsia"/>
                <w:sz w:val="20"/>
                <w:szCs w:val="20"/>
              </w:rPr>
              <w:t>[添付・確認済書類の省略</w:t>
            </w:r>
            <w:r w:rsidRPr="00636EFD">
              <w:rPr>
                <w:rFonts w:ascii="ＭＳ 明朝" w:eastAsia="ＭＳ 明朝"/>
                <w:sz w:val="20"/>
                <w:szCs w:val="20"/>
              </w:rPr>
              <w:t>]</w:t>
            </w:r>
          </w:p>
          <w:p w14:paraId="4E96F83D" w14:textId="77777777" w:rsidR="00650E84" w:rsidRPr="00636EFD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636EFD">
              <w:rPr>
                <w:rFonts w:ascii="ＭＳ 明朝" w:eastAsia="ＭＳ 明朝" w:hint="eastAsia"/>
                <w:kern w:val="0"/>
                <w:sz w:val="20"/>
                <w:szCs w:val="20"/>
              </w:rPr>
              <w:t>□診断書　□免許証　□修了証書　(氏名：　　　　　　　　　　　　　　　 )</w:t>
            </w:r>
          </w:p>
          <w:p w14:paraId="10BE2B35" w14:textId="77777777" w:rsidR="00650E84" w:rsidRPr="00636EFD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636EFD">
              <w:rPr>
                <w:rFonts w:ascii="ＭＳ 明朝" w:eastAsia="ＭＳ 明朝" w:hint="eastAsia"/>
                <w:kern w:val="0"/>
                <w:sz w:val="20"/>
                <w:szCs w:val="20"/>
              </w:rPr>
              <w:t>□登記事項証明書　□その他(　　　　　　　　　　　　　　　　　　　　　 )</w:t>
            </w:r>
          </w:p>
          <w:p w14:paraId="6A8C4B12" w14:textId="77777777" w:rsidR="00650E84" w:rsidRPr="00636EFD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636EFD">
              <w:rPr>
                <w:rFonts w:ascii="ＭＳ 明朝" w:eastAsia="ＭＳ 明朝" w:hint="eastAsia"/>
                <w:kern w:val="0"/>
                <w:sz w:val="20"/>
                <w:szCs w:val="20"/>
              </w:rPr>
              <w:t>業種(　　　　　　) 施設名(　　　　　　　　　　 　　　　　　　　　　　 )</w:t>
            </w:r>
          </w:p>
          <w:p w14:paraId="2328E1EF" w14:textId="77777777" w:rsidR="00650E84" w:rsidRPr="00636EFD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636EFD">
              <w:rPr>
                <w:rFonts w:ascii="ＭＳ 明朝" w:eastAsia="ＭＳ 明朝" w:hint="eastAsia"/>
                <w:kern w:val="0"/>
                <w:sz w:val="20"/>
                <w:szCs w:val="20"/>
              </w:rPr>
              <w:t>許可番号等(　 　　　　　　　　　　　) 申請届出年月日(　　 　　　　　　)</w:t>
            </w:r>
          </w:p>
          <w:p w14:paraId="04706A5C" w14:textId="42192D01" w:rsidR="00650E84" w:rsidRPr="00636EFD" w:rsidRDefault="00650E84" w:rsidP="00650E84">
            <w:pPr>
              <w:rPr>
                <w:rFonts w:ascii="ＭＳ 明朝" w:eastAsia="ＭＳ 明朝"/>
              </w:rPr>
            </w:pPr>
          </w:p>
        </w:tc>
      </w:tr>
    </w:tbl>
    <w:bookmarkEnd w:id="0"/>
    <w:p w14:paraId="72B7403C" w14:textId="4F70B12F" w:rsidR="00BE2418" w:rsidRPr="00636EFD" w:rsidRDefault="00A239D9" w:rsidP="009651B5">
      <w:pPr>
        <w:snapToGrid w:val="0"/>
        <w:rPr>
          <w:rFonts w:ascii="ＭＳ 明朝" w:eastAsia="ＭＳ 明朝"/>
        </w:rPr>
      </w:pPr>
      <w:r w:rsidRPr="00636EFD">
        <w:rPr>
          <w:rFonts w:ascii="ＭＳ 明朝" w:eastAsia="ＭＳ 明朝" w:hint="eastAsia"/>
        </w:rPr>
        <w:t>注意　開設者が法人である場合には、代表者の氏名を併せて記入してください。</w:t>
      </w:r>
    </w:p>
    <w:p w14:paraId="3110C154" w14:textId="1ED5D1B3" w:rsidR="00F85CCA" w:rsidRPr="00636EFD" w:rsidRDefault="00D726A9" w:rsidP="009D2438">
      <w:pPr>
        <w:widowControl/>
        <w:snapToGrid w:val="0"/>
        <w:jc w:val="left"/>
        <w:rPr>
          <w:rFonts w:ascii="ＭＳ 明朝" w:eastAsia="ＭＳ 明朝"/>
          <w:sz w:val="12"/>
          <w:szCs w:val="14"/>
        </w:rPr>
      </w:pPr>
      <w:r w:rsidRPr="00636EF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6EE10" wp14:editId="44EEE001">
                <wp:simplePos x="0" y="0"/>
                <wp:positionH relativeFrom="column">
                  <wp:posOffset>3512082</wp:posOffset>
                </wp:positionH>
                <wp:positionV relativeFrom="paragraph">
                  <wp:posOffset>118007</wp:posOffset>
                </wp:positionV>
                <wp:extent cx="2880000" cy="58479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8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39605" w14:textId="77777777" w:rsidR="00D726A9" w:rsidRPr="00636EFD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636EFD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636EFD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636EFD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4C0E0E10" w14:textId="1B145916" w:rsidR="00D726A9" w:rsidRPr="00636EFD" w:rsidRDefault="00D726A9" w:rsidP="00354C38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636EFD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6E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6.55pt;margin-top:9.3pt;width:226.75pt;height:4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" filled="f" stroked="f" strokeweight=".5pt">
                <v:textbox>
                  <w:txbxContent>
                    <w:p w14:paraId="37339605" w14:textId="77777777" w:rsidR="00D726A9" w:rsidRPr="00636EFD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636EFD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636EFD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636EFD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4C0E0E10" w14:textId="1B145916" w:rsidR="00D726A9" w:rsidRPr="00636EFD" w:rsidRDefault="00D726A9" w:rsidP="00354C38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636EFD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CCA" w:rsidRPr="00636EFD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3088E"/>
    <w:rsid w:val="00233606"/>
    <w:rsid w:val="00242137"/>
    <w:rsid w:val="00247CDA"/>
    <w:rsid w:val="00266D81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4E1C3C"/>
    <w:rsid w:val="00500DA3"/>
    <w:rsid w:val="00521740"/>
    <w:rsid w:val="00522704"/>
    <w:rsid w:val="005345FC"/>
    <w:rsid w:val="005352C2"/>
    <w:rsid w:val="005378C0"/>
    <w:rsid w:val="0055745F"/>
    <w:rsid w:val="00573FFF"/>
    <w:rsid w:val="005864D3"/>
    <w:rsid w:val="00586E90"/>
    <w:rsid w:val="005A2B02"/>
    <w:rsid w:val="005A38DD"/>
    <w:rsid w:val="005B322B"/>
    <w:rsid w:val="005B3584"/>
    <w:rsid w:val="005B70DF"/>
    <w:rsid w:val="005B7B84"/>
    <w:rsid w:val="005E54D1"/>
    <w:rsid w:val="005F07F9"/>
    <w:rsid w:val="006270CC"/>
    <w:rsid w:val="006344C4"/>
    <w:rsid w:val="0063657D"/>
    <w:rsid w:val="00636EF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B48F1"/>
    <w:rsid w:val="007D049C"/>
    <w:rsid w:val="007D0AE3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26ABF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2438"/>
    <w:rsid w:val="009D3E6C"/>
    <w:rsid w:val="009E2752"/>
    <w:rsid w:val="009E2BDB"/>
    <w:rsid w:val="009F092A"/>
    <w:rsid w:val="009F44B2"/>
    <w:rsid w:val="009F499D"/>
    <w:rsid w:val="009F5A3B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0FC1"/>
    <w:rsid w:val="00AE5447"/>
    <w:rsid w:val="00AF3F5D"/>
    <w:rsid w:val="00AF729E"/>
    <w:rsid w:val="00AF7FAD"/>
    <w:rsid w:val="00B11B3D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EFD"/>
    <w:pPr>
      <w:widowControl w:val="0"/>
      <w:jc w:val="both"/>
    </w:pPr>
    <w:rPr>
      <w:rFonts w:asciiTheme="minorEastAsia" w:eastAsiaTheme="minorEastAsia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636E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36EFD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183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2023-12-08T05:21:00Z</dcterms:modified>
</cp:coreProperties>
</file>