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4550" w14:textId="1E4FAA4A" w:rsidR="008F4C80" w:rsidRPr="005A6C90" w:rsidRDefault="008F4C80" w:rsidP="00E55C64">
      <w:pPr>
        <w:ind w:leftChars="-100" w:left="-210"/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 w:hint="eastAsia"/>
        </w:rPr>
        <w:t>様式第</w:t>
      </w:r>
      <w:r w:rsidR="001E31E0" w:rsidRPr="005A6C90">
        <w:rPr>
          <w:rFonts w:ascii="ＭＳ 明朝" w:eastAsia="ＭＳ 明朝" w:hAnsi="ＭＳ 明朝" w:hint="eastAsia"/>
        </w:rPr>
        <w:t>７</w:t>
      </w:r>
      <w:r w:rsidRPr="005A6C90">
        <w:rPr>
          <w:rFonts w:ascii="ＭＳ 明朝" w:eastAsia="ＭＳ 明朝" w:hAnsi="ＭＳ 明朝" w:hint="eastAsia"/>
        </w:rPr>
        <w:t>号</w:t>
      </w:r>
      <w:r w:rsidR="00A2266E" w:rsidRPr="005A6C90">
        <w:rPr>
          <w:rFonts w:ascii="ＭＳ 明朝" w:eastAsia="ＭＳ 明朝" w:hAnsi="ＭＳ 明朝" w:hint="eastAsia"/>
        </w:rPr>
        <w:t>（</w:t>
      </w:r>
      <w:r w:rsidRPr="005A6C90">
        <w:rPr>
          <w:rFonts w:ascii="ＭＳ 明朝" w:eastAsia="ＭＳ 明朝" w:hAnsi="ＭＳ 明朝" w:hint="eastAsia"/>
        </w:rPr>
        <w:t>第</w:t>
      </w:r>
      <w:r w:rsidR="001E31E0" w:rsidRPr="005A6C90">
        <w:rPr>
          <w:rFonts w:ascii="ＭＳ 明朝" w:eastAsia="ＭＳ 明朝" w:hAnsi="ＭＳ 明朝" w:hint="eastAsia"/>
        </w:rPr>
        <w:t>６</w:t>
      </w:r>
      <w:r w:rsidRPr="005A6C90">
        <w:rPr>
          <w:rFonts w:ascii="ＭＳ 明朝" w:eastAsia="ＭＳ 明朝" w:hAnsi="ＭＳ 明朝" w:hint="eastAsia"/>
        </w:rPr>
        <w:t>条関係</w:t>
      </w:r>
      <w:r w:rsidR="00A2266E" w:rsidRPr="005A6C90">
        <w:rPr>
          <w:rFonts w:ascii="ＭＳ 明朝" w:eastAsia="ＭＳ 明朝" w:hAnsi="ＭＳ 明朝" w:hint="eastAsia"/>
        </w:rPr>
        <w:t>）</w:t>
      </w:r>
    </w:p>
    <w:p w14:paraId="3BE3CCDA" w14:textId="77777777" w:rsidR="008F4C80" w:rsidRPr="005A6C90" w:rsidRDefault="008F4C80" w:rsidP="00E55C64">
      <w:pPr>
        <w:jc w:val="center"/>
        <w:rPr>
          <w:rFonts w:ascii="ＭＳ 明朝" w:eastAsia="ＭＳ 明朝" w:hAnsi="ＭＳ 明朝"/>
        </w:rPr>
      </w:pPr>
    </w:p>
    <w:p w14:paraId="2D36A947" w14:textId="72505373" w:rsidR="008F4C80" w:rsidRPr="005A6C90" w:rsidRDefault="008F4C80" w:rsidP="00E55C64">
      <w:pPr>
        <w:jc w:val="center"/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 w:hint="eastAsia"/>
        </w:rPr>
        <w:t>美容所承継届</w:t>
      </w:r>
      <w:r w:rsidR="00645A7E" w:rsidRPr="005A6C90">
        <w:rPr>
          <w:rFonts w:ascii="ＭＳ 明朝" w:eastAsia="ＭＳ 明朝" w:hAnsi="ＭＳ 明朝" w:hint="eastAsia"/>
        </w:rPr>
        <w:t>（合併・分割）</w:t>
      </w:r>
    </w:p>
    <w:p w14:paraId="2508D9B8" w14:textId="77777777" w:rsidR="008F4C80" w:rsidRPr="005A6C90" w:rsidRDefault="008F4C80" w:rsidP="00E55C64">
      <w:pPr>
        <w:rPr>
          <w:rFonts w:ascii="ＭＳ 明朝" w:eastAsia="ＭＳ 明朝" w:hAnsi="ＭＳ 明朝"/>
        </w:rPr>
      </w:pPr>
    </w:p>
    <w:p w14:paraId="5F9521E9" w14:textId="77777777" w:rsidR="008F4C80" w:rsidRPr="005A6C90" w:rsidRDefault="008F4C80" w:rsidP="00E55C64">
      <w:pPr>
        <w:jc w:val="right"/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 w:hint="eastAsia"/>
        </w:rPr>
        <w:t xml:space="preserve">　　　　年　　　　月　　　　日</w:t>
      </w:r>
    </w:p>
    <w:p w14:paraId="7742DF14" w14:textId="77777777" w:rsidR="008F4C80" w:rsidRPr="005A6C90" w:rsidRDefault="008F4C80" w:rsidP="00E55C64">
      <w:pPr>
        <w:rPr>
          <w:rFonts w:ascii="ＭＳ 明朝" w:eastAsia="ＭＳ 明朝" w:hAnsi="ＭＳ 明朝"/>
        </w:rPr>
      </w:pPr>
    </w:p>
    <w:p w14:paraId="5422C422" w14:textId="6DBDA820" w:rsidR="000340D6" w:rsidRPr="005A6C90" w:rsidRDefault="008F4C80" w:rsidP="00E55C64">
      <w:pPr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 w:hint="eastAsia"/>
        </w:rPr>
        <w:t>堺市保健所長　殿</w:t>
      </w: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3898"/>
      </w:tblGrid>
      <w:tr w:rsidR="0061765F" w:rsidRPr="005A6C90" w14:paraId="4F2D0E64" w14:textId="77777777" w:rsidTr="0061765F">
        <w:trPr>
          <w:trHeight w:val="567"/>
        </w:trPr>
        <w:tc>
          <w:tcPr>
            <w:tcW w:w="3369" w:type="dxa"/>
          </w:tcPr>
          <w:p w14:paraId="7386B7EE" w14:textId="77777777" w:rsidR="0061765F" w:rsidRPr="005A6C90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bookmarkStart w:id="0" w:name="_Hlk145429274"/>
          </w:p>
        </w:tc>
        <w:tc>
          <w:tcPr>
            <w:tcW w:w="1070" w:type="dxa"/>
            <w:vAlign w:val="center"/>
          </w:tcPr>
          <w:p w14:paraId="124B2225" w14:textId="77777777" w:rsidR="0061765F" w:rsidRPr="005A6C90" w:rsidRDefault="0061765F" w:rsidP="0061765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1269" w:type="dxa"/>
            <w:vAlign w:val="center"/>
          </w:tcPr>
          <w:p w14:paraId="6769A282" w14:textId="77777777" w:rsidR="0061765F" w:rsidRPr="005A6C90" w:rsidRDefault="0061765F" w:rsidP="0061765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3898" w:type="dxa"/>
            <w:vAlign w:val="center"/>
          </w:tcPr>
          <w:p w14:paraId="657929DF" w14:textId="77777777" w:rsidR="0061765F" w:rsidRPr="005A6C90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  <w:p w14:paraId="5A8C307D" w14:textId="0E2D2FA6" w:rsidR="0061765F" w:rsidRPr="005A6C90" w:rsidRDefault="0061765F" w:rsidP="0061765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9A09F9" w:rsidRPr="005A6C90" w14:paraId="3475C800" w14:textId="77777777" w:rsidTr="001E31E0">
        <w:trPr>
          <w:trHeight w:val="282"/>
        </w:trPr>
        <w:tc>
          <w:tcPr>
            <w:tcW w:w="3369" w:type="dxa"/>
            <w:vAlign w:val="center"/>
          </w:tcPr>
          <w:p w14:paraId="63AFE05B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6D3EE164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2059AD78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98" w:type="dxa"/>
            <w:vAlign w:val="center"/>
          </w:tcPr>
          <w:p w14:paraId="2B609D0D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A09F9" w:rsidRPr="005A6C90" w14:paraId="7EDB1D3F" w14:textId="77777777" w:rsidTr="00ED29BC">
        <w:trPr>
          <w:trHeight w:val="567"/>
        </w:trPr>
        <w:tc>
          <w:tcPr>
            <w:tcW w:w="3369" w:type="dxa"/>
          </w:tcPr>
          <w:p w14:paraId="25867E65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center"/>
          </w:tcPr>
          <w:p w14:paraId="33ABACBA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5C0E32B6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  <w:kern w:val="0"/>
              </w:rPr>
            </w:pPr>
            <w:r w:rsidRPr="005A6C90">
              <w:rPr>
                <w:rFonts w:ascii="ＭＳ 明朝" w:eastAsia="ＭＳ 明朝" w:hAnsi="ＭＳ 明朝"/>
              </w:rPr>
              <w:t>名　　　称</w:t>
            </w:r>
          </w:p>
        </w:tc>
        <w:tc>
          <w:tcPr>
            <w:tcW w:w="3898" w:type="dxa"/>
            <w:vAlign w:val="center"/>
          </w:tcPr>
          <w:p w14:paraId="27BC5379" w14:textId="77777777" w:rsidR="009A09F9" w:rsidRPr="005A6C90" w:rsidRDefault="009A09F9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0340D6" w:rsidRPr="005A6C90" w14:paraId="5D1E6020" w14:textId="77777777" w:rsidTr="00ED29BC">
        <w:trPr>
          <w:trHeight w:val="567"/>
        </w:trPr>
        <w:tc>
          <w:tcPr>
            <w:tcW w:w="3369" w:type="dxa"/>
          </w:tcPr>
          <w:p w14:paraId="3A2FD1FE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center"/>
          </w:tcPr>
          <w:p w14:paraId="5797CE92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75DC93F2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898" w:type="dxa"/>
            <w:vAlign w:val="center"/>
          </w:tcPr>
          <w:p w14:paraId="2A24B41C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0340D6" w:rsidRPr="005A6C90" w14:paraId="4B6CDD82" w14:textId="77777777" w:rsidTr="00ED29BC">
        <w:trPr>
          <w:trHeight w:val="567"/>
        </w:trPr>
        <w:tc>
          <w:tcPr>
            <w:tcW w:w="3369" w:type="dxa"/>
          </w:tcPr>
          <w:p w14:paraId="715A902D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vAlign w:val="center"/>
          </w:tcPr>
          <w:p w14:paraId="3A5A0569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2A8E58C0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31EF7BCB" w14:textId="77777777" w:rsidR="000340D6" w:rsidRPr="005A6C90" w:rsidRDefault="000340D6" w:rsidP="00E76F07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32F52B30" w14:textId="77777777" w:rsidR="000340D6" w:rsidRPr="005A6C90" w:rsidRDefault="000340D6" w:rsidP="00E76F07">
      <w:pPr>
        <w:snapToGrid w:val="0"/>
        <w:rPr>
          <w:rFonts w:ascii="ＭＳ 明朝" w:eastAsia="ＭＳ 明朝" w:hAnsi="ＭＳ 明朝"/>
        </w:rPr>
      </w:pPr>
    </w:p>
    <w:p w14:paraId="35209B02" w14:textId="4E767226" w:rsidR="008F4C80" w:rsidRPr="005A6C90" w:rsidRDefault="008F4C80" w:rsidP="00E76F07">
      <w:pPr>
        <w:snapToGrid w:val="0"/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 w:hint="eastAsia"/>
        </w:rPr>
        <w:t xml:space="preserve">　美容師法第</w:t>
      </w:r>
      <w:r w:rsidR="001E31E0" w:rsidRPr="005A6C90">
        <w:rPr>
          <w:rFonts w:ascii="ＭＳ 明朝" w:eastAsia="ＭＳ 明朝" w:hAnsi="ＭＳ 明朝" w:hint="eastAsia"/>
        </w:rPr>
        <w:t>１２</w:t>
      </w:r>
      <w:r w:rsidRPr="005A6C90">
        <w:rPr>
          <w:rFonts w:ascii="ＭＳ 明朝" w:eastAsia="ＭＳ 明朝" w:hAnsi="ＭＳ 明朝" w:hint="eastAsia"/>
        </w:rPr>
        <w:t>条の</w:t>
      </w:r>
      <w:r w:rsidR="001E31E0" w:rsidRPr="005A6C90">
        <w:rPr>
          <w:rFonts w:ascii="ＭＳ 明朝" w:eastAsia="ＭＳ 明朝" w:hAnsi="ＭＳ 明朝" w:hint="eastAsia"/>
        </w:rPr>
        <w:t>２</w:t>
      </w:r>
      <w:r w:rsidRPr="005A6C90">
        <w:rPr>
          <w:rFonts w:ascii="ＭＳ 明朝" w:eastAsia="ＭＳ 明朝" w:hAnsi="ＭＳ 明朝" w:hint="eastAsia"/>
        </w:rPr>
        <w:t>第</w:t>
      </w:r>
      <w:r w:rsidR="001E31E0" w:rsidRPr="005A6C90">
        <w:rPr>
          <w:rFonts w:ascii="ＭＳ 明朝" w:eastAsia="ＭＳ 明朝" w:hAnsi="ＭＳ 明朝" w:hint="eastAsia"/>
        </w:rPr>
        <w:t>２</w:t>
      </w:r>
      <w:r w:rsidRPr="005A6C90">
        <w:rPr>
          <w:rFonts w:ascii="ＭＳ 明朝" w:eastAsia="ＭＳ 明朝" w:hAnsi="ＭＳ 明朝" w:hint="eastAsia"/>
        </w:rPr>
        <w:t>項の規定により、次のとおり</w:t>
      </w:r>
      <w:r w:rsidR="004E26B9" w:rsidRPr="005A6C90">
        <w:rPr>
          <w:rFonts w:ascii="ＭＳ 明朝" w:eastAsia="ＭＳ 明朝" w:hAnsi="ＭＳ 明朝" w:hint="eastAsia"/>
        </w:rPr>
        <w:t>開設者の地位を</w:t>
      </w:r>
      <w:r w:rsidR="00B34A74" w:rsidRPr="005A6C90">
        <w:rPr>
          <w:rFonts w:ascii="ＭＳ 明朝" w:eastAsia="ＭＳ 明朝" w:hAnsi="ＭＳ 明朝" w:hint="eastAsia"/>
        </w:rPr>
        <w:t>（合併・分割）</w:t>
      </w:r>
      <w:r w:rsidR="009E1BAC" w:rsidRPr="005A6C90">
        <w:rPr>
          <w:rFonts w:ascii="ＭＳ 明朝" w:eastAsia="ＭＳ 明朝" w:hAnsi="ＭＳ 明朝" w:hint="eastAsia"/>
        </w:rPr>
        <w:t>により</w:t>
      </w:r>
      <w:r w:rsidR="004E26B9" w:rsidRPr="005A6C90">
        <w:rPr>
          <w:rFonts w:ascii="ＭＳ 明朝" w:eastAsia="ＭＳ 明朝" w:hAnsi="ＭＳ 明朝" w:hint="eastAsia"/>
        </w:rPr>
        <w:t>承継したので</w:t>
      </w:r>
      <w:r w:rsidRPr="005A6C90">
        <w:rPr>
          <w:rFonts w:ascii="ＭＳ 明朝" w:eastAsia="ＭＳ 明朝" w:hAnsi="ＭＳ 明朝" w:hint="eastAsia"/>
        </w:rPr>
        <w:t>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645A7E" w:rsidRPr="005A6C90" w14:paraId="2F905366" w14:textId="77777777" w:rsidTr="001E5129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A9F21CB" w14:textId="674E8C38" w:rsidR="00645A7E" w:rsidRPr="005A6C90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45429427"/>
            <w:r w:rsidRPr="005A6C90">
              <w:rPr>
                <w:rFonts w:ascii="ＭＳ 明朝" w:eastAsia="ＭＳ 明朝" w:hAnsi="ＭＳ 明朝" w:hint="eastAsia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5E071DD" w14:textId="25126459" w:rsidR="00645A7E" w:rsidRPr="005A6C90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4E7D14B5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45B3903F" w14:textId="77777777" w:rsidTr="00FF48A3">
        <w:trPr>
          <w:trHeight w:val="737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4EDC3C42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72007F66" w14:textId="1D835121" w:rsidR="00645A7E" w:rsidRPr="005A6C90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8245A94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46E65925" w14:textId="77777777" w:rsidTr="001E5129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14B1885F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79C962EC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DE503B3" w14:textId="77777777" w:rsidR="00645A7E" w:rsidRPr="005A6C90" w:rsidRDefault="00645A7E" w:rsidP="00645A7E">
            <w:pPr>
              <w:jc w:val="right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5CBCF8F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3FA6209F" w14:textId="77777777" w:rsidTr="001E5129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DF6C320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合併により</w:t>
            </w:r>
          </w:p>
          <w:p w14:paraId="4EA85E91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C40C681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主たる事務所</w:t>
            </w:r>
          </w:p>
          <w:p w14:paraId="4C0C16EF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6D8A106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6C839331" w14:textId="77777777" w:rsidTr="001E5129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633E4B80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67E3623C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名称及び</w:t>
            </w:r>
          </w:p>
          <w:p w14:paraId="193C97DA" w14:textId="0CB8DBA3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6E131117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2508F9DF" w14:textId="77777777" w:rsidTr="001E5129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5404F83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F3724D7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主たる事務所</w:t>
            </w:r>
          </w:p>
          <w:p w14:paraId="718D142F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4C4C453C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645A7E" w:rsidRPr="005A6C90" w14:paraId="5C09D3B0" w14:textId="77777777" w:rsidTr="001E5129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6466A924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173AEB5" w14:textId="77777777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名称及び</w:t>
            </w:r>
          </w:p>
          <w:p w14:paraId="5E022D6B" w14:textId="2ACEB28A" w:rsidR="00645A7E" w:rsidRPr="005A6C90" w:rsidRDefault="00645A7E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F1D2464" w14:textId="77777777" w:rsidR="00645A7E" w:rsidRPr="005A6C90" w:rsidRDefault="00645A7E" w:rsidP="00645A7E">
            <w:pPr>
              <w:rPr>
                <w:rFonts w:ascii="ＭＳ 明朝" w:eastAsia="ＭＳ 明朝" w:hAnsi="ＭＳ 明朝"/>
              </w:rPr>
            </w:pPr>
          </w:p>
        </w:tc>
      </w:tr>
      <w:tr w:rsidR="001E31E0" w:rsidRPr="005A6C90" w14:paraId="600773BD" w14:textId="77777777" w:rsidTr="001E5129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3E101070" w14:textId="3324C187" w:rsidR="001E31E0" w:rsidRPr="005A6C90" w:rsidRDefault="001E31E0" w:rsidP="00645A7E">
            <w:pPr>
              <w:jc w:val="distribute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  <w:kern w:val="0"/>
              </w:rPr>
              <w:t>合併又は分割の年月日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953699D" w14:textId="77777777" w:rsidR="001E31E0" w:rsidRPr="005A6C90" w:rsidRDefault="001E31E0" w:rsidP="00645A7E">
            <w:pPr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645A7E" w:rsidRPr="005A6C90" w14:paraId="680CD163" w14:textId="77777777" w:rsidTr="00E55C64">
        <w:trPr>
          <w:trHeight w:val="1984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18F01359" w14:textId="77777777" w:rsidR="00645A7E" w:rsidRPr="005A6C90" w:rsidRDefault="00645A7E" w:rsidP="00645A7E">
            <w:pPr>
              <w:jc w:val="center"/>
              <w:rPr>
                <w:rFonts w:ascii="ＭＳ 明朝" w:eastAsia="ＭＳ 明朝" w:hAnsi="ＭＳ 明朝"/>
              </w:rPr>
            </w:pPr>
            <w:r w:rsidRPr="005A6C90">
              <w:rPr>
                <w:rFonts w:ascii="ＭＳ 明朝" w:eastAsia="ＭＳ 明朝" w:hAnsi="ＭＳ 明朝" w:hint="eastAsia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2673C6BF" w14:textId="77777777" w:rsidR="009E532C" w:rsidRPr="005A6C90" w:rsidRDefault="009E532C" w:rsidP="00645A7E">
            <w:pPr>
              <w:rPr>
                <w:rFonts w:ascii="ＭＳ 明朝" w:eastAsia="ＭＳ 明朝" w:hAnsi="ＭＳ 明朝"/>
              </w:rPr>
            </w:pPr>
          </w:p>
          <w:p w14:paraId="0139DF6D" w14:textId="77777777" w:rsidR="009E532C" w:rsidRPr="005A6C90" w:rsidRDefault="009E532C" w:rsidP="00645A7E">
            <w:pPr>
              <w:rPr>
                <w:rFonts w:ascii="ＭＳ 明朝" w:eastAsia="ＭＳ 明朝" w:hAnsi="ＭＳ 明朝"/>
              </w:rPr>
            </w:pPr>
          </w:p>
          <w:p w14:paraId="5D1775BE" w14:textId="429C4CC4" w:rsidR="009E532C" w:rsidRPr="005A6C90" w:rsidRDefault="009E532C" w:rsidP="00645A7E">
            <w:pPr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27CEC9CA" w14:textId="1B3AF8D4" w:rsidR="008F4C80" w:rsidRPr="005A6C90" w:rsidRDefault="00760BCC" w:rsidP="009D6D9F">
      <w:pPr>
        <w:jc w:val="left"/>
        <w:rPr>
          <w:rFonts w:ascii="ＭＳ 明朝" w:eastAsia="ＭＳ 明朝" w:hAnsi="ＭＳ 明朝"/>
        </w:rPr>
      </w:pPr>
      <w:r w:rsidRPr="005A6C9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1EAEA88" wp14:editId="33656869">
                <wp:simplePos x="0" y="0"/>
                <wp:positionH relativeFrom="column">
                  <wp:posOffset>3519055</wp:posOffset>
                </wp:positionH>
                <wp:positionV relativeFrom="paragraph">
                  <wp:posOffset>322638</wp:posOffset>
                </wp:positionV>
                <wp:extent cx="2880000" cy="52641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14AD3" w14:textId="77777777" w:rsidR="00760BCC" w:rsidRPr="005A6C90" w:rsidRDefault="00760BCC" w:rsidP="00760BCC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A6C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5A6C9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5A6C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5EF389C5" w14:textId="0C6602DD" w:rsidR="00760BCC" w:rsidRPr="005A6C90" w:rsidRDefault="00760BCC" w:rsidP="00A96CCB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6C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AE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77.1pt;margin-top:25.4pt;width:226.75pt;height:41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" filled="f" stroked="f" strokeweight=".5pt">
                <v:textbox>
                  <w:txbxContent>
                    <w:p w14:paraId="57514AD3" w14:textId="77777777" w:rsidR="00760BCC" w:rsidRPr="005A6C90" w:rsidRDefault="00760BCC" w:rsidP="00760BCC">
                      <w:pPr>
                        <w:tabs>
                          <w:tab w:val="left" w:pos="15"/>
                        </w:tabs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5A6C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[連絡先</w:t>
                      </w:r>
                      <w:r w:rsidRPr="005A6C90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]</w:t>
                      </w:r>
                      <w:r w:rsidRPr="005A6C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5EF389C5" w14:textId="0C6602DD" w:rsidR="00760BCC" w:rsidRPr="005A6C90" w:rsidRDefault="00760BCC" w:rsidP="00A96CCB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 w:hAnsi="ＭＳ 明朝"/>
                        </w:rPr>
                      </w:pPr>
                      <w:r w:rsidRPr="005A6C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C80" w:rsidRPr="005A6C90" w:rsidSect="009D680F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213BB" w14:textId="77777777" w:rsidR="00DA3126" w:rsidRDefault="00DA3126">
      <w:r>
        <w:separator/>
      </w:r>
    </w:p>
  </w:endnote>
  <w:endnote w:type="continuationSeparator" w:id="0">
    <w:p w14:paraId="72A05E26" w14:textId="77777777" w:rsidR="00DA3126" w:rsidRDefault="00DA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1C33" w14:textId="77777777" w:rsidR="00DA3126" w:rsidRDefault="00DA3126">
      <w:r>
        <w:separator/>
      </w:r>
    </w:p>
  </w:footnote>
  <w:footnote w:type="continuationSeparator" w:id="0">
    <w:p w14:paraId="6D1932AB" w14:textId="77777777" w:rsidR="00DA3126" w:rsidRDefault="00DA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252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2F"/>
    <w:rsid w:val="00001AF6"/>
    <w:rsid w:val="00016221"/>
    <w:rsid w:val="000230DE"/>
    <w:rsid w:val="000340D6"/>
    <w:rsid w:val="0004662D"/>
    <w:rsid w:val="00052159"/>
    <w:rsid w:val="00053D9B"/>
    <w:rsid w:val="000606A7"/>
    <w:rsid w:val="0007119C"/>
    <w:rsid w:val="0009437E"/>
    <w:rsid w:val="000A0426"/>
    <w:rsid w:val="000B0603"/>
    <w:rsid w:val="000B3E97"/>
    <w:rsid w:val="000B3FB6"/>
    <w:rsid w:val="000C1900"/>
    <w:rsid w:val="000C38F1"/>
    <w:rsid w:val="000C55CD"/>
    <w:rsid w:val="000D6ADB"/>
    <w:rsid w:val="00105B16"/>
    <w:rsid w:val="00107149"/>
    <w:rsid w:val="00130C9A"/>
    <w:rsid w:val="00141B27"/>
    <w:rsid w:val="00150E92"/>
    <w:rsid w:val="001657D7"/>
    <w:rsid w:val="00173169"/>
    <w:rsid w:val="00191CE8"/>
    <w:rsid w:val="001935B6"/>
    <w:rsid w:val="0019455A"/>
    <w:rsid w:val="001979AF"/>
    <w:rsid w:val="001B09D6"/>
    <w:rsid w:val="001C7B38"/>
    <w:rsid w:val="001D5973"/>
    <w:rsid w:val="001E31E0"/>
    <w:rsid w:val="001E5129"/>
    <w:rsid w:val="00204173"/>
    <w:rsid w:val="002057A3"/>
    <w:rsid w:val="00216014"/>
    <w:rsid w:val="002256F2"/>
    <w:rsid w:val="00230BD6"/>
    <w:rsid w:val="002349AA"/>
    <w:rsid w:val="002448A7"/>
    <w:rsid w:val="002536E8"/>
    <w:rsid w:val="002745B6"/>
    <w:rsid w:val="00276D07"/>
    <w:rsid w:val="0029202E"/>
    <w:rsid w:val="002A20FB"/>
    <w:rsid w:val="002A4110"/>
    <w:rsid w:val="002A764A"/>
    <w:rsid w:val="002C5389"/>
    <w:rsid w:val="002D32E1"/>
    <w:rsid w:val="002D383A"/>
    <w:rsid w:val="002D63DB"/>
    <w:rsid w:val="002E6917"/>
    <w:rsid w:val="002E7679"/>
    <w:rsid w:val="00316AC7"/>
    <w:rsid w:val="0033150F"/>
    <w:rsid w:val="00346684"/>
    <w:rsid w:val="00350192"/>
    <w:rsid w:val="003513B0"/>
    <w:rsid w:val="0036062E"/>
    <w:rsid w:val="003711C6"/>
    <w:rsid w:val="003765B1"/>
    <w:rsid w:val="003939E5"/>
    <w:rsid w:val="003A7080"/>
    <w:rsid w:val="003B546F"/>
    <w:rsid w:val="003D2EC2"/>
    <w:rsid w:val="003D79E9"/>
    <w:rsid w:val="003E2079"/>
    <w:rsid w:val="003E6009"/>
    <w:rsid w:val="004042DC"/>
    <w:rsid w:val="00410025"/>
    <w:rsid w:val="00410A2F"/>
    <w:rsid w:val="004138F9"/>
    <w:rsid w:val="00416215"/>
    <w:rsid w:val="00416CD0"/>
    <w:rsid w:val="004172A4"/>
    <w:rsid w:val="00422982"/>
    <w:rsid w:val="00431E64"/>
    <w:rsid w:val="0043453F"/>
    <w:rsid w:val="00451C96"/>
    <w:rsid w:val="004901CB"/>
    <w:rsid w:val="004920F1"/>
    <w:rsid w:val="004967BC"/>
    <w:rsid w:val="004B391C"/>
    <w:rsid w:val="004B576D"/>
    <w:rsid w:val="004B67C3"/>
    <w:rsid w:val="004E26B9"/>
    <w:rsid w:val="004F052A"/>
    <w:rsid w:val="004F4547"/>
    <w:rsid w:val="005011EB"/>
    <w:rsid w:val="00502C44"/>
    <w:rsid w:val="005055F7"/>
    <w:rsid w:val="00520BC3"/>
    <w:rsid w:val="005258A6"/>
    <w:rsid w:val="0053298B"/>
    <w:rsid w:val="005418AA"/>
    <w:rsid w:val="005829DE"/>
    <w:rsid w:val="00584B2F"/>
    <w:rsid w:val="00585945"/>
    <w:rsid w:val="0059369F"/>
    <w:rsid w:val="005A4848"/>
    <w:rsid w:val="005A603F"/>
    <w:rsid w:val="005A6C90"/>
    <w:rsid w:val="005C1802"/>
    <w:rsid w:val="005C2F5F"/>
    <w:rsid w:val="005E7999"/>
    <w:rsid w:val="005F143B"/>
    <w:rsid w:val="0061085D"/>
    <w:rsid w:val="00614284"/>
    <w:rsid w:val="0061765F"/>
    <w:rsid w:val="00620658"/>
    <w:rsid w:val="00636CEF"/>
    <w:rsid w:val="00637FC8"/>
    <w:rsid w:val="00645A7E"/>
    <w:rsid w:val="006506BF"/>
    <w:rsid w:val="00666B67"/>
    <w:rsid w:val="00670FC3"/>
    <w:rsid w:val="006833C2"/>
    <w:rsid w:val="006A48C7"/>
    <w:rsid w:val="006A71C0"/>
    <w:rsid w:val="006B78AD"/>
    <w:rsid w:val="006C1BD7"/>
    <w:rsid w:val="006D5AFE"/>
    <w:rsid w:val="006E3B7F"/>
    <w:rsid w:val="006E7426"/>
    <w:rsid w:val="00732C12"/>
    <w:rsid w:val="00736CD3"/>
    <w:rsid w:val="00736DBB"/>
    <w:rsid w:val="0074485D"/>
    <w:rsid w:val="00744FA9"/>
    <w:rsid w:val="007472D2"/>
    <w:rsid w:val="00760BCC"/>
    <w:rsid w:val="007719F3"/>
    <w:rsid w:val="00774E36"/>
    <w:rsid w:val="0078771D"/>
    <w:rsid w:val="0079269E"/>
    <w:rsid w:val="007A77CC"/>
    <w:rsid w:val="007C5296"/>
    <w:rsid w:val="007E5035"/>
    <w:rsid w:val="008104BE"/>
    <w:rsid w:val="008218BB"/>
    <w:rsid w:val="0082774F"/>
    <w:rsid w:val="0083357F"/>
    <w:rsid w:val="008475F5"/>
    <w:rsid w:val="008575A8"/>
    <w:rsid w:val="00863B1C"/>
    <w:rsid w:val="00871B9A"/>
    <w:rsid w:val="00875515"/>
    <w:rsid w:val="0088583E"/>
    <w:rsid w:val="00885E38"/>
    <w:rsid w:val="00887ED2"/>
    <w:rsid w:val="00894540"/>
    <w:rsid w:val="008B1CED"/>
    <w:rsid w:val="008B2F0B"/>
    <w:rsid w:val="008C5DF2"/>
    <w:rsid w:val="008E5971"/>
    <w:rsid w:val="008E6D10"/>
    <w:rsid w:val="008F4C80"/>
    <w:rsid w:val="008F5B42"/>
    <w:rsid w:val="00911316"/>
    <w:rsid w:val="0092027E"/>
    <w:rsid w:val="009412AA"/>
    <w:rsid w:val="00943B16"/>
    <w:rsid w:val="00947FAE"/>
    <w:rsid w:val="00954318"/>
    <w:rsid w:val="00954B38"/>
    <w:rsid w:val="00963B11"/>
    <w:rsid w:val="009834D5"/>
    <w:rsid w:val="009900F2"/>
    <w:rsid w:val="0099256B"/>
    <w:rsid w:val="009943F6"/>
    <w:rsid w:val="009A09F9"/>
    <w:rsid w:val="009A3D8B"/>
    <w:rsid w:val="009A52E6"/>
    <w:rsid w:val="009B1C67"/>
    <w:rsid w:val="009B20DA"/>
    <w:rsid w:val="009B6F94"/>
    <w:rsid w:val="009C17EB"/>
    <w:rsid w:val="009C3AC5"/>
    <w:rsid w:val="009D1FF6"/>
    <w:rsid w:val="009D2EAF"/>
    <w:rsid w:val="009D3C02"/>
    <w:rsid w:val="009D680F"/>
    <w:rsid w:val="009D6D9F"/>
    <w:rsid w:val="009E1BAC"/>
    <w:rsid w:val="009E532C"/>
    <w:rsid w:val="00A159F0"/>
    <w:rsid w:val="00A167B5"/>
    <w:rsid w:val="00A2266E"/>
    <w:rsid w:val="00A26B47"/>
    <w:rsid w:val="00A36073"/>
    <w:rsid w:val="00A36B88"/>
    <w:rsid w:val="00A40A7D"/>
    <w:rsid w:val="00A444DB"/>
    <w:rsid w:val="00A468BC"/>
    <w:rsid w:val="00A572EB"/>
    <w:rsid w:val="00A70979"/>
    <w:rsid w:val="00A71335"/>
    <w:rsid w:val="00A747E8"/>
    <w:rsid w:val="00A96CCB"/>
    <w:rsid w:val="00AA2B36"/>
    <w:rsid w:val="00AA45E4"/>
    <w:rsid w:val="00AA6C66"/>
    <w:rsid w:val="00AC0869"/>
    <w:rsid w:val="00AC5728"/>
    <w:rsid w:val="00B06CE2"/>
    <w:rsid w:val="00B16852"/>
    <w:rsid w:val="00B34A74"/>
    <w:rsid w:val="00B47A4E"/>
    <w:rsid w:val="00B533DE"/>
    <w:rsid w:val="00B55E94"/>
    <w:rsid w:val="00B60A88"/>
    <w:rsid w:val="00B63DF8"/>
    <w:rsid w:val="00B75EC9"/>
    <w:rsid w:val="00BC04D2"/>
    <w:rsid w:val="00BC6640"/>
    <w:rsid w:val="00BD4668"/>
    <w:rsid w:val="00BD62CB"/>
    <w:rsid w:val="00C01C5E"/>
    <w:rsid w:val="00C12D95"/>
    <w:rsid w:val="00C17314"/>
    <w:rsid w:val="00C305C4"/>
    <w:rsid w:val="00C6181D"/>
    <w:rsid w:val="00C92621"/>
    <w:rsid w:val="00CA0894"/>
    <w:rsid w:val="00CB2FC0"/>
    <w:rsid w:val="00CC6DD7"/>
    <w:rsid w:val="00CE34D4"/>
    <w:rsid w:val="00CF01B5"/>
    <w:rsid w:val="00D235FA"/>
    <w:rsid w:val="00D35EB8"/>
    <w:rsid w:val="00D45288"/>
    <w:rsid w:val="00D71A53"/>
    <w:rsid w:val="00D737F4"/>
    <w:rsid w:val="00D76A5C"/>
    <w:rsid w:val="00D871EA"/>
    <w:rsid w:val="00D92EB6"/>
    <w:rsid w:val="00DA3126"/>
    <w:rsid w:val="00DB6D05"/>
    <w:rsid w:val="00DC06FB"/>
    <w:rsid w:val="00DC2B28"/>
    <w:rsid w:val="00DC3F8D"/>
    <w:rsid w:val="00DC438B"/>
    <w:rsid w:val="00DC7841"/>
    <w:rsid w:val="00DE1830"/>
    <w:rsid w:val="00DE3EC8"/>
    <w:rsid w:val="00E05899"/>
    <w:rsid w:val="00E07175"/>
    <w:rsid w:val="00E24C6A"/>
    <w:rsid w:val="00E44A1B"/>
    <w:rsid w:val="00E46852"/>
    <w:rsid w:val="00E55C64"/>
    <w:rsid w:val="00E60A83"/>
    <w:rsid w:val="00E60DDE"/>
    <w:rsid w:val="00E620E2"/>
    <w:rsid w:val="00E64BB8"/>
    <w:rsid w:val="00E7396A"/>
    <w:rsid w:val="00E76F07"/>
    <w:rsid w:val="00EA145B"/>
    <w:rsid w:val="00EA1CB0"/>
    <w:rsid w:val="00EA290B"/>
    <w:rsid w:val="00EA4429"/>
    <w:rsid w:val="00EA44CF"/>
    <w:rsid w:val="00ED1532"/>
    <w:rsid w:val="00ED29BC"/>
    <w:rsid w:val="00F031BE"/>
    <w:rsid w:val="00F15C8A"/>
    <w:rsid w:val="00F317B9"/>
    <w:rsid w:val="00F42CD1"/>
    <w:rsid w:val="00F439DC"/>
    <w:rsid w:val="00F51F22"/>
    <w:rsid w:val="00F55558"/>
    <w:rsid w:val="00F55CD1"/>
    <w:rsid w:val="00F64414"/>
    <w:rsid w:val="00F775B5"/>
    <w:rsid w:val="00FC2F2B"/>
    <w:rsid w:val="00FC59BA"/>
    <w:rsid w:val="00FD184E"/>
    <w:rsid w:val="00FE21B3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343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C9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A6C9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6C90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9B1C67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B533DE"/>
    <w:rPr>
      <w:kern w:val="2"/>
      <w:sz w:val="21"/>
      <w:szCs w:val="24"/>
    </w:rPr>
  </w:style>
  <w:style w:type="paragraph" w:styleId="ad">
    <w:name w:val="Balloon Text"/>
    <w:basedOn w:val="a"/>
    <w:link w:val="ae"/>
    <w:rsid w:val="00AA2B3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AA2B3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19F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124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2023-12-06T00:23:00Z</dcterms:created>
  <dcterms:modified xsi:type="dcterms:W3CDTF">2023-12-08T05:25:00Z</dcterms:modified>
</cp:coreProperties>
</file>