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B368" w14:textId="16A2B65E" w:rsidR="00A36073" w:rsidRPr="00DF0BDA" w:rsidRDefault="00A36073" w:rsidP="000C38F1">
      <w:pPr>
        <w:ind w:leftChars="-100" w:left="-210"/>
        <w:rPr>
          <w:rFonts w:ascii="ＭＳ 明朝" w:eastAsia="ＭＳ 明朝" w:hAnsi="ＭＳ 明朝"/>
        </w:rPr>
      </w:pPr>
      <w:r w:rsidRPr="00DF0BDA">
        <w:rPr>
          <w:rFonts w:ascii="ＭＳ 明朝" w:eastAsia="ＭＳ 明朝" w:hAnsi="ＭＳ 明朝" w:hint="eastAsia"/>
        </w:rPr>
        <w:t>様式第</w:t>
      </w:r>
      <w:r w:rsidR="001E31E0" w:rsidRPr="00DF0BDA">
        <w:rPr>
          <w:rFonts w:ascii="ＭＳ 明朝" w:eastAsia="ＭＳ 明朝" w:hAnsi="ＭＳ 明朝" w:hint="eastAsia"/>
        </w:rPr>
        <w:t>６</w:t>
      </w:r>
      <w:r w:rsidRPr="00DF0BDA">
        <w:rPr>
          <w:rFonts w:ascii="ＭＳ 明朝" w:eastAsia="ＭＳ 明朝" w:hAnsi="ＭＳ 明朝" w:hint="eastAsia"/>
        </w:rPr>
        <w:t>号</w:t>
      </w:r>
      <w:r w:rsidR="00A2266E" w:rsidRPr="00DF0BDA">
        <w:rPr>
          <w:rFonts w:ascii="ＭＳ 明朝" w:eastAsia="ＭＳ 明朝" w:hAnsi="ＭＳ 明朝" w:hint="eastAsia"/>
        </w:rPr>
        <w:t>（</w:t>
      </w:r>
      <w:r w:rsidRPr="00DF0BDA">
        <w:rPr>
          <w:rFonts w:ascii="ＭＳ 明朝" w:eastAsia="ＭＳ 明朝" w:hAnsi="ＭＳ 明朝" w:hint="eastAsia"/>
        </w:rPr>
        <w:t>第</w:t>
      </w:r>
      <w:r w:rsidR="001E31E0" w:rsidRPr="00DF0BDA">
        <w:rPr>
          <w:rFonts w:ascii="ＭＳ 明朝" w:eastAsia="ＭＳ 明朝" w:hAnsi="ＭＳ 明朝" w:hint="eastAsia"/>
        </w:rPr>
        <w:t>６</w:t>
      </w:r>
      <w:r w:rsidR="00A2266E" w:rsidRPr="00DF0BDA">
        <w:rPr>
          <w:rFonts w:ascii="ＭＳ 明朝" w:eastAsia="ＭＳ 明朝" w:hAnsi="ＭＳ 明朝" w:hint="eastAsia"/>
        </w:rPr>
        <w:t>条</w:t>
      </w:r>
      <w:r w:rsidRPr="00DF0BDA">
        <w:rPr>
          <w:rFonts w:ascii="ＭＳ 明朝" w:eastAsia="ＭＳ 明朝" w:hAnsi="ＭＳ 明朝" w:hint="eastAsia"/>
        </w:rPr>
        <w:t>関係</w:t>
      </w:r>
      <w:r w:rsidR="00A2266E" w:rsidRPr="00DF0BDA">
        <w:rPr>
          <w:rFonts w:ascii="ＭＳ 明朝" w:eastAsia="ＭＳ 明朝" w:hAnsi="ＭＳ 明朝" w:hint="eastAsia"/>
        </w:rPr>
        <w:t>）</w:t>
      </w:r>
    </w:p>
    <w:p w14:paraId="39167A71" w14:textId="77777777" w:rsidR="00A36073" w:rsidRPr="00DF0BDA" w:rsidRDefault="00A36073" w:rsidP="00E76F07">
      <w:pPr>
        <w:snapToGrid w:val="0"/>
        <w:rPr>
          <w:rFonts w:ascii="ＭＳ 明朝" w:eastAsia="ＭＳ 明朝" w:hAnsi="ＭＳ 明朝"/>
        </w:rPr>
      </w:pPr>
    </w:p>
    <w:p w14:paraId="2E641CD7" w14:textId="0B768AD2" w:rsidR="00A36073" w:rsidRPr="00DF0BDA" w:rsidRDefault="00A36073" w:rsidP="00E76F07">
      <w:pPr>
        <w:snapToGrid w:val="0"/>
        <w:jc w:val="center"/>
        <w:rPr>
          <w:rFonts w:ascii="ＭＳ 明朝" w:eastAsia="ＭＳ 明朝" w:hAnsi="ＭＳ 明朝"/>
        </w:rPr>
      </w:pPr>
      <w:r w:rsidRPr="00DF0BDA">
        <w:rPr>
          <w:rFonts w:ascii="ＭＳ 明朝" w:eastAsia="ＭＳ 明朝" w:hAnsi="ＭＳ 明朝" w:hint="eastAsia"/>
        </w:rPr>
        <w:t>美容所承継届</w:t>
      </w:r>
      <w:r w:rsidR="00645A7E" w:rsidRPr="00DF0BDA">
        <w:rPr>
          <w:rFonts w:ascii="ＭＳ 明朝" w:eastAsia="ＭＳ 明朝" w:hAnsi="ＭＳ 明朝" w:hint="eastAsia"/>
        </w:rPr>
        <w:t>（相続）</w:t>
      </w:r>
    </w:p>
    <w:p w14:paraId="51B32B23" w14:textId="77777777" w:rsidR="00A36073" w:rsidRPr="00DF0BDA" w:rsidRDefault="00A36073" w:rsidP="00E76F07">
      <w:pPr>
        <w:snapToGrid w:val="0"/>
        <w:rPr>
          <w:rFonts w:ascii="ＭＳ 明朝" w:eastAsia="ＭＳ 明朝" w:hAnsi="ＭＳ 明朝"/>
        </w:rPr>
      </w:pPr>
    </w:p>
    <w:p w14:paraId="618ABF0C" w14:textId="77777777" w:rsidR="00A36073" w:rsidRPr="00DF0BDA" w:rsidRDefault="00A36073" w:rsidP="00E76F07">
      <w:pPr>
        <w:snapToGrid w:val="0"/>
        <w:jc w:val="right"/>
        <w:rPr>
          <w:rFonts w:ascii="ＭＳ 明朝" w:eastAsia="ＭＳ 明朝" w:hAnsi="ＭＳ 明朝"/>
        </w:rPr>
      </w:pPr>
      <w:r w:rsidRPr="00DF0BDA">
        <w:rPr>
          <w:rFonts w:ascii="ＭＳ 明朝" w:eastAsia="ＭＳ 明朝" w:hAnsi="ＭＳ 明朝" w:hint="eastAsia"/>
        </w:rPr>
        <w:t xml:space="preserve">　　　　年　　　　月　　　　日</w:t>
      </w:r>
    </w:p>
    <w:p w14:paraId="399B1F59" w14:textId="77777777" w:rsidR="000340D6" w:rsidRPr="00DF0BDA" w:rsidRDefault="000340D6" w:rsidP="00E76F07">
      <w:pPr>
        <w:snapToGrid w:val="0"/>
        <w:rPr>
          <w:rFonts w:ascii="ＭＳ 明朝" w:eastAsia="ＭＳ 明朝" w:hAnsi="ＭＳ 明朝"/>
        </w:rPr>
      </w:pPr>
    </w:p>
    <w:p w14:paraId="34EA18C0" w14:textId="0D2BA6B8" w:rsidR="000340D6" w:rsidRPr="00DF0BDA" w:rsidRDefault="00A36073" w:rsidP="00E76F07">
      <w:pPr>
        <w:snapToGrid w:val="0"/>
        <w:rPr>
          <w:rFonts w:ascii="ＭＳ 明朝" w:eastAsia="ＭＳ 明朝" w:hAnsi="ＭＳ 明朝"/>
        </w:rPr>
      </w:pPr>
      <w:r w:rsidRPr="00DF0BDA">
        <w:rPr>
          <w:rFonts w:ascii="ＭＳ 明朝" w:eastAsia="ＭＳ 明朝" w:hAnsi="ＭＳ 明朝" w:hint="eastAsia"/>
        </w:rPr>
        <w:t>堺市保健所長　殿</w:t>
      </w: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070"/>
        <w:gridCol w:w="1269"/>
        <w:gridCol w:w="4039"/>
      </w:tblGrid>
      <w:tr w:rsidR="0061765F" w:rsidRPr="00DF0BDA" w14:paraId="0E8F24C1" w14:textId="77777777" w:rsidTr="00ED29BC">
        <w:trPr>
          <w:trHeight w:val="567"/>
        </w:trPr>
        <w:tc>
          <w:tcPr>
            <w:tcW w:w="3369" w:type="dxa"/>
          </w:tcPr>
          <w:p w14:paraId="7179C683" w14:textId="77777777" w:rsidR="0061765F" w:rsidRPr="00DF0BDA" w:rsidRDefault="0061765F" w:rsidP="0061765F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vAlign w:val="center"/>
          </w:tcPr>
          <w:p w14:paraId="67C18CF1" w14:textId="77777777" w:rsidR="0061765F" w:rsidRPr="00DF0BDA" w:rsidRDefault="0061765F" w:rsidP="0061765F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届出者</w:t>
            </w:r>
          </w:p>
        </w:tc>
        <w:tc>
          <w:tcPr>
            <w:tcW w:w="1269" w:type="dxa"/>
            <w:vAlign w:val="center"/>
          </w:tcPr>
          <w:p w14:paraId="0748F569" w14:textId="77777777" w:rsidR="0061765F" w:rsidRPr="00DF0BDA" w:rsidRDefault="0061765F" w:rsidP="0061765F">
            <w:pPr>
              <w:pStyle w:val="a6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039" w:type="dxa"/>
            <w:vAlign w:val="center"/>
          </w:tcPr>
          <w:p w14:paraId="03A81132" w14:textId="77777777" w:rsidR="0061765F" w:rsidRPr="00DF0BDA" w:rsidRDefault="0061765F" w:rsidP="0061765F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14:paraId="14FB7A4A" w14:textId="5B7A498A" w:rsidR="0061765F" w:rsidRPr="00DF0BDA" w:rsidRDefault="0061765F" w:rsidP="0061765F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</w:tr>
      <w:tr w:rsidR="009A09F9" w:rsidRPr="00DF0BDA" w14:paraId="5FE29B89" w14:textId="77777777" w:rsidTr="001E31E0">
        <w:trPr>
          <w:trHeight w:val="282"/>
        </w:trPr>
        <w:tc>
          <w:tcPr>
            <w:tcW w:w="3369" w:type="dxa"/>
            <w:vAlign w:val="center"/>
          </w:tcPr>
          <w:p w14:paraId="6F43930A" w14:textId="77777777" w:rsidR="009A09F9" w:rsidRPr="00DF0BDA" w:rsidRDefault="009A09F9" w:rsidP="007329E5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070" w:type="dxa"/>
            <w:vAlign w:val="center"/>
          </w:tcPr>
          <w:p w14:paraId="0E6CC6FE" w14:textId="77777777" w:rsidR="009A09F9" w:rsidRPr="00DF0BDA" w:rsidRDefault="009A09F9" w:rsidP="007329E5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269" w:type="dxa"/>
            <w:vAlign w:val="center"/>
          </w:tcPr>
          <w:p w14:paraId="7E1AC886" w14:textId="77777777" w:rsidR="009A09F9" w:rsidRPr="00DF0BDA" w:rsidRDefault="009A09F9" w:rsidP="007329E5">
            <w:pPr>
              <w:pStyle w:val="a6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DF0BD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039" w:type="dxa"/>
            <w:vAlign w:val="center"/>
          </w:tcPr>
          <w:p w14:paraId="648BBD1B" w14:textId="77777777" w:rsidR="009A09F9" w:rsidRPr="00DF0BDA" w:rsidRDefault="009A09F9" w:rsidP="007329E5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A09F9" w:rsidRPr="00DF0BDA" w14:paraId="4264E098" w14:textId="77777777" w:rsidTr="00ED29BC">
        <w:trPr>
          <w:trHeight w:val="567"/>
        </w:trPr>
        <w:tc>
          <w:tcPr>
            <w:tcW w:w="3369" w:type="dxa"/>
          </w:tcPr>
          <w:p w14:paraId="1375B1BC" w14:textId="77777777" w:rsidR="009A09F9" w:rsidRPr="00DF0BDA" w:rsidRDefault="009A09F9" w:rsidP="007329E5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vAlign w:val="center"/>
          </w:tcPr>
          <w:p w14:paraId="25304068" w14:textId="77777777" w:rsidR="009A09F9" w:rsidRPr="00DF0BDA" w:rsidRDefault="009A09F9" w:rsidP="007329E5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472397B8" w14:textId="77777777" w:rsidR="009A09F9" w:rsidRPr="00DF0BDA" w:rsidRDefault="009A09F9" w:rsidP="007329E5">
            <w:pPr>
              <w:pStyle w:val="a6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kern w:val="0"/>
              </w:rPr>
            </w:pPr>
            <w:r w:rsidRPr="00DF0BDA">
              <w:rPr>
                <w:rFonts w:ascii="ＭＳ 明朝" w:eastAsia="ＭＳ 明朝" w:hAnsi="ＭＳ 明朝"/>
              </w:rPr>
              <w:t>氏　　　名</w:t>
            </w:r>
          </w:p>
        </w:tc>
        <w:tc>
          <w:tcPr>
            <w:tcW w:w="4039" w:type="dxa"/>
            <w:vAlign w:val="center"/>
          </w:tcPr>
          <w:p w14:paraId="3B8041B0" w14:textId="77777777" w:rsidR="009A09F9" w:rsidRPr="00DF0BDA" w:rsidRDefault="009A09F9" w:rsidP="007329E5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</w:tr>
      <w:tr w:rsidR="000340D6" w:rsidRPr="00DF0BDA" w14:paraId="6E5B1134" w14:textId="77777777" w:rsidTr="00ED29BC">
        <w:trPr>
          <w:trHeight w:val="567"/>
        </w:trPr>
        <w:tc>
          <w:tcPr>
            <w:tcW w:w="3369" w:type="dxa"/>
          </w:tcPr>
          <w:p w14:paraId="43B79E87" w14:textId="77777777" w:rsidR="000340D6" w:rsidRPr="00DF0BDA" w:rsidRDefault="000340D6" w:rsidP="00E76F07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vAlign w:val="center"/>
          </w:tcPr>
          <w:p w14:paraId="76498C56" w14:textId="77777777" w:rsidR="000340D6" w:rsidRPr="00DF0BDA" w:rsidRDefault="000340D6" w:rsidP="00E76F07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7E99C3A3" w14:textId="77777777" w:rsidR="000340D6" w:rsidRPr="00DF0BDA" w:rsidRDefault="000340D6" w:rsidP="00E76F07">
            <w:pPr>
              <w:pStyle w:val="a6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4039" w:type="dxa"/>
            <w:vAlign w:val="center"/>
          </w:tcPr>
          <w:p w14:paraId="6BF342EB" w14:textId="77777777" w:rsidR="000340D6" w:rsidRPr="00DF0BDA" w:rsidRDefault="000340D6" w:rsidP="00E76F07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</w:tr>
      <w:tr w:rsidR="000340D6" w:rsidRPr="00DF0BDA" w14:paraId="62770E15" w14:textId="77777777" w:rsidTr="00ED29BC">
        <w:trPr>
          <w:trHeight w:val="567"/>
        </w:trPr>
        <w:tc>
          <w:tcPr>
            <w:tcW w:w="3369" w:type="dxa"/>
          </w:tcPr>
          <w:p w14:paraId="36AFDE05" w14:textId="77777777" w:rsidR="000340D6" w:rsidRPr="00DF0BDA" w:rsidRDefault="000340D6" w:rsidP="00E76F07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70" w:type="dxa"/>
            <w:vAlign w:val="center"/>
          </w:tcPr>
          <w:p w14:paraId="13E52F79" w14:textId="77777777" w:rsidR="000340D6" w:rsidRPr="00DF0BDA" w:rsidRDefault="000340D6" w:rsidP="00E76F07">
            <w:pPr>
              <w:pStyle w:val="a6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vAlign w:val="center"/>
          </w:tcPr>
          <w:p w14:paraId="5A5AFDA3" w14:textId="77777777" w:rsidR="000340D6" w:rsidRPr="00DF0BDA" w:rsidRDefault="000340D6" w:rsidP="00E76F07">
            <w:pPr>
              <w:pStyle w:val="a6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039" w:type="dxa"/>
            <w:vAlign w:val="center"/>
          </w:tcPr>
          <w:p w14:paraId="6FC13765" w14:textId="77777777" w:rsidR="000340D6" w:rsidRPr="00DF0BDA" w:rsidRDefault="000340D6" w:rsidP="00E76F07">
            <w:pPr>
              <w:pStyle w:val="a6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</w:tr>
    </w:tbl>
    <w:p w14:paraId="194144DF" w14:textId="77777777" w:rsidR="000340D6" w:rsidRPr="00DF0BDA" w:rsidRDefault="000340D6" w:rsidP="00E76F07">
      <w:pPr>
        <w:snapToGrid w:val="0"/>
        <w:rPr>
          <w:rFonts w:ascii="ＭＳ 明朝" w:eastAsia="ＭＳ 明朝" w:hAnsi="ＭＳ 明朝"/>
        </w:rPr>
      </w:pPr>
    </w:p>
    <w:p w14:paraId="60A1248E" w14:textId="7B096DBB" w:rsidR="00A36073" w:rsidRPr="00DF0BDA" w:rsidRDefault="00A36073" w:rsidP="00E76F07">
      <w:pPr>
        <w:snapToGrid w:val="0"/>
        <w:rPr>
          <w:rFonts w:ascii="ＭＳ 明朝" w:eastAsia="ＭＳ 明朝" w:hAnsi="ＭＳ 明朝"/>
        </w:rPr>
      </w:pPr>
      <w:r w:rsidRPr="00DF0BDA">
        <w:rPr>
          <w:rFonts w:ascii="ＭＳ 明朝" w:eastAsia="ＭＳ 明朝" w:hAnsi="ＭＳ 明朝" w:hint="eastAsia"/>
        </w:rPr>
        <w:t xml:space="preserve">　美容師法第</w:t>
      </w:r>
      <w:r w:rsidR="001E31E0" w:rsidRPr="00DF0BDA">
        <w:rPr>
          <w:rFonts w:ascii="ＭＳ 明朝" w:eastAsia="ＭＳ 明朝" w:hAnsi="ＭＳ 明朝" w:hint="eastAsia"/>
        </w:rPr>
        <w:t>１２</w:t>
      </w:r>
      <w:r w:rsidRPr="00DF0BDA">
        <w:rPr>
          <w:rFonts w:ascii="ＭＳ 明朝" w:eastAsia="ＭＳ 明朝" w:hAnsi="ＭＳ 明朝" w:hint="eastAsia"/>
        </w:rPr>
        <w:t>条の</w:t>
      </w:r>
      <w:r w:rsidR="001E31E0" w:rsidRPr="00DF0BDA">
        <w:rPr>
          <w:rFonts w:ascii="ＭＳ 明朝" w:eastAsia="ＭＳ 明朝" w:hAnsi="ＭＳ 明朝" w:hint="eastAsia"/>
        </w:rPr>
        <w:t>２</w:t>
      </w:r>
      <w:r w:rsidRPr="00DF0BDA">
        <w:rPr>
          <w:rFonts w:ascii="ＭＳ 明朝" w:eastAsia="ＭＳ 明朝" w:hAnsi="ＭＳ 明朝" w:hint="eastAsia"/>
        </w:rPr>
        <w:t>第</w:t>
      </w:r>
      <w:r w:rsidR="001E31E0" w:rsidRPr="00DF0BDA">
        <w:rPr>
          <w:rFonts w:ascii="ＭＳ 明朝" w:eastAsia="ＭＳ 明朝" w:hAnsi="ＭＳ 明朝" w:hint="eastAsia"/>
        </w:rPr>
        <w:t>２</w:t>
      </w:r>
      <w:r w:rsidRPr="00DF0BDA">
        <w:rPr>
          <w:rFonts w:ascii="ＭＳ 明朝" w:eastAsia="ＭＳ 明朝" w:hAnsi="ＭＳ 明朝" w:hint="eastAsia"/>
        </w:rPr>
        <w:t>項の規定により、次のとおり開設者の地位を相続</w:t>
      </w:r>
      <w:r w:rsidR="009E1BAC" w:rsidRPr="00DF0BDA">
        <w:rPr>
          <w:rFonts w:ascii="ＭＳ 明朝" w:eastAsia="ＭＳ 明朝" w:hAnsi="ＭＳ 明朝" w:hint="eastAsia"/>
        </w:rPr>
        <w:t>により</w:t>
      </w:r>
      <w:r w:rsidRPr="00DF0BDA">
        <w:rPr>
          <w:rFonts w:ascii="ＭＳ 明朝" w:eastAsia="ＭＳ 明朝" w:hAnsi="ＭＳ 明朝" w:hint="eastAsia"/>
        </w:rPr>
        <w:t>承継したので届け出ます。</w:t>
      </w: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126"/>
        <w:gridCol w:w="2552"/>
        <w:gridCol w:w="2309"/>
      </w:tblGrid>
      <w:tr w:rsidR="00645A7E" w:rsidRPr="00DF0BDA" w14:paraId="1B16B3EB" w14:textId="77777777" w:rsidTr="00ED29BC">
        <w:trPr>
          <w:trHeight w:val="1134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14:paraId="1FF10FFB" w14:textId="6313763A" w:rsidR="00645A7E" w:rsidRPr="00DF0BDA" w:rsidRDefault="00645A7E" w:rsidP="00645A7E">
            <w:pPr>
              <w:tabs>
                <w:tab w:val="left" w:pos="283"/>
              </w:tabs>
              <w:jc w:val="center"/>
              <w:rPr>
                <w:rFonts w:ascii="ＭＳ 明朝" w:eastAsia="ＭＳ 明朝" w:hAnsi="ＭＳ 明朝"/>
              </w:rPr>
            </w:pPr>
            <w:bookmarkStart w:id="0" w:name="_Hlk145343780"/>
            <w:bookmarkStart w:id="1" w:name="_Hlk145429052"/>
            <w:r w:rsidRPr="00DF0BDA">
              <w:rPr>
                <w:rFonts w:ascii="ＭＳ 明朝" w:eastAsia="ＭＳ 明朝" w:hAnsi="ＭＳ 明朝" w:hint="eastAsia"/>
              </w:rPr>
              <w:t>施　　　設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FED3EA" w14:textId="59E401C9" w:rsidR="00645A7E" w:rsidRPr="00DF0BDA" w:rsidRDefault="00645A7E" w:rsidP="00645A7E">
            <w:pPr>
              <w:jc w:val="center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名　　　称</w:t>
            </w:r>
          </w:p>
        </w:tc>
        <w:tc>
          <w:tcPr>
            <w:tcW w:w="4861" w:type="dxa"/>
            <w:gridSpan w:val="2"/>
            <w:shd w:val="clear" w:color="auto" w:fill="auto"/>
            <w:vAlign w:val="center"/>
          </w:tcPr>
          <w:p w14:paraId="3414C001" w14:textId="77777777" w:rsidR="00645A7E" w:rsidRPr="00DF0BDA" w:rsidRDefault="00645A7E" w:rsidP="00645A7E">
            <w:pPr>
              <w:rPr>
                <w:rFonts w:ascii="ＭＳ 明朝" w:eastAsia="ＭＳ 明朝" w:hAnsi="ＭＳ 明朝"/>
              </w:rPr>
            </w:pPr>
          </w:p>
        </w:tc>
      </w:tr>
      <w:tr w:rsidR="00645A7E" w:rsidRPr="00DF0BDA" w14:paraId="26B22CA3" w14:textId="77777777" w:rsidTr="00ED29BC">
        <w:trPr>
          <w:trHeight w:val="850"/>
        </w:trPr>
        <w:tc>
          <w:tcPr>
            <w:tcW w:w="2098" w:type="dxa"/>
            <w:vMerge/>
            <w:shd w:val="clear" w:color="auto" w:fill="auto"/>
            <w:vAlign w:val="center"/>
          </w:tcPr>
          <w:p w14:paraId="5100F1C5" w14:textId="77777777" w:rsidR="00645A7E" w:rsidRPr="00DF0BDA" w:rsidRDefault="00645A7E" w:rsidP="00645A7E">
            <w:pPr>
              <w:tabs>
                <w:tab w:val="left" w:pos="283"/>
              </w:tabs>
              <w:ind w:left="283" w:hanging="28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C4803A2" w14:textId="0421D62A" w:rsidR="00645A7E" w:rsidRPr="00DF0BDA" w:rsidRDefault="00645A7E" w:rsidP="00645A7E">
            <w:pPr>
              <w:jc w:val="center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48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1C03B5C" w14:textId="77777777" w:rsidR="00645A7E" w:rsidRPr="00DF0BDA" w:rsidRDefault="00645A7E" w:rsidP="00645A7E">
            <w:pPr>
              <w:rPr>
                <w:rFonts w:ascii="ＭＳ 明朝" w:eastAsia="ＭＳ 明朝" w:hAnsi="ＭＳ 明朝"/>
              </w:rPr>
            </w:pPr>
          </w:p>
        </w:tc>
      </w:tr>
      <w:tr w:rsidR="00645A7E" w:rsidRPr="00DF0BDA" w14:paraId="6EC6102C" w14:textId="77777777" w:rsidTr="001E5129">
        <w:trPr>
          <w:trHeight w:val="283"/>
        </w:trPr>
        <w:tc>
          <w:tcPr>
            <w:tcW w:w="2098" w:type="dxa"/>
            <w:vMerge/>
            <w:shd w:val="clear" w:color="auto" w:fill="auto"/>
            <w:vAlign w:val="center"/>
          </w:tcPr>
          <w:p w14:paraId="1C67387E" w14:textId="77777777" w:rsidR="00645A7E" w:rsidRPr="00DF0BDA" w:rsidRDefault="00645A7E" w:rsidP="00645A7E">
            <w:pPr>
              <w:tabs>
                <w:tab w:val="left" w:pos="283"/>
              </w:tabs>
              <w:ind w:left="283" w:hanging="28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EEF3FE" w14:textId="77777777" w:rsidR="00645A7E" w:rsidRPr="00DF0BDA" w:rsidRDefault="00645A7E" w:rsidP="00645A7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133648" w14:textId="77777777" w:rsidR="00645A7E" w:rsidRPr="00DF0BDA" w:rsidRDefault="00645A7E" w:rsidP="00645A7E">
            <w:pPr>
              <w:jc w:val="right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3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C164E49" w14:textId="77777777" w:rsidR="00645A7E" w:rsidRPr="00DF0BDA" w:rsidRDefault="00645A7E" w:rsidP="00645A7E">
            <w:pPr>
              <w:rPr>
                <w:rFonts w:ascii="ＭＳ 明朝" w:eastAsia="ＭＳ 明朝" w:hAnsi="ＭＳ 明朝"/>
              </w:rPr>
            </w:pPr>
          </w:p>
        </w:tc>
      </w:tr>
      <w:bookmarkEnd w:id="0"/>
      <w:tr w:rsidR="00645A7E" w:rsidRPr="00DF0BDA" w14:paraId="7CC9D156" w14:textId="77777777" w:rsidTr="00ED29BC">
        <w:trPr>
          <w:trHeight w:val="1134"/>
        </w:trPr>
        <w:tc>
          <w:tcPr>
            <w:tcW w:w="4224" w:type="dxa"/>
            <w:gridSpan w:val="2"/>
            <w:shd w:val="clear" w:color="auto" w:fill="auto"/>
            <w:vAlign w:val="center"/>
          </w:tcPr>
          <w:p w14:paraId="3F675707" w14:textId="77777777" w:rsidR="00645A7E" w:rsidRPr="00DF0BDA" w:rsidRDefault="00645A7E" w:rsidP="00645A7E">
            <w:pPr>
              <w:jc w:val="distribute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被相続人との続柄</w:t>
            </w:r>
          </w:p>
        </w:tc>
        <w:tc>
          <w:tcPr>
            <w:tcW w:w="4861" w:type="dxa"/>
            <w:gridSpan w:val="2"/>
            <w:shd w:val="clear" w:color="auto" w:fill="auto"/>
            <w:vAlign w:val="center"/>
          </w:tcPr>
          <w:p w14:paraId="7A8288DF" w14:textId="77777777" w:rsidR="00645A7E" w:rsidRPr="00DF0BDA" w:rsidRDefault="00645A7E" w:rsidP="00645A7E">
            <w:pPr>
              <w:rPr>
                <w:rFonts w:ascii="ＭＳ 明朝" w:eastAsia="ＭＳ 明朝" w:hAnsi="ＭＳ 明朝"/>
              </w:rPr>
            </w:pPr>
          </w:p>
        </w:tc>
      </w:tr>
      <w:tr w:rsidR="00645A7E" w:rsidRPr="00DF0BDA" w14:paraId="2E9EE1AC" w14:textId="77777777" w:rsidTr="00ED29BC">
        <w:trPr>
          <w:trHeight w:val="1134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14:paraId="6570DA09" w14:textId="77777777" w:rsidR="00645A7E" w:rsidRPr="00DF0BDA" w:rsidRDefault="00645A7E" w:rsidP="00645A7E">
            <w:pPr>
              <w:tabs>
                <w:tab w:val="left" w:pos="283"/>
              </w:tabs>
              <w:jc w:val="distribute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被相続人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69669C" w14:textId="36C602A7" w:rsidR="00645A7E" w:rsidRPr="00DF0BDA" w:rsidRDefault="00645A7E" w:rsidP="009900F2">
            <w:pPr>
              <w:jc w:val="center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住</w:t>
            </w:r>
            <w:r w:rsidR="009900F2" w:rsidRPr="00DF0BDA">
              <w:rPr>
                <w:rFonts w:ascii="ＭＳ 明朝" w:eastAsia="ＭＳ 明朝" w:hAnsi="ＭＳ 明朝" w:hint="eastAsia"/>
              </w:rPr>
              <w:t xml:space="preserve">　　　</w:t>
            </w:r>
            <w:r w:rsidRPr="00DF0BDA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861" w:type="dxa"/>
            <w:gridSpan w:val="2"/>
            <w:shd w:val="clear" w:color="auto" w:fill="auto"/>
            <w:vAlign w:val="center"/>
          </w:tcPr>
          <w:p w14:paraId="27923242" w14:textId="77777777" w:rsidR="00645A7E" w:rsidRPr="00DF0BDA" w:rsidRDefault="00645A7E" w:rsidP="00645A7E">
            <w:pPr>
              <w:rPr>
                <w:rFonts w:ascii="ＭＳ 明朝" w:eastAsia="ＭＳ 明朝" w:hAnsi="ＭＳ 明朝"/>
              </w:rPr>
            </w:pPr>
          </w:p>
        </w:tc>
      </w:tr>
      <w:tr w:rsidR="00645A7E" w:rsidRPr="00DF0BDA" w14:paraId="7A6FAB37" w14:textId="77777777" w:rsidTr="00ED29BC">
        <w:trPr>
          <w:trHeight w:val="1134"/>
        </w:trPr>
        <w:tc>
          <w:tcPr>
            <w:tcW w:w="2098" w:type="dxa"/>
            <w:vMerge/>
            <w:shd w:val="clear" w:color="auto" w:fill="auto"/>
            <w:vAlign w:val="center"/>
          </w:tcPr>
          <w:p w14:paraId="20445934" w14:textId="77777777" w:rsidR="00645A7E" w:rsidRPr="00DF0BDA" w:rsidRDefault="00645A7E" w:rsidP="00645A7E">
            <w:pPr>
              <w:tabs>
                <w:tab w:val="left" w:pos="283"/>
              </w:tabs>
              <w:ind w:left="283" w:hanging="28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1EF1EF" w14:textId="76055816" w:rsidR="00645A7E" w:rsidRPr="00DF0BDA" w:rsidRDefault="00645A7E" w:rsidP="009900F2">
            <w:pPr>
              <w:jc w:val="center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氏</w:t>
            </w:r>
            <w:r w:rsidR="009900F2" w:rsidRPr="00DF0BDA">
              <w:rPr>
                <w:rFonts w:ascii="ＭＳ 明朝" w:eastAsia="ＭＳ 明朝" w:hAnsi="ＭＳ 明朝" w:hint="eastAsia"/>
              </w:rPr>
              <w:t xml:space="preserve">　　　</w:t>
            </w:r>
            <w:r w:rsidRPr="00DF0BD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861" w:type="dxa"/>
            <w:gridSpan w:val="2"/>
            <w:shd w:val="clear" w:color="auto" w:fill="auto"/>
            <w:vAlign w:val="center"/>
          </w:tcPr>
          <w:p w14:paraId="33345A0E" w14:textId="77777777" w:rsidR="00645A7E" w:rsidRPr="00DF0BDA" w:rsidRDefault="00645A7E" w:rsidP="00645A7E">
            <w:pPr>
              <w:rPr>
                <w:rFonts w:ascii="ＭＳ 明朝" w:eastAsia="ＭＳ 明朝" w:hAnsi="ＭＳ 明朝"/>
              </w:rPr>
            </w:pPr>
          </w:p>
        </w:tc>
      </w:tr>
      <w:tr w:rsidR="00645A7E" w:rsidRPr="00DF0BDA" w14:paraId="139BAD01" w14:textId="77777777" w:rsidTr="00ED29BC">
        <w:trPr>
          <w:trHeight w:val="1134"/>
        </w:trPr>
        <w:tc>
          <w:tcPr>
            <w:tcW w:w="4224" w:type="dxa"/>
            <w:gridSpan w:val="2"/>
            <w:shd w:val="clear" w:color="auto" w:fill="auto"/>
            <w:vAlign w:val="center"/>
          </w:tcPr>
          <w:p w14:paraId="29085EE8" w14:textId="77777777" w:rsidR="00645A7E" w:rsidRPr="00DF0BDA" w:rsidRDefault="00645A7E" w:rsidP="00645A7E">
            <w:pPr>
              <w:tabs>
                <w:tab w:val="left" w:pos="283"/>
              </w:tabs>
              <w:jc w:val="distribute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相続開始の年月日</w:t>
            </w:r>
          </w:p>
        </w:tc>
        <w:tc>
          <w:tcPr>
            <w:tcW w:w="4861" w:type="dxa"/>
            <w:gridSpan w:val="2"/>
            <w:shd w:val="clear" w:color="auto" w:fill="auto"/>
            <w:vAlign w:val="center"/>
          </w:tcPr>
          <w:p w14:paraId="412DC2EC" w14:textId="77777777" w:rsidR="00645A7E" w:rsidRPr="00DF0BDA" w:rsidRDefault="00645A7E" w:rsidP="00645A7E">
            <w:pPr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 xml:space="preserve">　　　　　　　年　　　　月　　　　日</w:t>
            </w:r>
          </w:p>
        </w:tc>
      </w:tr>
      <w:tr w:rsidR="00645A7E" w:rsidRPr="00DF0BDA" w14:paraId="7348C706" w14:textId="77777777" w:rsidTr="008E5971">
        <w:trPr>
          <w:trHeight w:val="1701"/>
        </w:trPr>
        <w:tc>
          <w:tcPr>
            <w:tcW w:w="4224" w:type="dxa"/>
            <w:gridSpan w:val="2"/>
            <w:shd w:val="clear" w:color="auto" w:fill="auto"/>
            <w:vAlign w:val="center"/>
          </w:tcPr>
          <w:p w14:paraId="5648CDF6" w14:textId="77777777" w:rsidR="00645A7E" w:rsidRPr="00DF0BDA" w:rsidRDefault="00645A7E" w:rsidP="00645A7E">
            <w:pPr>
              <w:jc w:val="center"/>
              <w:rPr>
                <w:rFonts w:ascii="ＭＳ 明朝" w:eastAsia="ＭＳ 明朝" w:hAnsi="ＭＳ 明朝"/>
              </w:rPr>
            </w:pPr>
            <w:r w:rsidRPr="00DF0BDA">
              <w:rPr>
                <w:rFonts w:ascii="ＭＳ 明朝" w:eastAsia="ＭＳ 明朝" w:hAnsi="ＭＳ 明朝" w:hint="eastAsia"/>
              </w:rPr>
              <w:t>備　　　　　考</w:t>
            </w:r>
          </w:p>
        </w:tc>
        <w:tc>
          <w:tcPr>
            <w:tcW w:w="4861" w:type="dxa"/>
            <w:gridSpan w:val="2"/>
            <w:shd w:val="clear" w:color="auto" w:fill="auto"/>
          </w:tcPr>
          <w:p w14:paraId="766F1B33" w14:textId="77777777" w:rsidR="00645A7E" w:rsidRPr="00DF0BDA" w:rsidRDefault="00645A7E" w:rsidP="00645A7E">
            <w:pPr>
              <w:rPr>
                <w:rFonts w:ascii="ＭＳ 明朝" w:eastAsia="ＭＳ 明朝" w:hAnsi="ＭＳ 明朝"/>
              </w:rPr>
            </w:pPr>
          </w:p>
          <w:p w14:paraId="1F735CCE" w14:textId="77777777" w:rsidR="00645A7E" w:rsidRPr="00DF0BDA" w:rsidRDefault="00645A7E" w:rsidP="00645A7E">
            <w:pPr>
              <w:rPr>
                <w:rFonts w:ascii="ＭＳ 明朝" w:eastAsia="ＭＳ 明朝" w:hAnsi="ＭＳ 明朝"/>
              </w:rPr>
            </w:pPr>
          </w:p>
          <w:p w14:paraId="27BC0642" w14:textId="77777777" w:rsidR="00645A7E" w:rsidRPr="00DF0BDA" w:rsidRDefault="00645A7E" w:rsidP="00645A7E">
            <w:pPr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18D39BA5" w14:textId="42886F97" w:rsidR="000340D6" w:rsidRPr="00DF0BDA" w:rsidRDefault="000340D6" w:rsidP="000340D6">
      <w:pPr>
        <w:rPr>
          <w:rFonts w:ascii="ＭＳ 明朝" w:eastAsia="ＭＳ 明朝" w:hAnsi="ＭＳ 明朝"/>
        </w:rPr>
      </w:pPr>
    </w:p>
    <w:p w14:paraId="3325156E" w14:textId="1E5D252C" w:rsidR="00416CD0" w:rsidRPr="00DF0BDA" w:rsidRDefault="00760BCC" w:rsidP="009474D6">
      <w:pPr>
        <w:rPr>
          <w:rFonts w:ascii="ＭＳ 明朝" w:eastAsia="ＭＳ 明朝" w:hAnsi="ＭＳ 明朝"/>
        </w:rPr>
      </w:pPr>
      <w:r w:rsidRPr="00DF0BD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7B4E23" wp14:editId="580C1B42">
                <wp:simplePos x="0" y="0"/>
                <wp:positionH relativeFrom="column">
                  <wp:posOffset>3527656</wp:posOffset>
                </wp:positionH>
                <wp:positionV relativeFrom="paragraph">
                  <wp:posOffset>128905</wp:posOffset>
                </wp:positionV>
                <wp:extent cx="2880000" cy="526415"/>
                <wp:effectExtent l="0" t="0" r="0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D3E99" w14:textId="77777777" w:rsidR="00760BCC" w:rsidRPr="00DF0BDA" w:rsidRDefault="00760BCC" w:rsidP="00760BCC">
                            <w:pPr>
                              <w:tabs>
                                <w:tab w:val="left" w:pos="15"/>
                              </w:tabs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DF0B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[連絡先</w:t>
                            </w:r>
                            <w:r w:rsidRPr="00DF0BDA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]</w:t>
                            </w:r>
                            <w:r w:rsidRPr="00DF0B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担当者名：</w:t>
                            </w:r>
                          </w:p>
                          <w:p w14:paraId="6FDA278A" w14:textId="423528AB" w:rsidR="00760BCC" w:rsidRPr="00DF0BDA" w:rsidRDefault="00760BCC" w:rsidP="00A96CCB">
                            <w:pPr>
                              <w:tabs>
                                <w:tab w:val="left" w:pos="15"/>
                              </w:tabs>
                              <w:ind w:firstLineChars="400" w:firstLine="80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0B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B4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77.75pt;margin-top:10.15pt;width:226.75pt;height:41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" filled="f" stroked="f" strokeweight=".5pt">
                <v:textbox>
                  <w:txbxContent>
                    <w:p w14:paraId="68FD3E99" w14:textId="77777777" w:rsidR="00760BCC" w:rsidRPr="00DF0BDA" w:rsidRDefault="00760BCC" w:rsidP="00760BCC">
                      <w:pPr>
                        <w:tabs>
                          <w:tab w:val="left" w:pos="15"/>
                        </w:tabs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DF0BD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[連絡先</w:t>
                      </w:r>
                      <w:r w:rsidRPr="00DF0BDA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]</w:t>
                      </w:r>
                      <w:r w:rsidRPr="00DF0BD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担当者名：</w:t>
                      </w:r>
                    </w:p>
                    <w:p w14:paraId="6FDA278A" w14:textId="423528AB" w:rsidR="00760BCC" w:rsidRPr="00DF0BDA" w:rsidRDefault="00760BCC" w:rsidP="00A96CCB">
                      <w:pPr>
                        <w:tabs>
                          <w:tab w:val="left" w:pos="15"/>
                        </w:tabs>
                        <w:ind w:firstLineChars="400" w:firstLine="800"/>
                        <w:rPr>
                          <w:rFonts w:ascii="ＭＳ 明朝" w:eastAsia="ＭＳ 明朝" w:hAnsi="ＭＳ 明朝"/>
                        </w:rPr>
                      </w:pPr>
                      <w:r w:rsidRPr="00DF0BD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6CD0" w:rsidRPr="00DF0BDA" w:rsidSect="009474D6">
      <w:pgSz w:w="11906" w:h="16838" w:code="9"/>
      <w:pgMar w:top="1134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13BB" w14:textId="77777777" w:rsidR="00DA3126" w:rsidRDefault="00DA3126">
      <w:r>
        <w:separator/>
      </w:r>
    </w:p>
  </w:endnote>
  <w:endnote w:type="continuationSeparator" w:id="0">
    <w:p w14:paraId="72A05E26" w14:textId="77777777" w:rsidR="00DA3126" w:rsidRDefault="00DA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1C33" w14:textId="77777777" w:rsidR="00DA3126" w:rsidRDefault="00DA3126">
      <w:r>
        <w:separator/>
      </w:r>
    </w:p>
  </w:footnote>
  <w:footnote w:type="continuationSeparator" w:id="0">
    <w:p w14:paraId="6D1932AB" w14:textId="77777777" w:rsidR="00DA3126" w:rsidRDefault="00DA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2048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2F"/>
    <w:rsid w:val="00001AF6"/>
    <w:rsid w:val="00016221"/>
    <w:rsid w:val="000230DE"/>
    <w:rsid w:val="000340D6"/>
    <w:rsid w:val="0004662D"/>
    <w:rsid w:val="00052159"/>
    <w:rsid w:val="00053D9B"/>
    <w:rsid w:val="000606A7"/>
    <w:rsid w:val="0007119C"/>
    <w:rsid w:val="0009437E"/>
    <w:rsid w:val="000A0426"/>
    <w:rsid w:val="000B0603"/>
    <w:rsid w:val="000B3E97"/>
    <w:rsid w:val="000B3FB6"/>
    <w:rsid w:val="000C1900"/>
    <w:rsid w:val="000C38F1"/>
    <w:rsid w:val="000C55CD"/>
    <w:rsid w:val="000D6ADB"/>
    <w:rsid w:val="00105B16"/>
    <w:rsid w:val="00107149"/>
    <w:rsid w:val="00130C9A"/>
    <w:rsid w:val="00141B27"/>
    <w:rsid w:val="00150E92"/>
    <w:rsid w:val="001657D7"/>
    <w:rsid w:val="00173169"/>
    <w:rsid w:val="00191CE8"/>
    <w:rsid w:val="001935B6"/>
    <w:rsid w:val="0019455A"/>
    <w:rsid w:val="001979AF"/>
    <w:rsid w:val="001B09D6"/>
    <w:rsid w:val="001C7B38"/>
    <w:rsid w:val="001D5973"/>
    <w:rsid w:val="001E31E0"/>
    <w:rsid w:val="001E5129"/>
    <w:rsid w:val="00204173"/>
    <w:rsid w:val="002057A3"/>
    <w:rsid w:val="00216014"/>
    <w:rsid w:val="002256F2"/>
    <w:rsid w:val="00230BD6"/>
    <w:rsid w:val="002349AA"/>
    <w:rsid w:val="002448A7"/>
    <w:rsid w:val="002536E8"/>
    <w:rsid w:val="002745B6"/>
    <w:rsid w:val="00276D07"/>
    <w:rsid w:val="0029202E"/>
    <w:rsid w:val="002A20FB"/>
    <w:rsid w:val="002A4110"/>
    <w:rsid w:val="002A764A"/>
    <w:rsid w:val="002C5389"/>
    <w:rsid w:val="002D32E1"/>
    <w:rsid w:val="002D383A"/>
    <w:rsid w:val="002D63DB"/>
    <w:rsid w:val="002E6917"/>
    <w:rsid w:val="002E7679"/>
    <w:rsid w:val="00316AC7"/>
    <w:rsid w:val="0033150F"/>
    <w:rsid w:val="00346684"/>
    <w:rsid w:val="00350192"/>
    <w:rsid w:val="003513B0"/>
    <w:rsid w:val="0036062E"/>
    <w:rsid w:val="003711C6"/>
    <w:rsid w:val="003765B1"/>
    <w:rsid w:val="003939E5"/>
    <w:rsid w:val="003A7080"/>
    <w:rsid w:val="003B546F"/>
    <w:rsid w:val="003D2EC2"/>
    <w:rsid w:val="003D79E9"/>
    <w:rsid w:val="003E2079"/>
    <w:rsid w:val="003E6009"/>
    <w:rsid w:val="004042DC"/>
    <w:rsid w:val="00410025"/>
    <w:rsid w:val="00410A2F"/>
    <w:rsid w:val="004138F9"/>
    <w:rsid w:val="00416215"/>
    <w:rsid w:val="00416CD0"/>
    <w:rsid w:val="004172A4"/>
    <w:rsid w:val="00422982"/>
    <w:rsid w:val="00431E64"/>
    <w:rsid w:val="0043453F"/>
    <w:rsid w:val="00451C96"/>
    <w:rsid w:val="004901CB"/>
    <w:rsid w:val="004920F1"/>
    <w:rsid w:val="004967BC"/>
    <w:rsid w:val="004B391C"/>
    <w:rsid w:val="004B576D"/>
    <w:rsid w:val="004B67C3"/>
    <w:rsid w:val="004E26B9"/>
    <w:rsid w:val="004F052A"/>
    <w:rsid w:val="004F4547"/>
    <w:rsid w:val="00502C44"/>
    <w:rsid w:val="005055F7"/>
    <w:rsid w:val="00520BC3"/>
    <w:rsid w:val="005258A6"/>
    <w:rsid w:val="0053298B"/>
    <w:rsid w:val="005418AA"/>
    <w:rsid w:val="005829DE"/>
    <w:rsid w:val="00584B2F"/>
    <w:rsid w:val="00585945"/>
    <w:rsid w:val="0059369F"/>
    <w:rsid w:val="005A4848"/>
    <w:rsid w:val="005A603F"/>
    <w:rsid w:val="005C1802"/>
    <w:rsid w:val="005C2F5F"/>
    <w:rsid w:val="005E7999"/>
    <w:rsid w:val="005F143B"/>
    <w:rsid w:val="0061085D"/>
    <w:rsid w:val="00614284"/>
    <w:rsid w:val="0061765F"/>
    <w:rsid w:val="00620658"/>
    <w:rsid w:val="00636CEF"/>
    <w:rsid w:val="00637FC8"/>
    <w:rsid w:val="00645A7E"/>
    <w:rsid w:val="006506BF"/>
    <w:rsid w:val="00666B67"/>
    <w:rsid w:val="00670FC3"/>
    <w:rsid w:val="006833C2"/>
    <w:rsid w:val="006A48C7"/>
    <w:rsid w:val="006A71C0"/>
    <w:rsid w:val="006B78AD"/>
    <w:rsid w:val="006C1BD7"/>
    <w:rsid w:val="006D5AFE"/>
    <w:rsid w:val="006E3B7F"/>
    <w:rsid w:val="006E7426"/>
    <w:rsid w:val="00732C12"/>
    <w:rsid w:val="00736CD3"/>
    <w:rsid w:val="00736DBB"/>
    <w:rsid w:val="0074485D"/>
    <w:rsid w:val="00744FA9"/>
    <w:rsid w:val="007472D2"/>
    <w:rsid w:val="00760BCC"/>
    <w:rsid w:val="007719F3"/>
    <w:rsid w:val="00774E36"/>
    <w:rsid w:val="0078771D"/>
    <w:rsid w:val="0079269E"/>
    <w:rsid w:val="007A77CC"/>
    <w:rsid w:val="007C5296"/>
    <w:rsid w:val="007E5035"/>
    <w:rsid w:val="008104BE"/>
    <w:rsid w:val="008218BB"/>
    <w:rsid w:val="0082774F"/>
    <w:rsid w:val="0083357F"/>
    <w:rsid w:val="008475F5"/>
    <w:rsid w:val="008575A8"/>
    <w:rsid w:val="00863B1C"/>
    <w:rsid w:val="00871B9A"/>
    <w:rsid w:val="00875515"/>
    <w:rsid w:val="0088583E"/>
    <w:rsid w:val="00885E38"/>
    <w:rsid w:val="00887ED2"/>
    <w:rsid w:val="00894540"/>
    <w:rsid w:val="008B1CED"/>
    <w:rsid w:val="008B2F0B"/>
    <w:rsid w:val="008C5DF2"/>
    <w:rsid w:val="008E5971"/>
    <w:rsid w:val="008E6D10"/>
    <w:rsid w:val="008F4C80"/>
    <w:rsid w:val="008F5B42"/>
    <w:rsid w:val="00911316"/>
    <w:rsid w:val="0092027E"/>
    <w:rsid w:val="009412AA"/>
    <w:rsid w:val="00943B16"/>
    <w:rsid w:val="009474D6"/>
    <w:rsid w:val="00947FAE"/>
    <w:rsid w:val="00954318"/>
    <w:rsid w:val="00954B38"/>
    <w:rsid w:val="00963B11"/>
    <w:rsid w:val="009834D5"/>
    <w:rsid w:val="009900F2"/>
    <w:rsid w:val="0099256B"/>
    <w:rsid w:val="009943F6"/>
    <w:rsid w:val="009A09F9"/>
    <w:rsid w:val="009A3D8B"/>
    <w:rsid w:val="009A52E6"/>
    <w:rsid w:val="009B1C67"/>
    <w:rsid w:val="009B20DA"/>
    <w:rsid w:val="009B6F94"/>
    <w:rsid w:val="009C17EB"/>
    <w:rsid w:val="009C3AC5"/>
    <w:rsid w:val="009D1FF6"/>
    <w:rsid w:val="009D2EAF"/>
    <w:rsid w:val="009D3C02"/>
    <w:rsid w:val="009D680F"/>
    <w:rsid w:val="009E1BAC"/>
    <w:rsid w:val="009E532C"/>
    <w:rsid w:val="00A159F0"/>
    <w:rsid w:val="00A167B5"/>
    <w:rsid w:val="00A2266E"/>
    <w:rsid w:val="00A26B47"/>
    <w:rsid w:val="00A36073"/>
    <w:rsid w:val="00A36B88"/>
    <w:rsid w:val="00A40A7D"/>
    <w:rsid w:val="00A444DB"/>
    <w:rsid w:val="00A468BC"/>
    <w:rsid w:val="00A572EB"/>
    <w:rsid w:val="00A70979"/>
    <w:rsid w:val="00A71335"/>
    <w:rsid w:val="00A747E8"/>
    <w:rsid w:val="00A96CCB"/>
    <w:rsid w:val="00AA2B36"/>
    <w:rsid w:val="00AA45E4"/>
    <w:rsid w:val="00AA6C66"/>
    <w:rsid w:val="00AC0869"/>
    <w:rsid w:val="00AC5728"/>
    <w:rsid w:val="00B06CE2"/>
    <w:rsid w:val="00B16852"/>
    <w:rsid w:val="00B34A74"/>
    <w:rsid w:val="00B47A4E"/>
    <w:rsid w:val="00B533DE"/>
    <w:rsid w:val="00B55E94"/>
    <w:rsid w:val="00B60A88"/>
    <w:rsid w:val="00B63DF8"/>
    <w:rsid w:val="00B75EC9"/>
    <w:rsid w:val="00BC04D2"/>
    <w:rsid w:val="00BC6640"/>
    <w:rsid w:val="00BD4668"/>
    <w:rsid w:val="00BD62CB"/>
    <w:rsid w:val="00C01C5E"/>
    <w:rsid w:val="00C12D95"/>
    <w:rsid w:val="00C17314"/>
    <w:rsid w:val="00C305C4"/>
    <w:rsid w:val="00C6181D"/>
    <w:rsid w:val="00C92621"/>
    <w:rsid w:val="00CA0894"/>
    <w:rsid w:val="00CB2FC0"/>
    <w:rsid w:val="00CC6DD7"/>
    <w:rsid w:val="00CE34D4"/>
    <w:rsid w:val="00CF01B5"/>
    <w:rsid w:val="00D235FA"/>
    <w:rsid w:val="00D35EB8"/>
    <w:rsid w:val="00D45288"/>
    <w:rsid w:val="00D71A53"/>
    <w:rsid w:val="00D737F4"/>
    <w:rsid w:val="00D76A5C"/>
    <w:rsid w:val="00D871EA"/>
    <w:rsid w:val="00D92EB6"/>
    <w:rsid w:val="00DA3126"/>
    <w:rsid w:val="00DB6D05"/>
    <w:rsid w:val="00DC06FB"/>
    <w:rsid w:val="00DC2B28"/>
    <w:rsid w:val="00DC3F8D"/>
    <w:rsid w:val="00DC438B"/>
    <w:rsid w:val="00DC7841"/>
    <w:rsid w:val="00DE1830"/>
    <w:rsid w:val="00DE3EC8"/>
    <w:rsid w:val="00DF0BDA"/>
    <w:rsid w:val="00E05899"/>
    <w:rsid w:val="00E07175"/>
    <w:rsid w:val="00E24C6A"/>
    <w:rsid w:val="00E44A1B"/>
    <w:rsid w:val="00E46852"/>
    <w:rsid w:val="00E55C64"/>
    <w:rsid w:val="00E60A83"/>
    <w:rsid w:val="00E60DDE"/>
    <w:rsid w:val="00E620E2"/>
    <w:rsid w:val="00E64BB8"/>
    <w:rsid w:val="00E7396A"/>
    <w:rsid w:val="00E76F07"/>
    <w:rsid w:val="00EA145B"/>
    <w:rsid w:val="00EA1CB0"/>
    <w:rsid w:val="00EA290B"/>
    <w:rsid w:val="00EA4429"/>
    <w:rsid w:val="00EA44CF"/>
    <w:rsid w:val="00ED1532"/>
    <w:rsid w:val="00ED29BC"/>
    <w:rsid w:val="00F031BE"/>
    <w:rsid w:val="00F15C8A"/>
    <w:rsid w:val="00F317B9"/>
    <w:rsid w:val="00F42CD1"/>
    <w:rsid w:val="00F439DC"/>
    <w:rsid w:val="00F51F22"/>
    <w:rsid w:val="00F55558"/>
    <w:rsid w:val="00F55CD1"/>
    <w:rsid w:val="00F64414"/>
    <w:rsid w:val="00F775B5"/>
    <w:rsid w:val="00FC2F2B"/>
    <w:rsid w:val="00FC59BA"/>
    <w:rsid w:val="00FD184E"/>
    <w:rsid w:val="00FE21B3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A343C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B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DF0BD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F0BDA"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kinsoku w:val="0"/>
      <w:wordWrap w:val="0"/>
      <w:overflowPunct w:val="0"/>
      <w:autoSpaceDE w:val="0"/>
      <w:autoSpaceDN w:val="0"/>
      <w:jc w:val="center"/>
    </w:pPr>
  </w:style>
  <w:style w:type="paragraph" w:styleId="aa">
    <w:name w:val="Closing"/>
    <w:basedOn w:val="a"/>
    <w:next w:val="a"/>
    <w:pPr>
      <w:kinsoku w:val="0"/>
      <w:wordWrap w:val="0"/>
      <w:overflowPunct w:val="0"/>
      <w:autoSpaceDE w:val="0"/>
      <w:autoSpaceDN w:val="0"/>
      <w:jc w:val="right"/>
    </w:pPr>
  </w:style>
  <w:style w:type="paragraph" w:styleId="ab">
    <w:name w:val="Body Text Indent"/>
    <w:basedOn w:val="a"/>
    <w:pPr>
      <w:ind w:left="210"/>
    </w:pPr>
  </w:style>
  <w:style w:type="paragraph" w:styleId="ac">
    <w:name w:val="No Spacing"/>
    <w:uiPriority w:val="1"/>
    <w:qFormat/>
    <w:rsid w:val="009B1C67"/>
    <w:pPr>
      <w:widowControl w:val="0"/>
      <w:jc w:val="both"/>
    </w:pPr>
    <w:rPr>
      <w:kern w:val="2"/>
      <w:sz w:val="21"/>
    </w:rPr>
  </w:style>
  <w:style w:type="character" w:customStyle="1" w:styleId="a7">
    <w:name w:val="ヘッダー (文字)"/>
    <w:link w:val="a6"/>
    <w:uiPriority w:val="99"/>
    <w:rsid w:val="00B533DE"/>
    <w:rPr>
      <w:kern w:val="2"/>
      <w:sz w:val="21"/>
      <w:szCs w:val="24"/>
    </w:rPr>
  </w:style>
  <w:style w:type="paragraph" w:styleId="ad">
    <w:name w:val="Balloon Text"/>
    <w:basedOn w:val="a"/>
    <w:link w:val="ae"/>
    <w:rsid w:val="00AA2B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A2B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7719F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2023-12-06T00:23:00Z</dcterms:created>
  <dcterms:modified xsi:type="dcterms:W3CDTF">2023-12-08T05:26:00Z</dcterms:modified>
</cp:coreProperties>
</file>