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5FA3" w14:textId="65CEE927" w:rsidR="008F4C80" w:rsidRPr="00E05E19" w:rsidRDefault="006506BF" w:rsidP="005258A6">
      <w:pPr>
        <w:snapToGrid w:val="0"/>
        <w:ind w:leftChars="-100" w:left="-210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>様式</w:t>
      </w:r>
      <w:r w:rsidR="008F4C80" w:rsidRPr="00E05E19">
        <w:rPr>
          <w:rFonts w:ascii="ＭＳ 明朝" w:eastAsia="ＭＳ 明朝" w:hAnsi="ＭＳ 明朝" w:hint="eastAsia"/>
        </w:rPr>
        <w:t>第</w:t>
      </w:r>
      <w:r w:rsidR="001E31E0" w:rsidRPr="00E05E19">
        <w:rPr>
          <w:rFonts w:ascii="ＭＳ 明朝" w:eastAsia="ＭＳ 明朝" w:hAnsi="ＭＳ 明朝" w:hint="eastAsia"/>
        </w:rPr>
        <w:t>３</w:t>
      </w:r>
      <w:r w:rsidR="008F4C80" w:rsidRPr="00E05E19">
        <w:rPr>
          <w:rFonts w:ascii="ＭＳ 明朝" w:eastAsia="ＭＳ 明朝" w:hAnsi="ＭＳ 明朝" w:hint="eastAsia"/>
        </w:rPr>
        <w:t>号</w:t>
      </w:r>
      <w:r w:rsidR="00A2266E" w:rsidRPr="00E05E19">
        <w:rPr>
          <w:rFonts w:ascii="ＭＳ 明朝" w:eastAsia="ＭＳ 明朝" w:hAnsi="ＭＳ 明朝" w:hint="eastAsia"/>
        </w:rPr>
        <w:t>（</w:t>
      </w:r>
      <w:r w:rsidR="008F4C80" w:rsidRPr="00E05E19">
        <w:rPr>
          <w:rFonts w:ascii="ＭＳ 明朝" w:eastAsia="ＭＳ 明朝" w:hAnsi="ＭＳ 明朝" w:hint="eastAsia"/>
        </w:rPr>
        <w:t>第</w:t>
      </w:r>
      <w:r w:rsidR="001E31E0" w:rsidRPr="00E05E19">
        <w:rPr>
          <w:rFonts w:ascii="ＭＳ 明朝" w:eastAsia="ＭＳ 明朝" w:hAnsi="ＭＳ 明朝" w:hint="eastAsia"/>
        </w:rPr>
        <w:t>４</w:t>
      </w:r>
      <w:r w:rsidR="008F4C80" w:rsidRPr="00E05E19">
        <w:rPr>
          <w:rFonts w:ascii="ＭＳ 明朝" w:eastAsia="ＭＳ 明朝" w:hAnsi="ＭＳ 明朝" w:hint="eastAsia"/>
        </w:rPr>
        <w:t>条関係</w:t>
      </w:r>
      <w:r w:rsidR="00A2266E" w:rsidRPr="00E05E19">
        <w:rPr>
          <w:rFonts w:ascii="ＭＳ 明朝" w:eastAsia="ＭＳ 明朝" w:hAnsi="ＭＳ 明朝" w:hint="eastAsia"/>
        </w:rPr>
        <w:t>）</w:t>
      </w:r>
    </w:p>
    <w:p w14:paraId="511EB1C7" w14:textId="77777777" w:rsidR="008F4C80" w:rsidRPr="00E05E19" w:rsidRDefault="008F4C80" w:rsidP="005258A6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2196F6A9" w14:textId="3175FAB9" w:rsidR="008F4C80" w:rsidRPr="00E05E19" w:rsidRDefault="008F4C80" w:rsidP="005258A6">
      <w:pPr>
        <w:snapToGrid w:val="0"/>
        <w:jc w:val="center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>美容所変更届</w:t>
      </w:r>
    </w:p>
    <w:p w14:paraId="3781834B" w14:textId="77777777" w:rsidR="008F4C80" w:rsidRPr="00E05E19" w:rsidRDefault="008F4C80" w:rsidP="005258A6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7E969C2C" w14:textId="77777777" w:rsidR="008F4C80" w:rsidRPr="00E05E19" w:rsidRDefault="008F4C80" w:rsidP="005258A6">
      <w:pPr>
        <w:snapToGrid w:val="0"/>
        <w:jc w:val="right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72F25292" w14:textId="77777777" w:rsidR="008F4C80" w:rsidRPr="00E05E19" w:rsidRDefault="008F4C80" w:rsidP="005258A6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55569E5A" w14:textId="77777777" w:rsidR="008F4C80" w:rsidRPr="00E05E19" w:rsidRDefault="008F4C80" w:rsidP="005258A6">
      <w:pPr>
        <w:snapToGrid w:val="0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>堺市保健所長　殿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2745B6" w:rsidRPr="00E05E19" w14:paraId="38DB6839" w14:textId="77777777" w:rsidTr="009C3AC5">
        <w:trPr>
          <w:trHeight w:val="567"/>
        </w:trPr>
        <w:tc>
          <w:tcPr>
            <w:tcW w:w="3275" w:type="dxa"/>
          </w:tcPr>
          <w:p w14:paraId="6628485B" w14:textId="77777777" w:rsidR="002745B6" w:rsidRPr="00E05E19" w:rsidRDefault="002745B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  <w:vAlign w:val="center"/>
          </w:tcPr>
          <w:p w14:paraId="326CBE13" w14:textId="77777777" w:rsidR="002745B6" w:rsidRPr="00E05E19" w:rsidRDefault="002745B6" w:rsidP="00D5743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10C4B1C7" w14:textId="77777777" w:rsidR="002745B6" w:rsidRPr="00E05E19" w:rsidRDefault="002745B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住所（</w:t>
            </w:r>
            <w:r w:rsidRPr="00E05E19">
              <w:rPr>
                <w:rFonts w:ascii="ＭＳ 明朝" w:eastAsia="ＭＳ 明朝" w:hAnsi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2754BB96" w14:textId="77777777" w:rsidR="005258A6" w:rsidRPr="00E05E19" w:rsidRDefault="005258A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64E4CEB8" w14:textId="55B8A312" w:rsidR="005258A6" w:rsidRPr="00E05E19" w:rsidRDefault="005258A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E05E19" w14:paraId="77642524" w14:textId="77777777" w:rsidTr="00885E38">
        <w:trPr>
          <w:trHeight w:val="283"/>
        </w:trPr>
        <w:tc>
          <w:tcPr>
            <w:tcW w:w="3275" w:type="dxa"/>
            <w:vAlign w:val="center"/>
          </w:tcPr>
          <w:p w14:paraId="543A2474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5595567F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5D24369A" w14:textId="22F69E53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  <w:r w:rsidRPr="00E05E19">
              <w:rPr>
                <w:rFonts w:ascii="ＭＳ 明朝" w:eastAsia="ＭＳ 明朝" w:hAnsi="ＭＳ 明朝" w:hint="eastAsia"/>
                <w:spacing w:val="106"/>
                <w:kern w:val="0"/>
                <w:sz w:val="16"/>
                <w:szCs w:val="16"/>
                <w:fitText w:val="1280" w:id="-1138603776"/>
              </w:rPr>
              <w:t>フリガ</w:t>
            </w:r>
            <w:r w:rsidRPr="00E05E19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1280" w:id="-1138603776"/>
              </w:rPr>
              <w:t>ナ</w:t>
            </w:r>
          </w:p>
        </w:tc>
        <w:tc>
          <w:tcPr>
            <w:tcW w:w="3624" w:type="dxa"/>
            <w:vAlign w:val="center"/>
          </w:tcPr>
          <w:p w14:paraId="514FA46F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11316" w:rsidRPr="00E05E19" w14:paraId="3DE151D7" w14:textId="77777777" w:rsidTr="00885E38">
        <w:trPr>
          <w:trHeight w:val="567"/>
        </w:trPr>
        <w:tc>
          <w:tcPr>
            <w:tcW w:w="3275" w:type="dxa"/>
          </w:tcPr>
          <w:p w14:paraId="57F1C8B8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71AE1162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DDDD4F0" w14:textId="2DFA7598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kern w:val="0"/>
              </w:rPr>
            </w:pPr>
            <w:r w:rsidRPr="00E05E19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氏名</w:t>
            </w:r>
            <w:r w:rsidRPr="00E05E19">
              <w:rPr>
                <w:rFonts w:ascii="ＭＳ 明朝" w:eastAsia="ＭＳ 明朝" w:hAnsi="ＭＳ 明朝" w:hint="eastAsia"/>
                <w:spacing w:val="21"/>
                <w:kern w:val="0"/>
                <w:fitText w:val="1470" w:id="-1140028927"/>
              </w:rPr>
              <w:t>（</w:t>
            </w:r>
            <w:r w:rsidRPr="00E05E19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名称</w:t>
            </w:r>
            <w:r w:rsidRPr="00E05E19">
              <w:rPr>
                <w:rFonts w:ascii="ＭＳ 明朝" w:eastAsia="ＭＳ 明朝" w:hAnsi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023ECA3E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E05E19" w14:paraId="6A869DEF" w14:textId="77777777" w:rsidTr="00885E38">
        <w:trPr>
          <w:trHeight w:val="567"/>
        </w:trPr>
        <w:tc>
          <w:tcPr>
            <w:tcW w:w="3275" w:type="dxa"/>
          </w:tcPr>
          <w:p w14:paraId="080D6A1F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05ACD68C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52AF5D93" w14:textId="0D77906D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2CA5AA65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E05E19" w14:paraId="72B2889B" w14:textId="77777777" w:rsidTr="00885E38">
        <w:trPr>
          <w:trHeight w:val="567"/>
        </w:trPr>
        <w:tc>
          <w:tcPr>
            <w:tcW w:w="3275" w:type="dxa"/>
          </w:tcPr>
          <w:p w14:paraId="4965D156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621C9F37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F14EC0D" w14:textId="0E66A574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E05E19">
              <w:rPr>
                <w:rFonts w:ascii="ＭＳ 明朝" w:eastAsia="ＭＳ 明朝" w:hAnsi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60B09E37" w14:textId="77777777" w:rsidR="00911316" w:rsidRPr="00E05E19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14:paraId="2948484B" w14:textId="77777777" w:rsidR="002A764A" w:rsidRPr="00E05E19" w:rsidRDefault="002A764A" w:rsidP="00E76F07">
      <w:pPr>
        <w:snapToGrid w:val="0"/>
        <w:jc w:val="left"/>
        <w:rPr>
          <w:rFonts w:ascii="ＭＳ 明朝" w:eastAsia="ＭＳ 明朝" w:hAnsi="ＭＳ 明朝"/>
        </w:rPr>
      </w:pPr>
    </w:p>
    <w:p w14:paraId="1C3F6F65" w14:textId="7219DD6D" w:rsidR="008F4C80" w:rsidRPr="00E05E19" w:rsidRDefault="008F4C80" w:rsidP="009E1BAC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>美容師法第</w:t>
      </w:r>
      <w:r w:rsidR="001E31E0" w:rsidRPr="00E05E19">
        <w:rPr>
          <w:rFonts w:ascii="ＭＳ 明朝" w:eastAsia="ＭＳ 明朝" w:hAnsi="ＭＳ 明朝" w:hint="eastAsia"/>
        </w:rPr>
        <w:t>１１</w:t>
      </w:r>
      <w:r w:rsidRPr="00E05E19">
        <w:rPr>
          <w:rFonts w:ascii="ＭＳ 明朝" w:eastAsia="ＭＳ 明朝" w:hAnsi="ＭＳ 明朝" w:hint="eastAsia"/>
        </w:rPr>
        <w:t>条第</w:t>
      </w:r>
      <w:r w:rsidR="001E31E0" w:rsidRPr="00E05E19">
        <w:rPr>
          <w:rFonts w:ascii="ＭＳ 明朝" w:eastAsia="ＭＳ 明朝" w:hAnsi="ＭＳ 明朝" w:hint="eastAsia"/>
        </w:rPr>
        <w:t>２</w:t>
      </w:r>
      <w:r w:rsidRPr="00E05E19">
        <w:rPr>
          <w:rFonts w:ascii="ＭＳ 明朝" w:eastAsia="ＭＳ 明朝" w:hAnsi="ＭＳ 明朝" w:hint="eastAsia"/>
        </w:rPr>
        <w:t>項の規定により</w:t>
      </w:r>
      <w:r w:rsidR="0059369F" w:rsidRPr="00E05E19">
        <w:rPr>
          <w:rFonts w:ascii="ＭＳ 明朝" w:eastAsia="ＭＳ 明朝" w:hAnsi="ＭＳ 明朝" w:hint="eastAsia"/>
        </w:rPr>
        <w:t>、次のとおり美容所の届出事項の変更を</w:t>
      </w:r>
      <w:r w:rsidRPr="00E05E19">
        <w:rPr>
          <w:rFonts w:ascii="ＭＳ 明朝" w:eastAsia="ＭＳ 明朝" w:hAnsi="ＭＳ 明朝" w:hint="eastAsia"/>
        </w:rPr>
        <w:t>届け出ます。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2A4110" w:rsidRPr="00E05E19" w14:paraId="64D4E9FF" w14:textId="77777777" w:rsidTr="00C6181D">
        <w:trPr>
          <w:trHeight w:val="850"/>
          <w:jc w:val="center"/>
        </w:trPr>
        <w:tc>
          <w:tcPr>
            <w:tcW w:w="1538" w:type="dxa"/>
            <w:vAlign w:val="center"/>
          </w:tcPr>
          <w:p w14:paraId="74E2850D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45426917"/>
            <w:r w:rsidRPr="00E05E19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31174593" w14:textId="77777777" w:rsidR="002A4110" w:rsidRPr="00E05E19" w:rsidRDefault="002A4110" w:rsidP="00B724FC">
            <w:pPr>
              <w:rPr>
                <w:rFonts w:ascii="ＭＳ 明朝" w:eastAsia="ＭＳ 明朝" w:hAnsi="ＭＳ 明朝"/>
              </w:rPr>
            </w:pPr>
          </w:p>
        </w:tc>
      </w:tr>
      <w:tr w:rsidR="002A4110" w:rsidRPr="00E05E19" w14:paraId="51E5F082" w14:textId="77777777" w:rsidTr="00C6181D">
        <w:trPr>
          <w:trHeight w:val="850"/>
          <w:jc w:val="center"/>
        </w:trPr>
        <w:tc>
          <w:tcPr>
            <w:tcW w:w="1538" w:type="dxa"/>
            <w:vAlign w:val="center"/>
          </w:tcPr>
          <w:p w14:paraId="5721D46C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47DF0595" w14:textId="77777777" w:rsidR="002A4110" w:rsidRPr="00E05E19" w:rsidRDefault="002A4110" w:rsidP="00B724FC">
            <w:pPr>
              <w:rPr>
                <w:rFonts w:ascii="ＭＳ 明朝" w:eastAsia="ＭＳ 明朝" w:hAnsi="ＭＳ 明朝"/>
              </w:rPr>
            </w:pPr>
          </w:p>
        </w:tc>
      </w:tr>
      <w:tr w:rsidR="002A4110" w:rsidRPr="00E05E19" w14:paraId="226CE0F4" w14:textId="77777777" w:rsidTr="00B724FC">
        <w:trPr>
          <w:trHeight w:val="397"/>
          <w:jc w:val="center"/>
        </w:trPr>
        <w:tc>
          <w:tcPr>
            <w:tcW w:w="1538" w:type="dxa"/>
            <w:vAlign w:val="center"/>
          </w:tcPr>
          <w:p w14:paraId="7D487AB9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609900B1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92" w:type="dxa"/>
            <w:vAlign w:val="center"/>
          </w:tcPr>
          <w:p w14:paraId="68BC7F4F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2A4110" w:rsidRPr="00E05E19" w14:paraId="4D001F69" w14:textId="77777777" w:rsidTr="00885E38">
        <w:trPr>
          <w:trHeight w:val="4252"/>
          <w:jc w:val="center"/>
        </w:trPr>
        <w:tc>
          <w:tcPr>
            <w:tcW w:w="1538" w:type="dxa"/>
          </w:tcPr>
          <w:p w14:paraId="45FEAFA8" w14:textId="77777777" w:rsidR="002A4110" w:rsidRPr="00E05E19" w:rsidRDefault="002A4110" w:rsidP="009900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1" w:type="dxa"/>
          </w:tcPr>
          <w:p w14:paraId="56A590A7" w14:textId="77777777" w:rsidR="002A4110" w:rsidRPr="00E05E19" w:rsidRDefault="002A4110" w:rsidP="00B724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2" w:type="dxa"/>
          </w:tcPr>
          <w:p w14:paraId="28AB4198" w14:textId="77777777" w:rsidR="002A4110" w:rsidRPr="00E05E19" w:rsidRDefault="002A4110" w:rsidP="00B724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A4110" w:rsidRPr="00E05E19" w14:paraId="1D1B06F7" w14:textId="77777777" w:rsidTr="00B724FC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1EC05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2C5E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2A4110" w:rsidRPr="00E05E19" w14:paraId="0BCA325F" w14:textId="77777777" w:rsidTr="0061765F">
        <w:trPr>
          <w:trHeight w:val="1701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EC07" w14:textId="77777777" w:rsidR="002A4110" w:rsidRPr="00E05E19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E05E19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7133B" w14:textId="77777777" w:rsidR="002057A3" w:rsidRPr="00E05E19" w:rsidRDefault="002057A3" w:rsidP="002057A3">
            <w:pPr>
              <w:tabs>
                <w:tab w:val="left" w:pos="15"/>
              </w:tabs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5E19">
              <w:rPr>
                <w:rFonts w:ascii="ＭＳ 明朝" w:eastAsia="ＭＳ 明朝" w:hAnsi="ＭＳ 明朝" w:hint="eastAsia"/>
                <w:sz w:val="20"/>
                <w:szCs w:val="20"/>
              </w:rPr>
              <w:t>[添付・確認済書類の省略</w:t>
            </w:r>
            <w:r w:rsidRPr="00E05E19">
              <w:rPr>
                <w:rFonts w:ascii="ＭＳ 明朝" w:eastAsia="ＭＳ 明朝" w:hAnsi="ＭＳ 明朝"/>
                <w:sz w:val="20"/>
                <w:szCs w:val="20"/>
              </w:rPr>
              <w:t>]</w:t>
            </w:r>
          </w:p>
          <w:p w14:paraId="7C103100" w14:textId="6A7D768F" w:rsidR="002057A3" w:rsidRPr="00E05E19" w:rsidRDefault="002057A3" w:rsidP="002057A3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□診断書　□免許証　□修了証書　(氏名：　　　　　　　　　　　　　　　 )</w:t>
            </w:r>
          </w:p>
          <w:p w14:paraId="1434C543" w14:textId="32C26097" w:rsidR="002057A3" w:rsidRPr="00E05E19" w:rsidRDefault="002057A3" w:rsidP="002057A3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□登記事項証明書　□その他(　　　　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 )</w:t>
            </w:r>
          </w:p>
          <w:p w14:paraId="41156927" w14:textId="3459D57F" w:rsidR="002057A3" w:rsidRPr="00E05E19" w:rsidRDefault="002057A3" w:rsidP="002057A3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業種(　　　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) 施設名(　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 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　 )</w:t>
            </w:r>
          </w:p>
          <w:p w14:paraId="1E0F1204" w14:textId="31B71E4F" w:rsidR="002057A3" w:rsidRPr="00E05E19" w:rsidRDefault="002057A3" w:rsidP="002057A3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許可番号等(　 　　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) 申請届出年月日(　　 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829DE"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E05E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)</w:t>
            </w:r>
          </w:p>
          <w:p w14:paraId="2ED3BB6E" w14:textId="77777777" w:rsidR="002A4110" w:rsidRPr="00E05E19" w:rsidRDefault="002A4110" w:rsidP="002057A3">
            <w:pPr>
              <w:tabs>
                <w:tab w:val="left" w:pos="15"/>
              </w:tabs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p w14:paraId="5D62F030" w14:textId="11F0C53F" w:rsidR="00346684" w:rsidRPr="00E05E19" w:rsidRDefault="00410025" w:rsidP="00346684">
      <w:pPr>
        <w:snapToGrid w:val="0"/>
        <w:rPr>
          <w:rFonts w:ascii="ＭＳ 明朝" w:eastAsia="ＭＳ 明朝" w:hAnsi="ＭＳ 明朝"/>
        </w:rPr>
      </w:pPr>
      <w:r w:rsidRPr="00E05E19">
        <w:rPr>
          <w:rFonts w:ascii="ＭＳ 明朝" w:eastAsia="ＭＳ 明朝" w:hAnsi="ＭＳ 明朝" w:hint="eastAsia"/>
        </w:rPr>
        <w:t>注意　開設者が法人である場合には、代表者の氏名を併せて記入してください。</w:t>
      </w:r>
    </w:p>
    <w:p w14:paraId="3325156E" w14:textId="7A363D1F" w:rsidR="00416CD0" w:rsidRPr="00E05E19" w:rsidRDefault="00760BCC" w:rsidP="007D2A25">
      <w:pPr>
        <w:snapToGrid w:val="0"/>
        <w:rPr>
          <w:rFonts w:ascii="ＭＳ 明朝" w:eastAsia="ＭＳ 明朝" w:hAnsi="ＭＳ 明朝"/>
          <w:sz w:val="12"/>
          <w:szCs w:val="12"/>
        </w:rPr>
      </w:pPr>
      <w:r w:rsidRPr="00E05E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CB37C0" wp14:editId="6136B8C9">
                <wp:simplePos x="0" y="0"/>
                <wp:positionH relativeFrom="column">
                  <wp:posOffset>3523788</wp:posOffset>
                </wp:positionH>
                <wp:positionV relativeFrom="paragraph">
                  <wp:posOffset>25862</wp:posOffset>
                </wp:positionV>
                <wp:extent cx="2881284" cy="5264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84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49449" w14:textId="77777777" w:rsidR="00760BCC" w:rsidRPr="00E05E19" w:rsidRDefault="00760BCC" w:rsidP="00760BCC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05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E05E1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E05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BB2FB4C" w14:textId="43348B7D" w:rsidR="00760BCC" w:rsidRPr="00E05E19" w:rsidRDefault="00760BCC" w:rsidP="00A96CCB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05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37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7.45pt;margin-top:2.05pt;width:226.85pt;height:4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" filled="f" stroked="f" strokeweight=".5pt">
                <v:textbox>
                  <w:txbxContent>
                    <w:p w14:paraId="67F49449" w14:textId="77777777" w:rsidR="00760BCC" w:rsidRPr="00E05E19" w:rsidRDefault="00760BCC" w:rsidP="00760BCC">
                      <w:pPr>
                        <w:tabs>
                          <w:tab w:val="left" w:pos="15"/>
                        </w:tabs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05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[連絡先</w:t>
                      </w:r>
                      <w:r w:rsidRPr="00E05E1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]</w:t>
                      </w:r>
                      <w:r w:rsidRPr="00E05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BB2FB4C" w14:textId="43348B7D" w:rsidR="00760BCC" w:rsidRPr="00E05E19" w:rsidRDefault="00760BCC" w:rsidP="00A96CCB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 w:hAnsi="ＭＳ 明朝"/>
                        </w:rPr>
                      </w:pPr>
                      <w:r w:rsidRPr="00E05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CD0" w:rsidRPr="00E05E19" w:rsidSect="007D2A25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3BB" w14:textId="77777777" w:rsidR="00DA3126" w:rsidRDefault="00DA3126">
      <w:r>
        <w:separator/>
      </w:r>
    </w:p>
  </w:endnote>
  <w:endnote w:type="continuationSeparator" w:id="0">
    <w:p w14:paraId="72A05E26" w14:textId="77777777" w:rsidR="00DA3126" w:rsidRDefault="00D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C33" w14:textId="77777777" w:rsidR="00DA3126" w:rsidRDefault="00DA3126">
      <w:r>
        <w:separator/>
      </w:r>
    </w:p>
  </w:footnote>
  <w:footnote w:type="continuationSeparator" w:id="0">
    <w:p w14:paraId="6D1932AB" w14:textId="77777777" w:rsidR="00DA3126" w:rsidRDefault="00DA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001AF6"/>
    <w:rsid w:val="00016221"/>
    <w:rsid w:val="000230DE"/>
    <w:rsid w:val="000340D6"/>
    <w:rsid w:val="0004662D"/>
    <w:rsid w:val="00052159"/>
    <w:rsid w:val="00053D9B"/>
    <w:rsid w:val="000606A7"/>
    <w:rsid w:val="0007119C"/>
    <w:rsid w:val="0009437E"/>
    <w:rsid w:val="000A0426"/>
    <w:rsid w:val="000B0603"/>
    <w:rsid w:val="000B3E97"/>
    <w:rsid w:val="000B3FB6"/>
    <w:rsid w:val="000C1900"/>
    <w:rsid w:val="000C38F1"/>
    <w:rsid w:val="000C55CD"/>
    <w:rsid w:val="000D6ADB"/>
    <w:rsid w:val="00105B16"/>
    <w:rsid w:val="00107149"/>
    <w:rsid w:val="00130C9A"/>
    <w:rsid w:val="00141B27"/>
    <w:rsid w:val="00150E92"/>
    <w:rsid w:val="001657D7"/>
    <w:rsid w:val="00173169"/>
    <w:rsid w:val="00191CE8"/>
    <w:rsid w:val="001935B6"/>
    <w:rsid w:val="0019455A"/>
    <w:rsid w:val="001979AF"/>
    <w:rsid w:val="001B09D6"/>
    <w:rsid w:val="001C7B38"/>
    <w:rsid w:val="001D5973"/>
    <w:rsid w:val="001E31E0"/>
    <w:rsid w:val="001E5129"/>
    <w:rsid w:val="00204173"/>
    <w:rsid w:val="002057A3"/>
    <w:rsid w:val="00216014"/>
    <w:rsid w:val="002256F2"/>
    <w:rsid w:val="00230BD6"/>
    <w:rsid w:val="002349AA"/>
    <w:rsid w:val="002448A7"/>
    <w:rsid w:val="002536E8"/>
    <w:rsid w:val="002745B6"/>
    <w:rsid w:val="00276D07"/>
    <w:rsid w:val="0029202E"/>
    <w:rsid w:val="002A20FB"/>
    <w:rsid w:val="002A4110"/>
    <w:rsid w:val="002A764A"/>
    <w:rsid w:val="002C5389"/>
    <w:rsid w:val="002D32E1"/>
    <w:rsid w:val="002D383A"/>
    <w:rsid w:val="002D63DB"/>
    <w:rsid w:val="002E6917"/>
    <w:rsid w:val="002E7679"/>
    <w:rsid w:val="00316AC7"/>
    <w:rsid w:val="0033150F"/>
    <w:rsid w:val="00346684"/>
    <w:rsid w:val="00350192"/>
    <w:rsid w:val="003513B0"/>
    <w:rsid w:val="0036062E"/>
    <w:rsid w:val="003711C6"/>
    <w:rsid w:val="003765B1"/>
    <w:rsid w:val="003939E5"/>
    <w:rsid w:val="003A7080"/>
    <w:rsid w:val="003B546F"/>
    <w:rsid w:val="003D2EC2"/>
    <w:rsid w:val="003D79E9"/>
    <w:rsid w:val="003E2079"/>
    <w:rsid w:val="003E6009"/>
    <w:rsid w:val="004042DC"/>
    <w:rsid w:val="00410025"/>
    <w:rsid w:val="00410A2F"/>
    <w:rsid w:val="004138F9"/>
    <w:rsid w:val="00416215"/>
    <w:rsid w:val="00416CD0"/>
    <w:rsid w:val="004172A4"/>
    <w:rsid w:val="00422982"/>
    <w:rsid w:val="00431E64"/>
    <w:rsid w:val="0043453F"/>
    <w:rsid w:val="00451C96"/>
    <w:rsid w:val="004901CB"/>
    <w:rsid w:val="004967BC"/>
    <w:rsid w:val="004B391C"/>
    <w:rsid w:val="004B576D"/>
    <w:rsid w:val="004B67C3"/>
    <w:rsid w:val="004E26B9"/>
    <w:rsid w:val="004F052A"/>
    <w:rsid w:val="004F4547"/>
    <w:rsid w:val="00502C44"/>
    <w:rsid w:val="005055F7"/>
    <w:rsid w:val="00520BC3"/>
    <w:rsid w:val="005258A6"/>
    <w:rsid w:val="0053298B"/>
    <w:rsid w:val="005418AA"/>
    <w:rsid w:val="005829DE"/>
    <w:rsid w:val="00584B2F"/>
    <w:rsid w:val="00585945"/>
    <w:rsid w:val="0059369F"/>
    <w:rsid w:val="005A4848"/>
    <w:rsid w:val="005A603F"/>
    <w:rsid w:val="005C1802"/>
    <w:rsid w:val="005C2F5F"/>
    <w:rsid w:val="005E7999"/>
    <w:rsid w:val="005F143B"/>
    <w:rsid w:val="0061085D"/>
    <w:rsid w:val="00614284"/>
    <w:rsid w:val="0061765F"/>
    <w:rsid w:val="00620658"/>
    <w:rsid w:val="00636CEF"/>
    <w:rsid w:val="00637FC8"/>
    <w:rsid w:val="00645A7E"/>
    <w:rsid w:val="006506BF"/>
    <w:rsid w:val="00666B67"/>
    <w:rsid w:val="00670FC3"/>
    <w:rsid w:val="006833C2"/>
    <w:rsid w:val="006A48C7"/>
    <w:rsid w:val="006A71C0"/>
    <w:rsid w:val="006B78AD"/>
    <w:rsid w:val="006C1BD7"/>
    <w:rsid w:val="006D5AFE"/>
    <w:rsid w:val="006E3B7F"/>
    <w:rsid w:val="006E7426"/>
    <w:rsid w:val="00732C12"/>
    <w:rsid w:val="00736CD3"/>
    <w:rsid w:val="00736DBB"/>
    <w:rsid w:val="0074485D"/>
    <w:rsid w:val="00744FA9"/>
    <w:rsid w:val="007472D2"/>
    <w:rsid w:val="00760BCC"/>
    <w:rsid w:val="007719F3"/>
    <w:rsid w:val="00774E36"/>
    <w:rsid w:val="0078771D"/>
    <w:rsid w:val="0079269E"/>
    <w:rsid w:val="007A77CC"/>
    <w:rsid w:val="007C5296"/>
    <w:rsid w:val="007D2A25"/>
    <w:rsid w:val="007E5035"/>
    <w:rsid w:val="008104BE"/>
    <w:rsid w:val="008218BB"/>
    <w:rsid w:val="0082774F"/>
    <w:rsid w:val="0083357F"/>
    <w:rsid w:val="008475F5"/>
    <w:rsid w:val="008575A8"/>
    <w:rsid w:val="00863B1C"/>
    <w:rsid w:val="00871B9A"/>
    <w:rsid w:val="00875515"/>
    <w:rsid w:val="0088583E"/>
    <w:rsid w:val="00885E38"/>
    <w:rsid w:val="00887ED2"/>
    <w:rsid w:val="00894540"/>
    <w:rsid w:val="008B1CED"/>
    <w:rsid w:val="008B2F0B"/>
    <w:rsid w:val="008C5DF2"/>
    <w:rsid w:val="008E5971"/>
    <w:rsid w:val="008E6D10"/>
    <w:rsid w:val="008F4C80"/>
    <w:rsid w:val="008F5B42"/>
    <w:rsid w:val="00911316"/>
    <w:rsid w:val="0092027E"/>
    <w:rsid w:val="009412AA"/>
    <w:rsid w:val="00943B16"/>
    <w:rsid w:val="00947FAE"/>
    <w:rsid w:val="00954318"/>
    <w:rsid w:val="00954B38"/>
    <w:rsid w:val="00963B11"/>
    <w:rsid w:val="009834D5"/>
    <w:rsid w:val="009900F2"/>
    <w:rsid w:val="0099256B"/>
    <w:rsid w:val="009943F6"/>
    <w:rsid w:val="009A09F9"/>
    <w:rsid w:val="009A3D8B"/>
    <w:rsid w:val="009A52E6"/>
    <w:rsid w:val="009B1C67"/>
    <w:rsid w:val="009B20DA"/>
    <w:rsid w:val="009B6F94"/>
    <w:rsid w:val="009C17EB"/>
    <w:rsid w:val="009C3AC5"/>
    <w:rsid w:val="009D1FF6"/>
    <w:rsid w:val="009D2EAF"/>
    <w:rsid w:val="009D3C02"/>
    <w:rsid w:val="009D680F"/>
    <w:rsid w:val="009E1BAC"/>
    <w:rsid w:val="009E532C"/>
    <w:rsid w:val="00A159F0"/>
    <w:rsid w:val="00A167B5"/>
    <w:rsid w:val="00A2266E"/>
    <w:rsid w:val="00A26B47"/>
    <w:rsid w:val="00A36073"/>
    <w:rsid w:val="00A36B88"/>
    <w:rsid w:val="00A40A7D"/>
    <w:rsid w:val="00A444DB"/>
    <w:rsid w:val="00A468BC"/>
    <w:rsid w:val="00A572EB"/>
    <w:rsid w:val="00A70979"/>
    <w:rsid w:val="00A71335"/>
    <w:rsid w:val="00A747E8"/>
    <w:rsid w:val="00A96CCB"/>
    <w:rsid w:val="00AA2B36"/>
    <w:rsid w:val="00AA45E4"/>
    <w:rsid w:val="00AA6C66"/>
    <w:rsid w:val="00AC0869"/>
    <w:rsid w:val="00AC5728"/>
    <w:rsid w:val="00B06CE2"/>
    <w:rsid w:val="00B16852"/>
    <w:rsid w:val="00B34A74"/>
    <w:rsid w:val="00B47A4E"/>
    <w:rsid w:val="00B533DE"/>
    <w:rsid w:val="00B55E94"/>
    <w:rsid w:val="00B60A88"/>
    <w:rsid w:val="00B63DF8"/>
    <w:rsid w:val="00BC04D2"/>
    <w:rsid w:val="00BC6640"/>
    <w:rsid w:val="00BD4668"/>
    <w:rsid w:val="00BD62CB"/>
    <w:rsid w:val="00C01C5E"/>
    <w:rsid w:val="00C12D95"/>
    <w:rsid w:val="00C17314"/>
    <w:rsid w:val="00C305C4"/>
    <w:rsid w:val="00C6181D"/>
    <w:rsid w:val="00CA0894"/>
    <w:rsid w:val="00CB2FC0"/>
    <w:rsid w:val="00CC6DD7"/>
    <w:rsid w:val="00CE34D4"/>
    <w:rsid w:val="00CF01B5"/>
    <w:rsid w:val="00D235FA"/>
    <w:rsid w:val="00D35EB8"/>
    <w:rsid w:val="00D45288"/>
    <w:rsid w:val="00D71A53"/>
    <w:rsid w:val="00D737F4"/>
    <w:rsid w:val="00D76A5C"/>
    <w:rsid w:val="00D871EA"/>
    <w:rsid w:val="00D92EB6"/>
    <w:rsid w:val="00DA3126"/>
    <w:rsid w:val="00DB6D05"/>
    <w:rsid w:val="00DC06FB"/>
    <w:rsid w:val="00DC2B28"/>
    <w:rsid w:val="00DC3F8D"/>
    <w:rsid w:val="00DC438B"/>
    <w:rsid w:val="00DC7841"/>
    <w:rsid w:val="00DE1830"/>
    <w:rsid w:val="00DE3EC8"/>
    <w:rsid w:val="00E05899"/>
    <w:rsid w:val="00E05E19"/>
    <w:rsid w:val="00E07175"/>
    <w:rsid w:val="00E24C6A"/>
    <w:rsid w:val="00E44A1B"/>
    <w:rsid w:val="00E46852"/>
    <w:rsid w:val="00E55C64"/>
    <w:rsid w:val="00E60A83"/>
    <w:rsid w:val="00E60DDE"/>
    <w:rsid w:val="00E620E2"/>
    <w:rsid w:val="00E64BB8"/>
    <w:rsid w:val="00E7396A"/>
    <w:rsid w:val="00E76F07"/>
    <w:rsid w:val="00EA145B"/>
    <w:rsid w:val="00EA1CB0"/>
    <w:rsid w:val="00EA290B"/>
    <w:rsid w:val="00EA4429"/>
    <w:rsid w:val="00EA44CF"/>
    <w:rsid w:val="00ED1532"/>
    <w:rsid w:val="00ED29BC"/>
    <w:rsid w:val="00F031BE"/>
    <w:rsid w:val="00F15C8A"/>
    <w:rsid w:val="00F317B9"/>
    <w:rsid w:val="00F42CD1"/>
    <w:rsid w:val="00F439DC"/>
    <w:rsid w:val="00F51F22"/>
    <w:rsid w:val="00F55558"/>
    <w:rsid w:val="00F55CD1"/>
    <w:rsid w:val="00F64414"/>
    <w:rsid w:val="00F775B5"/>
    <w:rsid w:val="00FC2F2B"/>
    <w:rsid w:val="00FC59BA"/>
    <w:rsid w:val="00FD184E"/>
    <w:rsid w:val="00FE21B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34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E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5E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5E19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9B1C67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B533DE"/>
    <w:rPr>
      <w:kern w:val="2"/>
      <w:sz w:val="21"/>
      <w:szCs w:val="24"/>
    </w:rPr>
  </w:style>
  <w:style w:type="paragraph" w:styleId="ad">
    <w:name w:val="Balloon Text"/>
    <w:basedOn w:val="a"/>
    <w:link w:val="ae"/>
    <w:rsid w:val="00AA2B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A2B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19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183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2023-12-06T00:23:00Z</dcterms:created>
  <dcterms:modified xsi:type="dcterms:W3CDTF">2023-12-08T05:27:00Z</dcterms:modified>
</cp:coreProperties>
</file>