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A1C9" w14:textId="546BD69E" w:rsidR="007719F3" w:rsidRPr="00C60353" w:rsidRDefault="007719F3" w:rsidP="00D35EB8">
      <w:pPr>
        <w:snapToGrid w:val="0"/>
        <w:ind w:leftChars="-100" w:left="-210"/>
        <w:jc w:val="left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様式第</w:t>
      </w:r>
      <w:r w:rsidR="001E31E0" w:rsidRPr="00C60353">
        <w:rPr>
          <w:rFonts w:ascii="ＭＳ 明朝" w:eastAsia="ＭＳ 明朝" w:hAnsi="ＭＳ 明朝" w:hint="eastAsia"/>
        </w:rPr>
        <w:t>１</w:t>
      </w:r>
      <w:r w:rsidRPr="00C60353">
        <w:rPr>
          <w:rFonts w:ascii="ＭＳ 明朝" w:eastAsia="ＭＳ 明朝" w:hAnsi="ＭＳ 明朝" w:hint="eastAsia"/>
        </w:rPr>
        <w:t>号</w:t>
      </w:r>
      <w:r w:rsidR="00A2266E" w:rsidRPr="00C60353">
        <w:rPr>
          <w:rFonts w:ascii="ＭＳ 明朝" w:eastAsia="ＭＳ 明朝" w:hAnsi="ＭＳ 明朝" w:hint="eastAsia"/>
        </w:rPr>
        <w:t>（</w:t>
      </w:r>
      <w:r w:rsidRPr="00C60353">
        <w:rPr>
          <w:rFonts w:ascii="ＭＳ 明朝" w:eastAsia="ＭＳ 明朝" w:hAnsi="ＭＳ 明朝" w:hint="eastAsia"/>
        </w:rPr>
        <w:t>第</w:t>
      </w:r>
      <w:r w:rsidR="001E31E0" w:rsidRPr="00C60353">
        <w:rPr>
          <w:rFonts w:ascii="ＭＳ 明朝" w:eastAsia="ＭＳ 明朝" w:hAnsi="ＭＳ 明朝" w:hint="eastAsia"/>
        </w:rPr>
        <w:t>２</w:t>
      </w:r>
      <w:r w:rsidRPr="00C60353">
        <w:rPr>
          <w:rFonts w:ascii="ＭＳ 明朝" w:eastAsia="ＭＳ 明朝" w:hAnsi="ＭＳ 明朝" w:hint="eastAsia"/>
        </w:rPr>
        <w:t>条関係</w:t>
      </w:r>
      <w:r w:rsidR="00A2266E" w:rsidRPr="00C60353">
        <w:rPr>
          <w:rFonts w:ascii="ＭＳ 明朝" w:eastAsia="ＭＳ 明朝" w:hAnsi="ＭＳ 明朝" w:hint="eastAsia"/>
        </w:rPr>
        <w:t>）</w:t>
      </w:r>
    </w:p>
    <w:p w14:paraId="61F27196" w14:textId="77777777" w:rsidR="007719F3" w:rsidRPr="00C60353" w:rsidRDefault="007719F3" w:rsidP="00D35EB8">
      <w:pPr>
        <w:snapToGrid w:val="0"/>
        <w:jc w:val="center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（表面）</w:t>
      </w:r>
    </w:p>
    <w:p w14:paraId="6BACEED7" w14:textId="77777777" w:rsidR="007719F3" w:rsidRPr="00C60353" w:rsidRDefault="007719F3" w:rsidP="00D35EB8">
      <w:pPr>
        <w:snapToGrid w:val="0"/>
        <w:jc w:val="center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美容所開設届</w:t>
      </w:r>
    </w:p>
    <w:p w14:paraId="64538D56" w14:textId="77777777" w:rsidR="007719F3" w:rsidRPr="00C60353" w:rsidRDefault="007719F3" w:rsidP="00D35EB8">
      <w:pPr>
        <w:snapToGrid w:val="0"/>
        <w:jc w:val="right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年　　　　月　　　　日</w:t>
      </w:r>
    </w:p>
    <w:p w14:paraId="74621759" w14:textId="2C536D69" w:rsidR="009943F6" w:rsidRPr="00C60353" w:rsidRDefault="007719F3" w:rsidP="00D35EB8">
      <w:pPr>
        <w:snapToGrid w:val="0"/>
        <w:jc w:val="left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堺市保健所長　殿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D35EB8" w:rsidRPr="00C60353" w14:paraId="341C17EA" w14:textId="77777777" w:rsidTr="005258A6">
        <w:trPr>
          <w:trHeight w:val="567"/>
        </w:trPr>
        <w:tc>
          <w:tcPr>
            <w:tcW w:w="3275" w:type="dxa"/>
          </w:tcPr>
          <w:p w14:paraId="6AA53A23" w14:textId="77777777" w:rsidR="00D35EB8" w:rsidRPr="00C60353" w:rsidRDefault="00D35EB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bookmarkStart w:id="0" w:name="_Hlk145430277"/>
          </w:p>
        </w:tc>
        <w:tc>
          <w:tcPr>
            <w:tcW w:w="1051" w:type="dxa"/>
            <w:vAlign w:val="center"/>
          </w:tcPr>
          <w:p w14:paraId="5FB4392A" w14:textId="77777777" w:rsidR="00D35EB8" w:rsidRPr="00C60353" w:rsidRDefault="00D35EB8" w:rsidP="00D57431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1689" w:type="dxa"/>
            <w:vAlign w:val="center"/>
          </w:tcPr>
          <w:p w14:paraId="2001E20B" w14:textId="77777777" w:rsidR="00D35EB8" w:rsidRPr="00C60353" w:rsidRDefault="00D35EB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住所（</w:t>
            </w:r>
            <w:r w:rsidRPr="00C60353">
              <w:rPr>
                <w:rFonts w:ascii="ＭＳ 明朝" w:eastAsia="ＭＳ 明朝" w:hAnsi="ＭＳ 明朝" w:hint="eastAsia"/>
                <w:kern w:val="0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00183633" w14:textId="77777777" w:rsidR="00D35EB8" w:rsidRPr="00C60353" w:rsidRDefault="00D35EB8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0349750D" w14:textId="4D242E7C" w:rsidR="005258A6" w:rsidRPr="00C60353" w:rsidRDefault="005258A6" w:rsidP="00D57431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22E690B5" w14:textId="77777777" w:rsidTr="00D57431">
        <w:trPr>
          <w:trHeight w:val="254"/>
        </w:trPr>
        <w:tc>
          <w:tcPr>
            <w:tcW w:w="3275" w:type="dxa"/>
            <w:vAlign w:val="center"/>
          </w:tcPr>
          <w:p w14:paraId="34CE3B96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  <w:bookmarkStart w:id="1" w:name="_Hlk146030363"/>
          </w:p>
        </w:tc>
        <w:tc>
          <w:tcPr>
            <w:tcW w:w="1051" w:type="dxa"/>
            <w:vAlign w:val="center"/>
          </w:tcPr>
          <w:p w14:paraId="66D0B039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F056687" w14:textId="2270CEFC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  <w:r w:rsidRPr="000823AC">
              <w:rPr>
                <w:rFonts w:ascii="ＭＳ 明朝" w:eastAsia="ＭＳ 明朝" w:hAnsi="ＭＳ 明朝" w:hint="eastAsia"/>
                <w:spacing w:val="91"/>
                <w:kern w:val="0"/>
                <w:sz w:val="16"/>
                <w:szCs w:val="16"/>
                <w:fitText w:val="1280" w:id="-1138603776"/>
              </w:rPr>
              <w:t>フリガ</w:t>
            </w:r>
            <w:r w:rsidRPr="000823AC">
              <w:rPr>
                <w:rFonts w:ascii="ＭＳ 明朝" w:eastAsia="ＭＳ 明朝" w:hAnsi="ＭＳ 明朝" w:hint="eastAsia"/>
                <w:spacing w:val="3"/>
                <w:kern w:val="0"/>
                <w:sz w:val="16"/>
                <w:szCs w:val="16"/>
                <w:fitText w:val="1280" w:id="-1138603776"/>
              </w:rPr>
              <w:t>ナ</w:t>
            </w:r>
          </w:p>
        </w:tc>
        <w:tc>
          <w:tcPr>
            <w:tcW w:w="3624" w:type="dxa"/>
            <w:vAlign w:val="center"/>
          </w:tcPr>
          <w:p w14:paraId="3D3B317E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96CCB" w:rsidRPr="00C60353" w14:paraId="3F6B4C7E" w14:textId="77777777" w:rsidTr="00D57431">
        <w:trPr>
          <w:trHeight w:val="340"/>
        </w:trPr>
        <w:tc>
          <w:tcPr>
            <w:tcW w:w="3275" w:type="dxa"/>
          </w:tcPr>
          <w:p w14:paraId="024A32BE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73896555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79016491" w14:textId="00B459D6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kern w:val="0"/>
              </w:rPr>
            </w:pPr>
            <w:r w:rsidRPr="00C60353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氏名</w:t>
            </w:r>
            <w:r w:rsidRPr="00C60353">
              <w:rPr>
                <w:rFonts w:ascii="ＭＳ 明朝" w:eastAsia="ＭＳ 明朝" w:hAnsi="ＭＳ 明朝" w:hint="eastAsia"/>
                <w:spacing w:val="21"/>
                <w:kern w:val="0"/>
                <w:fitText w:val="1470" w:id="-1140028927"/>
              </w:rPr>
              <w:t>（</w:t>
            </w:r>
            <w:r w:rsidRPr="00C60353">
              <w:rPr>
                <w:rFonts w:ascii="ＭＳ 明朝" w:eastAsia="ＭＳ 明朝" w:hAnsi="ＭＳ 明朝"/>
                <w:spacing w:val="21"/>
                <w:kern w:val="0"/>
                <w:fitText w:val="1470" w:id="-1140028927"/>
              </w:rPr>
              <w:t>名称</w:t>
            </w:r>
            <w:r w:rsidRPr="00C60353">
              <w:rPr>
                <w:rFonts w:ascii="ＭＳ 明朝" w:eastAsia="ＭＳ 明朝" w:hAnsi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457BF4CE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bookmarkEnd w:id="1"/>
      <w:tr w:rsidR="00A96CCB" w:rsidRPr="00C60353" w14:paraId="401D5960" w14:textId="77777777" w:rsidTr="00D57431">
        <w:trPr>
          <w:trHeight w:val="340"/>
        </w:trPr>
        <w:tc>
          <w:tcPr>
            <w:tcW w:w="3275" w:type="dxa"/>
          </w:tcPr>
          <w:p w14:paraId="12624675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5F35B152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29E0872F" w14:textId="392230D0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25AEDB3C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67096B77" w14:textId="77777777" w:rsidTr="00D57431">
        <w:trPr>
          <w:trHeight w:val="340"/>
        </w:trPr>
        <w:tc>
          <w:tcPr>
            <w:tcW w:w="3275" w:type="dxa"/>
          </w:tcPr>
          <w:p w14:paraId="40FA83C7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51" w:type="dxa"/>
          </w:tcPr>
          <w:p w14:paraId="659E4334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038520E6" w14:textId="69C86D1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C60353">
              <w:rPr>
                <w:rFonts w:ascii="ＭＳ 明朝" w:eastAsia="ＭＳ 明朝" w:hAnsi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254BC676" w14:textId="77777777" w:rsidR="00A96CCB" w:rsidRPr="00C60353" w:rsidRDefault="00A96CCB" w:rsidP="00A96CCB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EC963D1" w14:textId="77777777" w:rsidR="0029202E" w:rsidRPr="00C60353" w:rsidRDefault="0029202E" w:rsidP="00D35EB8">
      <w:pPr>
        <w:snapToGrid w:val="0"/>
        <w:rPr>
          <w:rFonts w:ascii="ＭＳ 明朝" w:eastAsia="ＭＳ 明朝" w:hAnsi="ＭＳ 明朝"/>
          <w:kern w:val="0"/>
        </w:rPr>
      </w:pPr>
    </w:p>
    <w:p w14:paraId="4F071F2B" w14:textId="29F59362" w:rsidR="007719F3" w:rsidRPr="00C60353" w:rsidRDefault="007719F3" w:rsidP="009E1BAC">
      <w:pPr>
        <w:snapToGrid w:val="0"/>
        <w:ind w:firstLineChars="100" w:firstLine="210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t>美容師法第</w:t>
      </w:r>
      <w:r w:rsidR="001E31E0" w:rsidRPr="00C60353">
        <w:rPr>
          <w:rFonts w:ascii="ＭＳ 明朝" w:eastAsia="ＭＳ 明朝" w:hAnsi="ＭＳ 明朝" w:hint="eastAsia"/>
        </w:rPr>
        <w:t>１１</w:t>
      </w:r>
      <w:r w:rsidRPr="00C60353">
        <w:rPr>
          <w:rFonts w:ascii="ＭＳ 明朝" w:eastAsia="ＭＳ 明朝" w:hAnsi="ＭＳ 明朝" w:hint="eastAsia"/>
        </w:rPr>
        <w:t>条第</w:t>
      </w:r>
      <w:r w:rsidR="001E31E0" w:rsidRPr="00C60353">
        <w:rPr>
          <w:rFonts w:ascii="ＭＳ 明朝" w:eastAsia="ＭＳ 明朝" w:hAnsi="ＭＳ 明朝" w:hint="eastAsia"/>
        </w:rPr>
        <w:t>１</w:t>
      </w:r>
      <w:r w:rsidRPr="00C60353">
        <w:rPr>
          <w:rFonts w:ascii="ＭＳ 明朝" w:eastAsia="ＭＳ 明朝" w:hAnsi="ＭＳ 明朝" w:hint="eastAsia"/>
        </w:rPr>
        <w:t>項の規定により、次のとおり美容所の開設を届け出ます。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425"/>
        <w:gridCol w:w="851"/>
        <w:gridCol w:w="708"/>
        <w:gridCol w:w="1418"/>
        <w:gridCol w:w="850"/>
        <w:gridCol w:w="709"/>
        <w:gridCol w:w="261"/>
        <w:gridCol w:w="448"/>
        <w:gridCol w:w="225"/>
        <w:gridCol w:w="1051"/>
        <w:gridCol w:w="434"/>
        <w:gridCol w:w="1267"/>
      </w:tblGrid>
      <w:tr w:rsidR="00A96CCB" w:rsidRPr="00C60353" w14:paraId="79937D15" w14:textId="77777777" w:rsidTr="009E1BAC">
        <w:trPr>
          <w:cantSplit/>
          <w:trHeight w:val="624"/>
        </w:trPr>
        <w:tc>
          <w:tcPr>
            <w:tcW w:w="846" w:type="dxa"/>
            <w:vMerge w:val="restart"/>
            <w:vAlign w:val="center"/>
          </w:tcPr>
          <w:p w14:paraId="3E64934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AC5AC0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6035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371E32E" w14:textId="4C643DDD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4394" w:type="dxa"/>
            <w:gridSpan w:val="6"/>
            <w:vAlign w:val="center"/>
          </w:tcPr>
          <w:p w14:paraId="3CA6142A" w14:textId="77777777" w:rsidR="00A96CCB" w:rsidRPr="00C60353" w:rsidRDefault="00A96CCB" w:rsidP="00A96C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32528E3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7E398A" w14:textId="77777777" w:rsidR="00A96CCB" w:rsidRPr="00C60353" w:rsidRDefault="00A96CCB" w:rsidP="00A96CC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開設予定</w:t>
            </w:r>
          </w:p>
          <w:p w14:paraId="339E69C0" w14:textId="09D6D38B" w:rsidR="00A96CCB" w:rsidRPr="00C60353" w:rsidRDefault="00A96CCB" w:rsidP="00A96CC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701" w:type="dxa"/>
            <w:gridSpan w:val="2"/>
            <w:vAlign w:val="center"/>
          </w:tcPr>
          <w:p w14:paraId="5F4BCA0F" w14:textId="77777777" w:rsidR="00A96CCB" w:rsidRPr="00C60353" w:rsidRDefault="00A96CCB" w:rsidP="00A96CCB">
            <w:pPr>
              <w:spacing w:line="260" w:lineRule="exact"/>
              <w:ind w:right="840"/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3237C0E6" w14:textId="77777777" w:rsidTr="009E1BAC">
        <w:trPr>
          <w:cantSplit/>
          <w:trHeight w:val="624"/>
        </w:trPr>
        <w:tc>
          <w:tcPr>
            <w:tcW w:w="846" w:type="dxa"/>
            <w:vMerge/>
            <w:vAlign w:val="center"/>
          </w:tcPr>
          <w:p w14:paraId="2A329474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75E98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71" w:type="dxa"/>
            <w:gridSpan w:val="10"/>
            <w:vAlign w:val="center"/>
          </w:tcPr>
          <w:p w14:paraId="538BB8A7" w14:textId="46B7E27F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5D8A82F3" w14:textId="77777777" w:rsidTr="009E1BAC">
        <w:trPr>
          <w:cantSplit/>
          <w:trHeight w:val="397"/>
        </w:trPr>
        <w:tc>
          <w:tcPr>
            <w:tcW w:w="846" w:type="dxa"/>
            <w:vMerge/>
            <w:vAlign w:val="center"/>
          </w:tcPr>
          <w:p w14:paraId="1FF0166B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98B8B2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C6035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85" w:type="dxa"/>
            <w:gridSpan w:val="4"/>
            <w:tcBorders>
              <w:right w:val="nil"/>
            </w:tcBorders>
            <w:vAlign w:val="center"/>
          </w:tcPr>
          <w:p w14:paraId="75F27CD9" w14:textId="77777777" w:rsidR="00A96CCB" w:rsidRPr="00C60353" w:rsidRDefault="00A96CCB" w:rsidP="00A96CCB">
            <w:pPr>
              <w:spacing w:line="280" w:lineRule="exact"/>
              <w:rPr>
                <w:rFonts w:ascii="ＭＳ 明朝" w:eastAsia="ＭＳ 明朝" w:hAnsi="ＭＳ 明朝"/>
                <w:highlight w:val="yellow"/>
              </w:rPr>
            </w:pPr>
          </w:p>
        </w:tc>
        <w:tc>
          <w:tcPr>
            <w:tcW w:w="3686" w:type="dxa"/>
            <w:gridSpan w:val="6"/>
            <w:tcBorders>
              <w:left w:val="nil"/>
            </w:tcBorders>
            <w:vAlign w:val="center"/>
          </w:tcPr>
          <w:p w14:paraId="72AC7828" w14:textId="77777777" w:rsidR="00A96CCB" w:rsidRPr="00C60353" w:rsidRDefault="00A96CCB" w:rsidP="00A96CCB">
            <w:pPr>
              <w:spacing w:line="280" w:lineRule="exact"/>
              <w:jc w:val="left"/>
              <w:rPr>
                <w:rFonts w:ascii="ＭＳ 明朝" w:eastAsia="ＭＳ 明朝" w:hAnsi="ＭＳ 明朝"/>
                <w:highlight w:val="yellow"/>
              </w:rPr>
            </w:pPr>
            <w:r w:rsidRPr="00C60353">
              <w:rPr>
                <w:rFonts w:ascii="ＭＳ 明朝" w:eastAsia="ＭＳ 明朝" w:hAnsi="ＭＳ 明朝"/>
              </w:rPr>
              <w:t>(</w:t>
            </w:r>
            <w:r w:rsidRPr="00C60353">
              <w:rPr>
                <w:rFonts w:ascii="ＭＳ 明朝" w:eastAsia="ＭＳ 明朝" w:hAnsi="ＭＳ 明朝" w:hint="eastAsia"/>
              </w:rPr>
              <w:t>堺市ﾎｰﾑﾍﾟｰｼﾞ掲載：□可　□不可)</w:t>
            </w:r>
          </w:p>
        </w:tc>
      </w:tr>
      <w:tr w:rsidR="00A96CCB" w:rsidRPr="00C60353" w14:paraId="042CC1A3" w14:textId="77777777" w:rsidTr="009E1BAC">
        <w:trPr>
          <w:cantSplit/>
          <w:trHeight w:val="397"/>
        </w:trPr>
        <w:tc>
          <w:tcPr>
            <w:tcW w:w="846" w:type="dxa"/>
            <w:vMerge/>
            <w:vAlign w:val="center"/>
          </w:tcPr>
          <w:p w14:paraId="25CE9E3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12"/>
            <w:vAlign w:val="center"/>
          </w:tcPr>
          <w:p w14:paraId="02975F39" w14:textId="59922399" w:rsidR="00A96CCB" w:rsidRPr="00C60353" w:rsidRDefault="00A96CCB" w:rsidP="00A96CC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</w:rPr>
              <w:t xml:space="preserve">重複する理容所　</w:t>
            </w:r>
            <w:r w:rsidRPr="00C60353">
              <w:rPr>
                <w:rFonts w:ascii="ＭＳ 明朝" w:eastAsia="ＭＳ 明朝" w:hAnsi="ＭＳ 明朝" w:hint="eastAsia"/>
              </w:rPr>
              <w:t>□無　□有</w:t>
            </w:r>
            <w:r w:rsidRPr="00C60353">
              <w:rPr>
                <w:rFonts w:ascii="ＭＳ 明朝" w:eastAsia="ＭＳ 明朝" w:hAnsi="ＭＳ 明朝" w:hint="eastAsia"/>
                <w:sz w:val="20"/>
                <w:szCs w:val="20"/>
              </w:rPr>
              <w:t>（施設名称：　　　　 　　　　開設予定年月日：　　　　　）</w:t>
            </w:r>
          </w:p>
        </w:tc>
      </w:tr>
      <w:tr w:rsidR="00A96CCB" w:rsidRPr="00C60353" w14:paraId="02C11F79" w14:textId="12EFBA4E" w:rsidTr="009E1BAC">
        <w:trPr>
          <w:cantSplit/>
          <w:trHeight w:val="397"/>
        </w:trPr>
        <w:tc>
          <w:tcPr>
            <w:tcW w:w="846" w:type="dxa"/>
            <w:vMerge w:val="restart"/>
            <w:vAlign w:val="center"/>
          </w:tcPr>
          <w:p w14:paraId="440D38F9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構造</w:t>
            </w:r>
          </w:p>
          <w:p w14:paraId="4A4F801D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1276" w:type="dxa"/>
            <w:gridSpan w:val="2"/>
            <w:vAlign w:val="center"/>
          </w:tcPr>
          <w:p w14:paraId="66F2B705" w14:textId="45A449D0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3946" w:type="dxa"/>
            <w:gridSpan w:val="5"/>
            <w:vAlign w:val="center"/>
          </w:tcPr>
          <w:p w14:paraId="08641688" w14:textId="51FCC2DF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㎡（内待合　　　　㎡）</w:t>
            </w:r>
          </w:p>
        </w:tc>
        <w:tc>
          <w:tcPr>
            <w:tcW w:w="673" w:type="dxa"/>
            <w:gridSpan w:val="2"/>
            <w:vMerge w:val="restart"/>
            <w:vAlign w:val="center"/>
          </w:tcPr>
          <w:p w14:paraId="31E3A6DA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営業</w:t>
            </w:r>
          </w:p>
          <w:p w14:paraId="73202FEB" w14:textId="0584C2DB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752" w:type="dxa"/>
            <w:gridSpan w:val="3"/>
            <w:vMerge w:val="restart"/>
            <w:vAlign w:val="center"/>
          </w:tcPr>
          <w:p w14:paraId="5133EDE0" w14:textId="176DD2C4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□カット等</w:t>
            </w:r>
          </w:p>
          <w:p w14:paraId="11CB100A" w14:textId="27237C8C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□その他（　　　　 　）</w:t>
            </w:r>
          </w:p>
        </w:tc>
      </w:tr>
      <w:tr w:rsidR="00A96CCB" w:rsidRPr="00C60353" w14:paraId="11933FF4" w14:textId="41F5BFD2" w:rsidTr="009E1BAC">
        <w:trPr>
          <w:cantSplit/>
          <w:trHeight w:val="397"/>
        </w:trPr>
        <w:tc>
          <w:tcPr>
            <w:tcW w:w="846" w:type="dxa"/>
            <w:vMerge/>
            <w:vAlign w:val="center"/>
          </w:tcPr>
          <w:p w14:paraId="379D315B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7B3452" w14:textId="1552700E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営業種別</w:t>
            </w:r>
          </w:p>
        </w:tc>
        <w:tc>
          <w:tcPr>
            <w:tcW w:w="3946" w:type="dxa"/>
            <w:gridSpan w:val="5"/>
            <w:vAlign w:val="center"/>
          </w:tcPr>
          <w:p w14:paraId="2592F379" w14:textId="16A180E9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□美容全般　□化粧・結髪等の業のみ</w:t>
            </w:r>
          </w:p>
        </w:tc>
        <w:tc>
          <w:tcPr>
            <w:tcW w:w="673" w:type="dxa"/>
            <w:gridSpan w:val="2"/>
            <w:vMerge/>
            <w:vAlign w:val="center"/>
          </w:tcPr>
          <w:p w14:paraId="3595A80E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2" w:type="dxa"/>
            <w:gridSpan w:val="3"/>
            <w:vMerge/>
            <w:vAlign w:val="center"/>
          </w:tcPr>
          <w:p w14:paraId="0BCCBFA0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4F915EF2" w14:textId="77777777" w:rsidTr="009E1BAC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45E1240C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30B7F3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床材質</w:t>
            </w:r>
          </w:p>
        </w:tc>
        <w:tc>
          <w:tcPr>
            <w:tcW w:w="567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0DE316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□ｺﾝｸﾘｰﾄ　□CFｼｰﾄ　□ﾋﾞﾆｰﾙｼｰﾄ　□ﾘﾉﾘｭｰﾑ　□ﾌﾛｰﾘﾝｸﾞ</w:t>
            </w:r>
          </w:p>
          <w:p w14:paraId="68CD757E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  <w:tc>
          <w:tcPr>
            <w:tcW w:w="43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4CF3" w14:textId="77777777" w:rsidR="00A96CCB" w:rsidRPr="00C60353" w:rsidRDefault="00A96CCB" w:rsidP="00A96CC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換気</w:t>
            </w:r>
          </w:p>
        </w:tc>
        <w:tc>
          <w:tcPr>
            <w:tcW w:w="12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91C883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□機械換気</w:t>
            </w:r>
          </w:p>
          <w:p w14:paraId="00C63950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□自然換気</w:t>
            </w:r>
          </w:p>
        </w:tc>
      </w:tr>
      <w:tr w:rsidR="00A96CCB" w:rsidRPr="00C60353" w14:paraId="589FA974" w14:textId="77777777" w:rsidTr="009E1BAC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16F43C3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B5CD5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腰板材質</w:t>
            </w:r>
          </w:p>
        </w:tc>
        <w:tc>
          <w:tcPr>
            <w:tcW w:w="5670" w:type="dxa"/>
            <w:gridSpan w:val="8"/>
            <w:tcBorders>
              <w:top w:val="nil"/>
              <w:right w:val="single" w:sz="4" w:space="0" w:color="auto"/>
            </w:tcBorders>
          </w:tcPr>
          <w:p w14:paraId="039241AB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□ｺﾝｸﾘｰﾄ　□CFｼｰﾄ　□ﾋﾞﾆｰﾙｼｰﾄ　□ﾘﾉﾘｭｰﾑ　□ﾌﾛｰﾘﾝｸﾞ</w:t>
            </w:r>
          </w:p>
          <w:p w14:paraId="1CEDFB2A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  <w:tc>
          <w:tcPr>
            <w:tcW w:w="434" w:type="dxa"/>
            <w:tcBorders>
              <w:top w:val="nil"/>
              <w:right w:val="single" w:sz="4" w:space="0" w:color="auto"/>
            </w:tcBorders>
            <w:vAlign w:val="center"/>
          </w:tcPr>
          <w:p w14:paraId="70C93D04" w14:textId="77777777" w:rsidR="00A96CCB" w:rsidRPr="00C60353" w:rsidRDefault="00A96CCB" w:rsidP="00A96CC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採光</w:t>
            </w:r>
          </w:p>
        </w:tc>
        <w:tc>
          <w:tcPr>
            <w:tcW w:w="1267" w:type="dxa"/>
            <w:tcBorders>
              <w:top w:val="nil"/>
              <w:right w:val="single" w:sz="4" w:space="0" w:color="auto"/>
            </w:tcBorders>
          </w:tcPr>
          <w:p w14:paraId="7336BC95" w14:textId="77777777" w:rsidR="00A96CCB" w:rsidRPr="00C60353" w:rsidRDefault="00A96CCB" w:rsidP="00A96CCB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□照明</w:t>
            </w:r>
          </w:p>
          <w:p w14:paraId="15EDA355" w14:textId="77777777" w:rsidR="00A96CCB" w:rsidRPr="00C60353" w:rsidRDefault="00A96CCB" w:rsidP="00A96CC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□自然採光</w:t>
            </w:r>
          </w:p>
        </w:tc>
      </w:tr>
      <w:tr w:rsidR="00A96CCB" w:rsidRPr="00C60353" w14:paraId="7041F0CC" w14:textId="77777777" w:rsidTr="009E1BAC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00349C1D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D55B742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設備・器具</w:t>
            </w:r>
          </w:p>
        </w:tc>
        <w:tc>
          <w:tcPr>
            <w:tcW w:w="7371" w:type="dxa"/>
            <w:gridSpan w:val="10"/>
            <w:tcBorders>
              <w:right w:val="single" w:sz="4" w:space="0" w:color="auto"/>
            </w:tcBorders>
            <w:vAlign w:val="center"/>
          </w:tcPr>
          <w:p w14:paraId="5C645E0E" w14:textId="33571D33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美容椅子（　）台　　未消毒器具容器（　）個　　消毒済器具容器（　）個</w:t>
            </w:r>
          </w:p>
          <w:p w14:paraId="117929B6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流水設備（　）台　　ふた付き毛髪箱（　）個　　ふた付き汚物箱（　）個</w:t>
            </w:r>
          </w:p>
        </w:tc>
      </w:tr>
      <w:tr w:rsidR="00A96CCB" w:rsidRPr="00C60353" w14:paraId="497C7A31" w14:textId="77777777" w:rsidTr="009E1BAC">
        <w:trPr>
          <w:cantSplit/>
          <w:trHeight w:val="340"/>
        </w:trPr>
        <w:tc>
          <w:tcPr>
            <w:tcW w:w="846" w:type="dxa"/>
            <w:vMerge w:val="restart"/>
            <w:vAlign w:val="center"/>
          </w:tcPr>
          <w:p w14:paraId="2CBFBF77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消毒</w:t>
            </w:r>
          </w:p>
          <w:p w14:paraId="53210DB9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361855B6" w14:textId="347AD838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血液付着疑いあり</w:t>
            </w:r>
          </w:p>
        </w:tc>
        <w:tc>
          <w:tcPr>
            <w:tcW w:w="6663" w:type="dxa"/>
            <w:gridSpan w:val="9"/>
            <w:tcBorders>
              <w:right w:val="single" w:sz="4" w:space="0" w:color="auto"/>
            </w:tcBorders>
            <w:vAlign w:val="center"/>
          </w:tcPr>
          <w:p w14:paraId="5E9D0959" w14:textId="77777777" w:rsidR="00A96CCB" w:rsidRPr="00C60353" w:rsidRDefault="00A96CCB" w:rsidP="00A96CCB">
            <w:pPr>
              <w:jc w:val="lef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□エタノール　□塩素系薬剤　□煮沸</w:t>
            </w:r>
          </w:p>
        </w:tc>
      </w:tr>
      <w:tr w:rsidR="00A96CCB" w:rsidRPr="00C60353" w14:paraId="0E4C417A" w14:textId="77777777" w:rsidTr="009E1BAC">
        <w:trPr>
          <w:cantSplit/>
          <w:trHeight w:val="510"/>
        </w:trPr>
        <w:tc>
          <w:tcPr>
            <w:tcW w:w="846" w:type="dxa"/>
            <w:vMerge/>
            <w:vAlign w:val="center"/>
          </w:tcPr>
          <w:p w14:paraId="476881FE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0F4FBF19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血液付着疑いなし</w:t>
            </w:r>
          </w:p>
        </w:tc>
        <w:tc>
          <w:tcPr>
            <w:tcW w:w="6663" w:type="dxa"/>
            <w:gridSpan w:val="9"/>
            <w:tcBorders>
              <w:right w:val="single" w:sz="4" w:space="0" w:color="auto"/>
            </w:tcBorders>
            <w:vAlign w:val="center"/>
          </w:tcPr>
          <w:p w14:paraId="0162E30D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□エタノール　□塩素系薬剤　□煮沸　　　　□蒸気</w:t>
            </w:r>
          </w:p>
          <w:p w14:paraId="49AD0958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□紫外線　  　□逆性石けん　□その他（　　　　　　　　　　</w:t>
            </w:r>
            <w:r w:rsidRPr="00C60353">
              <w:rPr>
                <w:rFonts w:ascii="ＭＳ 明朝" w:eastAsia="ＭＳ 明朝" w:hAnsi="ＭＳ 明朝"/>
              </w:rPr>
              <w:t>）</w:t>
            </w:r>
          </w:p>
        </w:tc>
      </w:tr>
      <w:tr w:rsidR="00A96CCB" w:rsidRPr="00C60353" w14:paraId="49998B63" w14:textId="77777777" w:rsidTr="009E1BAC">
        <w:trPr>
          <w:cantSplit/>
          <w:trHeight w:val="68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E788F5C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管理</w:t>
            </w:r>
          </w:p>
          <w:p w14:paraId="12206C14" w14:textId="1C2FFFE0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美容師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14:paraId="00DF02D4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7C1E0A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9920C0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278A5727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013E2EE4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  <w:tr w:rsidR="00A96CCB" w:rsidRPr="00C60353" w14:paraId="54BAA50C" w14:textId="77777777" w:rsidTr="009E1BAC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853567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6697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9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9536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2F0E3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修了証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01E1D" w14:textId="46052616" w:rsidR="00A96CCB" w:rsidRPr="00C60353" w:rsidRDefault="00A96CCB" w:rsidP="00A96CCB">
            <w:pPr>
              <w:ind w:left="66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(　　　　 )都道府県　　第　　　　　号</w:t>
            </w:r>
          </w:p>
          <w:p w14:paraId="74E01CB8" w14:textId="2E852C6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    年　　月　　日　修了</w:t>
            </w:r>
          </w:p>
        </w:tc>
      </w:tr>
      <w:tr w:rsidR="00A96CCB" w:rsidRPr="00C60353" w14:paraId="21FA08F2" w14:textId="77777777" w:rsidTr="009E1BAC">
        <w:trPr>
          <w:cantSplit/>
          <w:trHeight w:val="68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75A8DE9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従事者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802E13D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7187A079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242E73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3616F294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2964FAE6" w14:textId="77777777" w:rsidR="00A96CCB" w:rsidRPr="00C60353" w:rsidRDefault="00A96CCB" w:rsidP="00A96CCB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  <w:tr w:rsidR="00A96CCB" w:rsidRPr="00C60353" w14:paraId="1B5ED6DA" w14:textId="77777777" w:rsidTr="009E1BAC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35F905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9EE4C6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47BB3CFF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1FDDE6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6290AEFF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639662F2" w14:textId="77777777" w:rsidR="00A96CCB" w:rsidRPr="00C60353" w:rsidRDefault="00A96CCB" w:rsidP="00A96CCB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  <w:tr w:rsidR="00A96CCB" w:rsidRPr="00C60353" w14:paraId="4B532253" w14:textId="77777777" w:rsidTr="009E1BAC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65231E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00F908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375E9E85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F41C66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06F244DB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17484A32" w14:textId="77777777" w:rsidR="00A96CCB" w:rsidRPr="00C60353" w:rsidRDefault="00A96CCB" w:rsidP="00A96CCB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  <w:tr w:rsidR="00A96CCB" w:rsidRPr="00C60353" w14:paraId="38D0CACA" w14:textId="77777777" w:rsidTr="009E1BAC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F58B2E7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8D41F36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1CBE258C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B337E9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0774CD80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26FC5189" w14:textId="77777777" w:rsidR="00A96CCB" w:rsidRPr="00C60353" w:rsidRDefault="00A96CCB" w:rsidP="00A96CCB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  <w:tr w:rsidR="00A96CCB" w:rsidRPr="00C60353" w14:paraId="48B6B112" w14:textId="77777777" w:rsidTr="009E1BAC">
        <w:trPr>
          <w:cantSplit/>
          <w:trHeight w:val="68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006EF1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ACD8EF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14:paraId="060B2A4F" w14:textId="77777777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562D83C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免許</w:t>
            </w:r>
          </w:p>
        </w:tc>
        <w:tc>
          <w:tcPr>
            <w:tcW w:w="4395" w:type="dxa"/>
            <w:gridSpan w:val="7"/>
            <w:tcBorders>
              <w:right w:val="single" w:sz="4" w:space="0" w:color="auto"/>
            </w:tcBorders>
            <w:vAlign w:val="center"/>
          </w:tcPr>
          <w:p w14:paraId="6C0E7732" w14:textId="77777777" w:rsidR="00A96CCB" w:rsidRPr="00C60353" w:rsidRDefault="00A96CCB" w:rsidP="00A96CCB">
            <w:pPr>
              <w:ind w:left="21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（大臣・　　　　　　）　第　　　　　号</w:t>
            </w:r>
          </w:p>
          <w:p w14:paraId="01FFADAF" w14:textId="77777777" w:rsidR="00A96CCB" w:rsidRPr="00C60353" w:rsidRDefault="00A96CCB" w:rsidP="00A96CCB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 xml:space="preserve">　　　　　年　　月　　日　登録</w:t>
            </w:r>
          </w:p>
        </w:tc>
      </w:tr>
    </w:tbl>
    <w:p w14:paraId="15CB1F74" w14:textId="4007FF32" w:rsidR="00410025" w:rsidRPr="00C60353" w:rsidRDefault="00410025" w:rsidP="005258A6">
      <w:pPr>
        <w:snapToGrid w:val="0"/>
        <w:rPr>
          <w:rFonts w:ascii="ＭＳ 明朝" w:eastAsia="ＭＳ 明朝" w:hAnsi="ＭＳ 明朝"/>
        </w:rPr>
      </w:pPr>
      <w:bookmarkStart w:id="2" w:name="_Hlk145340050"/>
      <w:r w:rsidRPr="00C60353">
        <w:rPr>
          <w:rFonts w:ascii="ＭＳ 明朝" w:eastAsia="ＭＳ 明朝" w:hAnsi="ＭＳ 明朝" w:hint="eastAsia"/>
        </w:rPr>
        <w:t>注意　開設者が法人である場合には、代表者の氏名を併せて記入してください。</w:t>
      </w:r>
    </w:p>
    <w:p w14:paraId="598D5731" w14:textId="0DD5E9EC" w:rsidR="002745B6" w:rsidRPr="00C60353" w:rsidRDefault="00760BCC" w:rsidP="005258A6">
      <w:pPr>
        <w:widowControl/>
        <w:snapToGrid w:val="0"/>
        <w:jc w:val="left"/>
        <w:rPr>
          <w:rFonts w:ascii="ＭＳ 明朝" w:eastAsia="ＭＳ 明朝" w:hAnsi="ＭＳ 明朝"/>
          <w:sz w:val="12"/>
          <w:szCs w:val="14"/>
        </w:rPr>
      </w:pPr>
      <w:r w:rsidRPr="00C603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6BDF73" wp14:editId="1C961203">
                <wp:simplePos x="0" y="0"/>
                <wp:positionH relativeFrom="column">
                  <wp:posOffset>3514090</wp:posOffset>
                </wp:positionH>
                <wp:positionV relativeFrom="paragraph">
                  <wp:posOffset>141605</wp:posOffset>
                </wp:positionV>
                <wp:extent cx="2880000" cy="526415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E06F0" w14:textId="77777777" w:rsidR="00760BCC" w:rsidRPr="000B336B" w:rsidRDefault="00760BCC" w:rsidP="00760BCC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B33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0B336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0B33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9050C23" w14:textId="443DB2AA" w:rsidR="00760BCC" w:rsidRPr="000B336B" w:rsidRDefault="00760BCC" w:rsidP="00A96CCB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336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D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6.7pt;margin-top:11.15pt;width:226.75pt;height: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" filled="f" stroked="f" strokeweight=".5pt">
                <v:textbox>
                  <w:txbxContent>
                    <w:p w14:paraId="4D7E06F0" w14:textId="77777777" w:rsidR="00760BCC" w:rsidRPr="000B336B" w:rsidRDefault="00760BCC" w:rsidP="00760BCC">
                      <w:pPr>
                        <w:tabs>
                          <w:tab w:val="left" w:pos="15"/>
                        </w:tabs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B33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[連絡先</w:t>
                      </w:r>
                      <w:r w:rsidRPr="000B336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]</w:t>
                      </w:r>
                      <w:r w:rsidRPr="000B33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9050C23" w14:textId="443DB2AA" w:rsidR="00760BCC" w:rsidRPr="000B336B" w:rsidRDefault="00760BCC" w:rsidP="00A96CCB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 w:hAnsi="ＭＳ 明朝"/>
                        </w:rPr>
                      </w:pPr>
                      <w:r w:rsidRPr="000B336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2745B6" w:rsidRPr="00C60353">
        <w:rPr>
          <w:rFonts w:ascii="ＭＳ 明朝" w:eastAsia="ＭＳ 明朝" w:hAnsi="ＭＳ 明朝"/>
          <w:sz w:val="12"/>
          <w:szCs w:val="14"/>
        </w:rPr>
        <w:br w:type="page"/>
      </w:r>
    </w:p>
    <w:bookmarkEnd w:id="2"/>
    <w:p w14:paraId="4ABDE9C8" w14:textId="7BC55133" w:rsidR="007719F3" w:rsidRPr="00C60353" w:rsidRDefault="007719F3" w:rsidP="007719F3">
      <w:pPr>
        <w:jc w:val="center"/>
        <w:rPr>
          <w:rFonts w:ascii="ＭＳ 明朝" w:eastAsia="ＭＳ 明朝" w:hAnsi="ＭＳ 明朝"/>
        </w:rPr>
      </w:pPr>
      <w:r w:rsidRPr="00C60353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4394"/>
      </w:tblGrid>
      <w:tr w:rsidR="00A96CCB" w:rsidRPr="00C60353" w14:paraId="6D618947" w14:textId="77777777" w:rsidTr="00B724FC">
        <w:trPr>
          <w:trHeight w:val="402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23279AA" w14:textId="77777777" w:rsidR="00A96CCB" w:rsidRPr="00C60353" w:rsidRDefault="00A96CCB" w:rsidP="00A96CCB">
            <w:pPr>
              <w:jc w:val="center"/>
              <w:rPr>
                <w:rFonts w:ascii="ＭＳ 明朝" w:eastAsia="ＭＳ 明朝" w:hAnsi="ＭＳ 明朝"/>
              </w:rPr>
            </w:pPr>
            <w:bookmarkStart w:id="3" w:name="_Hlk145425880"/>
            <w:r w:rsidRPr="00C6035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394" w:type="dxa"/>
            <w:shd w:val="clear" w:color="auto" w:fill="auto"/>
          </w:tcPr>
          <w:p w14:paraId="02229357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sz w:val="20"/>
                <w:szCs w:val="20"/>
              </w:rPr>
              <w:t>[添付・確認済書類の省略</w:t>
            </w:r>
            <w:r w:rsidRPr="00C60353">
              <w:rPr>
                <w:rFonts w:ascii="ＭＳ 明朝" w:eastAsia="ＭＳ 明朝" w:hAnsi="ＭＳ 明朝"/>
                <w:sz w:val="20"/>
                <w:szCs w:val="20"/>
              </w:rPr>
              <w:t>]</w:t>
            </w:r>
          </w:p>
          <w:p w14:paraId="037B2B81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□診断書　□免許証　□修了証書</w:t>
            </w:r>
          </w:p>
          <w:p w14:paraId="27409E80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(氏名：　　　　　　　　　　　　 　 　 )</w:t>
            </w:r>
          </w:p>
          <w:p w14:paraId="750D6C87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□登記事項証明書</w:t>
            </w:r>
          </w:p>
          <w:p w14:paraId="1F097869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□その他(　　　　　　　　 　　　 　　 )</w:t>
            </w:r>
          </w:p>
          <w:p w14:paraId="495D0BAB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業種(　　　　　　　　　　　　　　　　 )</w:t>
            </w:r>
          </w:p>
          <w:p w14:paraId="11956974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施設名(　　　　　　　　　　　　　　　 )</w:t>
            </w:r>
          </w:p>
          <w:p w14:paraId="2BFB41D0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許可番号等(　　　　　　　 　　　　　　)</w:t>
            </w:r>
          </w:p>
          <w:p w14:paraId="611884A7" w14:textId="77777777" w:rsidR="00A96CCB" w:rsidRPr="00C60353" w:rsidRDefault="00A96CCB" w:rsidP="00A96CCB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6035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申請届出年月日(　　　 　　　　　　 　 )</w:t>
            </w:r>
          </w:p>
          <w:p w14:paraId="04A5EE70" w14:textId="77777777" w:rsidR="00A96CCB" w:rsidRPr="00C60353" w:rsidRDefault="00A96CCB" w:rsidP="00A96CC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CB8E426" w14:textId="77777777" w:rsidR="00A96CCB" w:rsidRPr="00C60353" w:rsidRDefault="00A96CCB" w:rsidP="00A96CC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723ACF" w14:textId="6297F911" w:rsidR="00A96CCB" w:rsidRPr="00C60353" w:rsidRDefault="00A96CCB" w:rsidP="00A96CCB">
            <w:pPr>
              <w:jc w:val="left"/>
              <w:rPr>
                <w:rFonts w:ascii="ＭＳ 明朝" w:eastAsia="ＭＳ 明朝" w:hAnsi="ＭＳ 明朝"/>
                <w:color w:val="0070C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A46FF0D" w14:textId="22023253" w:rsidR="00A96CCB" w:rsidRPr="00C60353" w:rsidRDefault="00A96CCB" w:rsidP="00A96CCB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付近の見取図（別添　□有　□無）</w:t>
            </w:r>
          </w:p>
          <w:p w14:paraId="30B3661F" w14:textId="77777777" w:rsidR="00A96CCB" w:rsidRPr="00C60353" w:rsidRDefault="00A96CCB" w:rsidP="00A96CC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96CCB" w:rsidRPr="00C60353" w14:paraId="0CF76FF1" w14:textId="77777777" w:rsidTr="00B724FC">
        <w:trPr>
          <w:trHeight w:val="9629"/>
          <w:jc w:val="center"/>
        </w:trPr>
        <w:tc>
          <w:tcPr>
            <w:tcW w:w="9498" w:type="dxa"/>
            <w:gridSpan w:val="3"/>
            <w:shd w:val="clear" w:color="auto" w:fill="auto"/>
          </w:tcPr>
          <w:p w14:paraId="51DC56B6" w14:textId="302165B8" w:rsidR="00A96CCB" w:rsidRPr="00C60353" w:rsidRDefault="00A96CCB" w:rsidP="00A96CCB">
            <w:pPr>
              <w:rPr>
                <w:rFonts w:ascii="ＭＳ 明朝" w:eastAsia="ＭＳ 明朝" w:hAnsi="ＭＳ 明朝"/>
              </w:rPr>
            </w:pPr>
            <w:r w:rsidRPr="00C60353">
              <w:rPr>
                <w:rFonts w:ascii="ＭＳ 明朝" w:eastAsia="ＭＳ 明朝" w:hAnsi="ＭＳ 明朝" w:hint="eastAsia"/>
              </w:rPr>
              <w:t>施設の平面図（別添　□有　□無）</w:t>
            </w:r>
          </w:p>
        </w:tc>
      </w:tr>
      <w:bookmarkEnd w:id="3"/>
    </w:tbl>
    <w:p w14:paraId="3325156E" w14:textId="1F4EC505" w:rsidR="00416CD0" w:rsidRPr="00C60353" w:rsidRDefault="00416CD0" w:rsidP="005614C6">
      <w:pPr>
        <w:widowControl/>
        <w:jc w:val="left"/>
        <w:rPr>
          <w:rFonts w:ascii="ＭＳ 明朝" w:eastAsia="ＭＳ 明朝" w:hAnsi="ＭＳ 明朝"/>
        </w:rPr>
      </w:pPr>
    </w:p>
    <w:sectPr w:rsidR="00416CD0" w:rsidRPr="00C60353" w:rsidSect="005614C6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3BB" w14:textId="77777777" w:rsidR="00DA3126" w:rsidRDefault="00DA3126">
      <w:r>
        <w:separator/>
      </w:r>
    </w:p>
  </w:endnote>
  <w:endnote w:type="continuationSeparator" w:id="0">
    <w:p w14:paraId="72A05E26" w14:textId="77777777" w:rsidR="00DA3126" w:rsidRDefault="00D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C33" w14:textId="77777777" w:rsidR="00DA3126" w:rsidRDefault="00DA3126">
      <w:r>
        <w:separator/>
      </w:r>
    </w:p>
  </w:footnote>
  <w:footnote w:type="continuationSeparator" w:id="0">
    <w:p w14:paraId="6D1932AB" w14:textId="77777777" w:rsidR="00DA3126" w:rsidRDefault="00DA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001AF6"/>
    <w:rsid w:val="00016221"/>
    <w:rsid w:val="000230DE"/>
    <w:rsid w:val="000340D6"/>
    <w:rsid w:val="0004662D"/>
    <w:rsid w:val="00052159"/>
    <w:rsid w:val="00053D9B"/>
    <w:rsid w:val="000606A7"/>
    <w:rsid w:val="0007119C"/>
    <w:rsid w:val="000823AC"/>
    <w:rsid w:val="0009437E"/>
    <w:rsid w:val="000A0426"/>
    <w:rsid w:val="000B0603"/>
    <w:rsid w:val="000B336B"/>
    <w:rsid w:val="000B3E97"/>
    <w:rsid w:val="000B3FB6"/>
    <w:rsid w:val="000C1900"/>
    <w:rsid w:val="000C38F1"/>
    <w:rsid w:val="000D6ADB"/>
    <w:rsid w:val="00105B16"/>
    <w:rsid w:val="00107149"/>
    <w:rsid w:val="00130C9A"/>
    <w:rsid w:val="00141B27"/>
    <w:rsid w:val="00150E92"/>
    <w:rsid w:val="001657D7"/>
    <w:rsid w:val="00173169"/>
    <w:rsid w:val="00191CE8"/>
    <w:rsid w:val="001935B6"/>
    <w:rsid w:val="0019455A"/>
    <w:rsid w:val="001979AF"/>
    <w:rsid w:val="001B09D6"/>
    <w:rsid w:val="001C7B38"/>
    <w:rsid w:val="001D5973"/>
    <w:rsid w:val="001E31E0"/>
    <w:rsid w:val="001E5129"/>
    <w:rsid w:val="00204173"/>
    <w:rsid w:val="002057A3"/>
    <w:rsid w:val="00216014"/>
    <w:rsid w:val="002256F2"/>
    <w:rsid w:val="00230BD6"/>
    <w:rsid w:val="002349AA"/>
    <w:rsid w:val="002448A7"/>
    <w:rsid w:val="002536E8"/>
    <w:rsid w:val="002745B6"/>
    <w:rsid w:val="00276D07"/>
    <w:rsid w:val="0029202E"/>
    <w:rsid w:val="002A20FB"/>
    <w:rsid w:val="002A4110"/>
    <w:rsid w:val="002A764A"/>
    <w:rsid w:val="002C5389"/>
    <w:rsid w:val="002D32E1"/>
    <w:rsid w:val="002D383A"/>
    <w:rsid w:val="002D63DB"/>
    <w:rsid w:val="002E6917"/>
    <w:rsid w:val="002E7679"/>
    <w:rsid w:val="00316AC7"/>
    <w:rsid w:val="0033150F"/>
    <w:rsid w:val="00346684"/>
    <w:rsid w:val="00350192"/>
    <w:rsid w:val="003513B0"/>
    <w:rsid w:val="0036062E"/>
    <w:rsid w:val="003711C6"/>
    <w:rsid w:val="003765B1"/>
    <w:rsid w:val="003939E5"/>
    <w:rsid w:val="003A7080"/>
    <w:rsid w:val="003B546F"/>
    <w:rsid w:val="003D2EC2"/>
    <w:rsid w:val="003D79E9"/>
    <w:rsid w:val="003E2079"/>
    <w:rsid w:val="003E6009"/>
    <w:rsid w:val="004042DC"/>
    <w:rsid w:val="00410025"/>
    <w:rsid w:val="00410A2F"/>
    <w:rsid w:val="004138F9"/>
    <w:rsid w:val="00416215"/>
    <w:rsid w:val="00416CD0"/>
    <w:rsid w:val="004172A4"/>
    <w:rsid w:val="00422982"/>
    <w:rsid w:val="00431E64"/>
    <w:rsid w:val="0043453F"/>
    <w:rsid w:val="00451C96"/>
    <w:rsid w:val="004901CB"/>
    <w:rsid w:val="004967BC"/>
    <w:rsid w:val="004B391C"/>
    <w:rsid w:val="004B576D"/>
    <w:rsid w:val="004B67C3"/>
    <w:rsid w:val="004E26B9"/>
    <w:rsid w:val="004F052A"/>
    <w:rsid w:val="004F4547"/>
    <w:rsid w:val="00502C44"/>
    <w:rsid w:val="005055F7"/>
    <w:rsid w:val="00520BC3"/>
    <w:rsid w:val="005258A6"/>
    <w:rsid w:val="0053298B"/>
    <w:rsid w:val="005418AA"/>
    <w:rsid w:val="005614C6"/>
    <w:rsid w:val="005829DE"/>
    <w:rsid w:val="00584B2F"/>
    <w:rsid w:val="00585945"/>
    <w:rsid w:val="0059369F"/>
    <w:rsid w:val="005A4848"/>
    <w:rsid w:val="005A603F"/>
    <w:rsid w:val="005C1802"/>
    <w:rsid w:val="005C2F5F"/>
    <w:rsid w:val="005E7999"/>
    <w:rsid w:val="005F143B"/>
    <w:rsid w:val="0061085D"/>
    <w:rsid w:val="00614284"/>
    <w:rsid w:val="0061765F"/>
    <w:rsid w:val="00620658"/>
    <w:rsid w:val="00636CEF"/>
    <w:rsid w:val="00637FC8"/>
    <w:rsid w:val="00645A7E"/>
    <w:rsid w:val="006506BF"/>
    <w:rsid w:val="00666B67"/>
    <w:rsid w:val="00670FC3"/>
    <w:rsid w:val="006833C2"/>
    <w:rsid w:val="006A48C7"/>
    <w:rsid w:val="006A71C0"/>
    <w:rsid w:val="006B78AD"/>
    <w:rsid w:val="006C1BD7"/>
    <w:rsid w:val="006D5AFE"/>
    <w:rsid w:val="006E3B7F"/>
    <w:rsid w:val="006E7426"/>
    <w:rsid w:val="00732C12"/>
    <w:rsid w:val="00736CD3"/>
    <w:rsid w:val="00736DBB"/>
    <w:rsid w:val="0074485D"/>
    <w:rsid w:val="00744FA9"/>
    <w:rsid w:val="007472D2"/>
    <w:rsid w:val="00760BCC"/>
    <w:rsid w:val="007719F3"/>
    <w:rsid w:val="00774E36"/>
    <w:rsid w:val="0078771D"/>
    <w:rsid w:val="0079269E"/>
    <w:rsid w:val="007A77CC"/>
    <w:rsid w:val="007C5296"/>
    <w:rsid w:val="007E5035"/>
    <w:rsid w:val="008104BE"/>
    <w:rsid w:val="008218BB"/>
    <w:rsid w:val="0082774F"/>
    <w:rsid w:val="0083357F"/>
    <w:rsid w:val="008475F5"/>
    <w:rsid w:val="008575A8"/>
    <w:rsid w:val="00863B1C"/>
    <w:rsid w:val="00871B9A"/>
    <w:rsid w:val="00875515"/>
    <w:rsid w:val="0088583E"/>
    <w:rsid w:val="00885E38"/>
    <w:rsid w:val="00887ED2"/>
    <w:rsid w:val="00894540"/>
    <w:rsid w:val="008B1CED"/>
    <w:rsid w:val="008B2F0B"/>
    <w:rsid w:val="008C5DF2"/>
    <w:rsid w:val="008E5971"/>
    <w:rsid w:val="008E6D10"/>
    <w:rsid w:val="008F4C80"/>
    <w:rsid w:val="008F5B42"/>
    <w:rsid w:val="00911316"/>
    <w:rsid w:val="0092027E"/>
    <w:rsid w:val="009412AA"/>
    <w:rsid w:val="00943B16"/>
    <w:rsid w:val="00947FAE"/>
    <w:rsid w:val="00954318"/>
    <w:rsid w:val="00954B38"/>
    <w:rsid w:val="00963B11"/>
    <w:rsid w:val="009834D5"/>
    <w:rsid w:val="009900F2"/>
    <w:rsid w:val="0099256B"/>
    <w:rsid w:val="009943F6"/>
    <w:rsid w:val="009A09F9"/>
    <w:rsid w:val="009A3D8B"/>
    <w:rsid w:val="009A52E6"/>
    <w:rsid w:val="009B1C67"/>
    <w:rsid w:val="009B20DA"/>
    <w:rsid w:val="009B6F94"/>
    <w:rsid w:val="009C17EB"/>
    <w:rsid w:val="009C3AC5"/>
    <w:rsid w:val="009D1FF6"/>
    <w:rsid w:val="009D2EAF"/>
    <w:rsid w:val="009D3C02"/>
    <w:rsid w:val="009D680F"/>
    <w:rsid w:val="009E1BAC"/>
    <w:rsid w:val="009E532C"/>
    <w:rsid w:val="00A159F0"/>
    <w:rsid w:val="00A167B5"/>
    <w:rsid w:val="00A2266E"/>
    <w:rsid w:val="00A26B47"/>
    <w:rsid w:val="00A36073"/>
    <w:rsid w:val="00A36B88"/>
    <w:rsid w:val="00A40A7D"/>
    <w:rsid w:val="00A444DB"/>
    <w:rsid w:val="00A468BC"/>
    <w:rsid w:val="00A572EB"/>
    <w:rsid w:val="00A70979"/>
    <w:rsid w:val="00A71335"/>
    <w:rsid w:val="00A747E8"/>
    <w:rsid w:val="00A96CCB"/>
    <w:rsid w:val="00AA2B36"/>
    <w:rsid w:val="00AA45E4"/>
    <w:rsid w:val="00AA6C66"/>
    <w:rsid w:val="00AC0869"/>
    <w:rsid w:val="00AC5728"/>
    <w:rsid w:val="00B06CE2"/>
    <w:rsid w:val="00B16852"/>
    <w:rsid w:val="00B34A74"/>
    <w:rsid w:val="00B47A4E"/>
    <w:rsid w:val="00B533DE"/>
    <w:rsid w:val="00B55E94"/>
    <w:rsid w:val="00B60A88"/>
    <w:rsid w:val="00B63DF8"/>
    <w:rsid w:val="00BC04D2"/>
    <w:rsid w:val="00BC6640"/>
    <w:rsid w:val="00BD4668"/>
    <w:rsid w:val="00BD62CB"/>
    <w:rsid w:val="00C01C5E"/>
    <w:rsid w:val="00C12D95"/>
    <w:rsid w:val="00C17314"/>
    <w:rsid w:val="00C305C4"/>
    <w:rsid w:val="00C60353"/>
    <w:rsid w:val="00C6181D"/>
    <w:rsid w:val="00CA0894"/>
    <w:rsid w:val="00CB2FC0"/>
    <w:rsid w:val="00CC6DD7"/>
    <w:rsid w:val="00CE34D4"/>
    <w:rsid w:val="00CF01B5"/>
    <w:rsid w:val="00D235FA"/>
    <w:rsid w:val="00D35EB8"/>
    <w:rsid w:val="00D45288"/>
    <w:rsid w:val="00D71A53"/>
    <w:rsid w:val="00D737F4"/>
    <w:rsid w:val="00D76A5C"/>
    <w:rsid w:val="00D871EA"/>
    <w:rsid w:val="00D92EB6"/>
    <w:rsid w:val="00DA3126"/>
    <w:rsid w:val="00DB6D05"/>
    <w:rsid w:val="00DC06FB"/>
    <w:rsid w:val="00DC2B28"/>
    <w:rsid w:val="00DC3F8D"/>
    <w:rsid w:val="00DC438B"/>
    <w:rsid w:val="00DC7841"/>
    <w:rsid w:val="00DE1830"/>
    <w:rsid w:val="00DE3EC8"/>
    <w:rsid w:val="00E05899"/>
    <w:rsid w:val="00E07175"/>
    <w:rsid w:val="00E24C6A"/>
    <w:rsid w:val="00E46852"/>
    <w:rsid w:val="00E55C64"/>
    <w:rsid w:val="00E60A83"/>
    <w:rsid w:val="00E60DDE"/>
    <w:rsid w:val="00E620E2"/>
    <w:rsid w:val="00E64BB8"/>
    <w:rsid w:val="00E7396A"/>
    <w:rsid w:val="00E76F07"/>
    <w:rsid w:val="00EA145B"/>
    <w:rsid w:val="00EA1CB0"/>
    <w:rsid w:val="00EA290B"/>
    <w:rsid w:val="00EA4429"/>
    <w:rsid w:val="00EA44CF"/>
    <w:rsid w:val="00ED1532"/>
    <w:rsid w:val="00ED29BC"/>
    <w:rsid w:val="00F031BE"/>
    <w:rsid w:val="00F15C8A"/>
    <w:rsid w:val="00F317B9"/>
    <w:rsid w:val="00F42CD1"/>
    <w:rsid w:val="00F439DC"/>
    <w:rsid w:val="00F51F22"/>
    <w:rsid w:val="00F55558"/>
    <w:rsid w:val="00F55CD1"/>
    <w:rsid w:val="00F64414"/>
    <w:rsid w:val="00F775B5"/>
    <w:rsid w:val="00FC2F2B"/>
    <w:rsid w:val="00FC59BA"/>
    <w:rsid w:val="00FD184E"/>
    <w:rsid w:val="00FE21B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34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3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823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23AC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9B1C67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B533DE"/>
    <w:rPr>
      <w:kern w:val="2"/>
      <w:sz w:val="21"/>
      <w:szCs w:val="24"/>
    </w:rPr>
  </w:style>
  <w:style w:type="paragraph" w:styleId="ad">
    <w:name w:val="Balloon Text"/>
    <w:basedOn w:val="a"/>
    <w:link w:val="ae"/>
    <w:rsid w:val="00AA2B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A2B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19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561</Characters>
  <Application>Microsoft Office Word</Application>
  <DocSecurity>0</DocSecurity>
  <Lines>4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2023-12-06T00:23:00Z</dcterms:created>
  <dcterms:modified xsi:type="dcterms:W3CDTF">2023-12-08T05:24:00Z</dcterms:modified>
</cp:coreProperties>
</file>