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C6C8" w14:textId="7242C146" w:rsidR="00172DF4" w:rsidRPr="002C081B" w:rsidRDefault="003071CE" w:rsidP="00E53B60">
      <w:pPr>
        <w:pStyle w:val="ad"/>
        <w:ind w:leftChars="-81" w:left="1" w:hangingChars="93" w:hanging="195"/>
      </w:pPr>
      <w:r w:rsidRPr="002C081B">
        <w:rPr>
          <w:rFonts w:hint="eastAsia"/>
        </w:rPr>
        <w:t>様式</w:t>
      </w:r>
      <w:r w:rsidR="00172DF4" w:rsidRPr="002C081B">
        <w:rPr>
          <w:rFonts w:hint="eastAsia"/>
        </w:rPr>
        <w:t>第５号（第４条関係）</w:t>
      </w:r>
    </w:p>
    <w:p w14:paraId="5E429170" w14:textId="77777777" w:rsidR="00172DF4" w:rsidRPr="004D36F3" w:rsidRDefault="00172DF4" w:rsidP="00193084">
      <w:pPr>
        <w:rPr>
          <w:rFonts w:hAnsi="ＭＳ 明朝"/>
          <w:sz w:val="21"/>
          <w:szCs w:val="21"/>
        </w:rPr>
      </w:pPr>
    </w:p>
    <w:p w14:paraId="3AD26B07" w14:textId="77777777" w:rsidR="00172DF4" w:rsidRPr="004D36F3" w:rsidRDefault="00172DF4" w:rsidP="00172DF4">
      <w:pPr>
        <w:jc w:val="center"/>
        <w:rPr>
          <w:rFonts w:hAnsi="ＭＳ 明朝"/>
          <w:sz w:val="21"/>
          <w:szCs w:val="21"/>
        </w:rPr>
      </w:pPr>
      <w:r w:rsidRPr="004D36F3">
        <w:rPr>
          <w:rFonts w:hAnsi="ＭＳ 明朝" w:hint="eastAsia"/>
          <w:sz w:val="21"/>
          <w:szCs w:val="21"/>
        </w:rPr>
        <w:t>温泉利用</w:t>
      </w:r>
      <w:r>
        <w:rPr>
          <w:rFonts w:hAnsi="ＭＳ 明朝" w:hint="eastAsia"/>
          <w:sz w:val="21"/>
          <w:szCs w:val="21"/>
        </w:rPr>
        <w:t>相続</w:t>
      </w:r>
      <w:r w:rsidRPr="004D36F3">
        <w:rPr>
          <w:rFonts w:hAnsi="ＭＳ 明朝" w:hint="eastAsia"/>
          <w:sz w:val="21"/>
          <w:szCs w:val="21"/>
        </w:rPr>
        <w:t>承継</w:t>
      </w:r>
      <w:r w:rsidR="0001153C" w:rsidRPr="004D36F3">
        <w:rPr>
          <w:rFonts w:hAnsi="ＭＳ 明朝" w:hint="eastAsia"/>
          <w:sz w:val="21"/>
          <w:szCs w:val="21"/>
        </w:rPr>
        <w:t>承認</w:t>
      </w:r>
      <w:r w:rsidRPr="004D36F3">
        <w:rPr>
          <w:rFonts w:hAnsi="ＭＳ 明朝" w:hint="eastAsia"/>
          <w:sz w:val="21"/>
          <w:szCs w:val="21"/>
        </w:rPr>
        <w:t>申請書</w:t>
      </w:r>
    </w:p>
    <w:p w14:paraId="595676BE" w14:textId="77777777" w:rsidR="00172DF4" w:rsidRPr="004D36F3" w:rsidRDefault="00172DF4" w:rsidP="00172DF4">
      <w:pPr>
        <w:rPr>
          <w:rFonts w:hAnsi="ＭＳ 明朝"/>
          <w:sz w:val="21"/>
          <w:szCs w:val="21"/>
        </w:rPr>
      </w:pPr>
    </w:p>
    <w:p w14:paraId="65163BA6" w14:textId="77777777" w:rsidR="00172DF4" w:rsidRPr="004D36F3" w:rsidRDefault="00172DF4" w:rsidP="00172DF4">
      <w:pPr>
        <w:jc w:val="right"/>
        <w:rPr>
          <w:rFonts w:hAnsi="ＭＳ 明朝"/>
          <w:sz w:val="21"/>
          <w:szCs w:val="21"/>
        </w:rPr>
      </w:pPr>
      <w:r w:rsidRPr="004D36F3">
        <w:rPr>
          <w:rFonts w:hAnsi="ＭＳ 明朝" w:hint="eastAsia"/>
          <w:sz w:val="21"/>
          <w:szCs w:val="21"/>
        </w:rPr>
        <w:t xml:space="preserve">　　年　　　　月　　　　日</w:t>
      </w:r>
    </w:p>
    <w:p w14:paraId="20FB4D56" w14:textId="77777777" w:rsidR="00172DF4" w:rsidRPr="00E53B60" w:rsidRDefault="00172DF4" w:rsidP="00172DF4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</w:p>
    <w:p w14:paraId="63D2A3A6" w14:textId="77777777" w:rsidR="00172DF4" w:rsidRPr="004D36F3" w:rsidRDefault="00172DF4" w:rsidP="00E53B60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4D36F3">
        <w:rPr>
          <w:rFonts w:hAnsi="ＭＳ 明朝" w:hint="eastAsia"/>
          <w:sz w:val="21"/>
          <w:szCs w:val="21"/>
        </w:rPr>
        <w:t>堺市保健所長　殿</w:t>
      </w:r>
    </w:p>
    <w:p w14:paraId="22DCF51E" w14:textId="77777777" w:rsidR="00172DF4" w:rsidRPr="004D36F3" w:rsidRDefault="00172DF4" w:rsidP="00172DF4">
      <w:pPr>
        <w:rPr>
          <w:rFonts w:hAnsi="ＭＳ 明朝"/>
          <w:sz w:val="21"/>
          <w:szCs w:val="21"/>
        </w:rPr>
      </w:pPr>
    </w:p>
    <w:p w14:paraId="11B44343" w14:textId="575FE17C" w:rsidR="00A04E0F" w:rsidRPr="00716243" w:rsidRDefault="00A04E0F" w:rsidP="00A04E0F">
      <w:pPr>
        <w:ind w:firstLineChars="2100" w:firstLine="4410"/>
        <w:rPr>
          <w:sz w:val="21"/>
          <w:szCs w:val="21"/>
        </w:rPr>
      </w:pPr>
      <w:r w:rsidRPr="00716243">
        <w:rPr>
          <w:rFonts w:hint="eastAsia"/>
          <w:sz w:val="21"/>
          <w:szCs w:val="21"/>
        </w:rPr>
        <w:t>申請者　住　　所</w:t>
      </w:r>
      <w:r w:rsidR="00E53B60">
        <w:rPr>
          <w:rFonts w:hint="eastAsia"/>
          <w:sz w:val="21"/>
          <w:szCs w:val="21"/>
        </w:rPr>
        <w:t xml:space="preserve">　</w:t>
      </w:r>
    </w:p>
    <w:p w14:paraId="4B852021" w14:textId="11CBED6B" w:rsidR="00A04E0F" w:rsidRPr="00716243" w:rsidRDefault="00E53B60" w:rsidP="0019308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</w:t>
      </w:r>
    </w:p>
    <w:p w14:paraId="4D2E7412" w14:textId="145A340E" w:rsidR="00193084" w:rsidRDefault="00193084" w:rsidP="00A04E0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Pr="00193084">
        <w:rPr>
          <w:rFonts w:hint="eastAsia"/>
          <w:sz w:val="21"/>
          <w:szCs w:val="21"/>
        </w:rPr>
        <w:t>フリガナ</w:t>
      </w:r>
      <w:r w:rsidR="00E53B60">
        <w:rPr>
          <w:rFonts w:hint="eastAsia"/>
          <w:sz w:val="21"/>
          <w:szCs w:val="21"/>
        </w:rPr>
        <w:t xml:space="preserve">　</w:t>
      </w:r>
    </w:p>
    <w:p w14:paraId="0A27A777" w14:textId="638BC70A" w:rsidR="00A04E0F" w:rsidRDefault="00A04E0F" w:rsidP="00A04E0F">
      <w:pPr>
        <w:rPr>
          <w:kern w:val="0"/>
          <w:sz w:val="21"/>
          <w:szCs w:val="21"/>
        </w:rPr>
      </w:pPr>
      <w:r w:rsidRPr="00716243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193084" w:rsidRPr="00193084">
        <w:rPr>
          <w:rFonts w:hint="eastAsia"/>
          <w:spacing w:val="210"/>
          <w:sz w:val="21"/>
          <w:szCs w:val="21"/>
        </w:rPr>
        <w:t>氏</w:t>
      </w:r>
      <w:r w:rsidR="00193084" w:rsidRPr="00193084">
        <w:rPr>
          <w:rFonts w:hint="eastAsia"/>
          <w:sz w:val="21"/>
          <w:szCs w:val="21"/>
        </w:rPr>
        <w:t>名</w:t>
      </w:r>
      <w:r w:rsidR="00E53B60">
        <w:rPr>
          <w:rFonts w:hint="eastAsia"/>
          <w:sz w:val="21"/>
          <w:szCs w:val="21"/>
        </w:rPr>
        <w:t xml:space="preserve">　</w:t>
      </w:r>
    </w:p>
    <w:p w14:paraId="2E503A4D" w14:textId="6BC9BD3B" w:rsidR="00172DF4" w:rsidRPr="004D36F3" w:rsidRDefault="00E53B60" w:rsidP="00193084">
      <w:pPr>
        <w:rPr>
          <w:rFonts w:hAnsi="ＭＳ 明朝"/>
          <w:kern w:val="0"/>
          <w:sz w:val="21"/>
          <w:szCs w:val="21"/>
        </w:rPr>
      </w:pPr>
      <w:r>
        <w:rPr>
          <w:rFonts w:hAnsi="ＭＳ 明朝"/>
          <w:kern w:val="0"/>
          <w:sz w:val="21"/>
          <w:szCs w:val="21"/>
        </w:rPr>
        <w:tab/>
      </w:r>
      <w:r>
        <w:rPr>
          <w:rFonts w:hAnsi="ＭＳ 明朝"/>
          <w:kern w:val="0"/>
          <w:sz w:val="21"/>
          <w:szCs w:val="21"/>
        </w:rPr>
        <w:tab/>
      </w:r>
      <w:r>
        <w:rPr>
          <w:rFonts w:hAnsi="ＭＳ 明朝"/>
          <w:kern w:val="0"/>
          <w:sz w:val="21"/>
          <w:szCs w:val="21"/>
        </w:rPr>
        <w:tab/>
      </w:r>
      <w:r>
        <w:rPr>
          <w:rFonts w:hAnsi="ＭＳ 明朝"/>
          <w:kern w:val="0"/>
          <w:sz w:val="21"/>
          <w:szCs w:val="21"/>
        </w:rPr>
        <w:tab/>
      </w:r>
      <w:r>
        <w:rPr>
          <w:rFonts w:hAnsi="ＭＳ 明朝"/>
          <w:kern w:val="0"/>
          <w:sz w:val="21"/>
          <w:szCs w:val="21"/>
        </w:rPr>
        <w:tab/>
      </w:r>
      <w:r>
        <w:rPr>
          <w:rFonts w:hAnsi="ＭＳ 明朝"/>
          <w:kern w:val="0"/>
          <w:sz w:val="21"/>
          <w:szCs w:val="21"/>
        </w:rPr>
        <w:tab/>
      </w:r>
      <w:r>
        <w:rPr>
          <w:rFonts w:hAnsi="ＭＳ 明朝"/>
          <w:kern w:val="0"/>
          <w:sz w:val="21"/>
          <w:szCs w:val="21"/>
        </w:rPr>
        <w:tab/>
      </w:r>
      <w:r>
        <w:rPr>
          <w:rFonts w:hAnsi="ＭＳ 明朝" w:hint="eastAsia"/>
          <w:kern w:val="0"/>
          <w:sz w:val="21"/>
          <w:szCs w:val="21"/>
        </w:rPr>
        <w:t xml:space="preserve">　　</w:t>
      </w:r>
    </w:p>
    <w:p w14:paraId="56D96D0B" w14:textId="356D807D" w:rsidR="00172DF4" w:rsidRDefault="00172DF4" w:rsidP="00172DF4">
      <w:pPr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 xml:space="preserve">　　　　　　　　　　　　　　　　　　　</w:t>
      </w:r>
      <w:r w:rsidR="00A04E0F">
        <w:rPr>
          <w:rFonts w:hAnsi="ＭＳ 明朝" w:hint="eastAsia"/>
          <w:kern w:val="0"/>
          <w:sz w:val="21"/>
          <w:szCs w:val="21"/>
        </w:rPr>
        <w:t xml:space="preserve">　　　</w:t>
      </w:r>
      <w:r w:rsidR="00A04E0F">
        <w:rPr>
          <w:rFonts w:hAnsi="ＭＳ 明朝"/>
          <w:kern w:val="0"/>
          <w:sz w:val="21"/>
          <w:szCs w:val="21"/>
        </w:rPr>
        <w:t xml:space="preserve"> </w:t>
      </w:r>
      <w:r w:rsidR="00A04E0F">
        <w:rPr>
          <w:rFonts w:hAnsi="ＭＳ 明朝" w:hint="eastAsia"/>
          <w:kern w:val="0"/>
          <w:sz w:val="21"/>
          <w:szCs w:val="21"/>
        </w:rPr>
        <w:t xml:space="preserve">　　</w:t>
      </w:r>
      <w:r>
        <w:rPr>
          <w:rFonts w:hAnsi="ＭＳ 明朝"/>
          <w:kern w:val="0"/>
          <w:sz w:val="21"/>
          <w:szCs w:val="21"/>
        </w:rPr>
        <w:t xml:space="preserve"> </w:t>
      </w:r>
      <w:r>
        <w:rPr>
          <w:rFonts w:hAnsi="ＭＳ 明朝" w:hint="eastAsia"/>
          <w:kern w:val="0"/>
          <w:sz w:val="21"/>
          <w:szCs w:val="21"/>
        </w:rPr>
        <w:t>被相続人との続柄</w:t>
      </w:r>
      <w:r w:rsidR="00E53B60">
        <w:rPr>
          <w:rFonts w:hAnsi="ＭＳ 明朝" w:hint="eastAsia"/>
          <w:kern w:val="0"/>
          <w:sz w:val="21"/>
          <w:szCs w:val="21"/>
        </w:rPr>
        <w:t xml:space="preserve">　</w:t>
      </w:r>
    </w:p>
    <w:p w14:paraId="6E392D5D" w14:textId="13131ED8" w:rsidR="00F24743" w:rsidRPr="00193084" w:rsidRDefault="00E53B60" w:rsidP="00172DF4">
      <w:pPr>
        <w:rPr>
          <w:rFonts w:hAnsi="ＭＳ 明朝"/>
          <w:kern w:val="0"/>
          <w:sz w:val="21"/>
          <w:szCs w:val="21"/>
        </w:rPr>
      </w:pPr>
      <w:r>
        <w:rPr>
          <w:rFonts w:hAnsi="ＭＳ 明朝"/>
          <w:kern w:val="0"/>
          <w:sz w:val="21"/>
          <w:szCs w:val="21"/>
        </w:rPr>
        <w:tab/>
      </w:r>
      <w:r>
        <w:rPr>
          <w:rFonts w:hAnsi="ＭＳ 明朝"/>
          <w:kern w:val="0"/>
          <w:sz w:val="21"/>
          <w:szCs w:val="21"/>
        </w:rPr>
        <w:tab/>
      </w:r>
      <w:r>
        <w:rPr>
          <w:rFonts w:hAnsi="ＭＳ 明朝"/>
          <w:kern w:val="0"/>
          <w:sz w:val="21"/>
          <w:szCs w:val="21"/>
        </w:rPr>
        <w:tab/>
      </w:r>
      <w:r>
        <w:rPr>
          <w:rFonts w:hAnsi="ＭＳ 明朝"/>
          <w:kern w:val="0"/>
          <w:sz w:val="21"/>
          <w:szCs w:val="21"/>
        </w:rPr>
        <w:tab/>
      </w:r>
      <w:r>
        <w:rPr>
          <w:rFonts w:hAnsi="ＭＳ 明朝"/>
          <w:kern w:val="0"/>
          <w:sz w:val="21"/>
          <w:szCs w:val="21"/>
        </w:rPr>
        <w:tab/>
      </w:r>
      <w:r>
        <w:rPr>
          <w:rFonts w:hAnsi="ＭＳ 明朝"/>
          <w:kern w:val="0"/>
          <w:sz w:val="21"/>
          <w:szCs w:val="21"/>
        </w:rPr>
        <w:tab/>
      </w:r>
      <w:r>
        <w:rPr>
          <w:rFonts w:hAnsi="ＭＳ 明朝"/>
          <w:kern w:val="0"/>
          <w:sz w:val="21"/>
          <w:szCs w:val="21"/>
        </w:rPr>
        <w:tab/>
      </w:r>
      <w:r>
        <w:rPr>
          <w:rFonts w:hAnsi="ＭＳ 明朝" w:hint="eastAsia"/>
          <w:kern w:val="0"/>
          <w:sz w:val="21"/>
          <w:szCs w:val="21"/>
        </w:rPr>
        <w:t xml:space="preserve">　　　</w:t>
      </w:r>
    </w:p>
    <w:p w14:paraId="228E37FB" w14:textId="28AD1533" w:rsidR="00F24743" w:rsidRPr="004D36F3" w:rsidRDefault="00F24743" w:rsidP="00193084">
      <w:pPr>
        <w:ind w:firstLineChars="1873" w:firstLine="5244"/>
        <w:rPr>
          <w:rFonts w:hAnsi="ＭＳ 明朝"/>
          <w:sz w:val="21"/>
          <w:szCs w:val="21"/>
        </w:rPr>
      </w:pPr>
      <w:r w:rsidRPr="00E53B60">
        <w:rPr>
          <w:rFonts w:hAnsi="ＭＳ 明朝" w:hint="eastAsia"/>
          <w:spacing w:val="35"/>
          <w:kern w:val="0"/>
          <w:sz w:val="21"/>
          <w:szCs w:val="21"/>
          <w:fitText w:val="1050" w:id="-1133320448"/>
        </w:rPr>
        <w:t>電話番</w:t>
      </w:r>
      <w:r w:rsidRPr="00E53B60">
        <w:rPr>
          <w:rFonts w:hAnsi="ＭＳ 明朝" w:hint="eastAsia"/>
          <w:kern w:val="0"/>
          <w:sz w:val="21"/>
          <w:szCs w:val="21"/>
          <w:fitText w:val="1050" w:id="-1133320448"/>
        </w:rPr>
        <w:t>号</w:t>
      </w:r>
      <w:r w:rsidR="00E53B60">
        <w:rPr>
          <w:rFonts w:hAnsi="ＭＳ 明朝" w:hint="eastAsia"/>
          <w:kern w:val="0"/>
          <w:sz w:val="21"/>
          <w:szCs w:val="21"/>
        </w:rPr>
        <w:t xml:space="preserve">　</w:t>
      </w:r>
    </w:p>
    <w:p w14:paraId="450660F0" w14:textId="77777777" w:rsidR="00172DF4" w:rsidRPr="004D36F3" w:rsidRDefault="00172DF4" w:rsidP="00193084">
      <w:pPr>
        <w:rPr>
          <w:rFonts w:hAnsi="ＭＳ 明朝"/>
          <w:sz w:val="21"/>
          <w:szCs w:val="21"/>
        </w:rPr>
      </w:pPr>
    </w:p>
    <w:p w14:paraId="20C1BF57" w14:textId="77777777" w:rsidR="00172DF4" w:rsidRPr="004D36F3" w:rsidRDefault="00172DF4" w:rsidP="00E53B60">
      <w:pPr>
        <w:ind w:firstLineChars="100" w:firstLine="210"/>
        <w:rPr>
          <w:rFonts w:hAnsi="ＭＳ 明朝"/>
          <w:sz w:val="21"/>
          <w:szCs w:val="21"/>
        </w:rPr>
      </w:pPr>
      <w:r w:rsidRPr="004D36F3">
        <w:rPr>
          <w:rFonts w:hAnsi="ＭＳ 明朝" w:hint="eastAsia"/>
          <w:sz w:val="21"/>
          <w:szCs w:val="21"/>
        </w:rPr>
        <w:t>温泉法第</w:t>
      </w:r>
      <w:r>
        <w:rPr>
          <w:rFonts w:hAnsi="ＭＳ 明朝" w:hint="eastAsia"/>
          <w:sz w:val="21"/>
          <w:szCs w:val="21"/>
        </w:rPr>
        <w:t>１７</w:t>
      </w:r>
      <w:r w:rsidRPr="004D36F3">
        <w:rPr>
          <w:rFonts w:hAnsi="ＭＳ 明朝" w:hint="eastAsia"/>
          <w:sz w:val="21"/>
          <w:szCs w:val="21"/>
        </w:rPr>
        <w:t>条第１項の規定により、次のとおり</w:t>
      </w:r>
      <w:r>
        <w:rPr>
          <w:rFonts w:hAnsi="ＭＳ 明朝" w:hint="eastAsia"/>
          <w:sz w:val="21"/>
          <w:szCs w:val="21"/>
        </w:rPr>
        <w:t>相続</w:t>
      </w:r>
      <w:r w:rsidRPr="004D36F3">
        <w:rPr>
          <w:rFonts w:hAnsi="ＭＳ 明朝" w:hint="eastAsia"/>
          <w:sz w:val="21"/>
          <w:szCs w:val="21"/>
        </w:rPr>
        <w:t>による温泉利用者の地位の承継承認の申請をします。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1877"/>
        <w:gridCol w:w="2195"/>
        <w:gridCol w:w="2570"/>
        <w:gridCol w:w="2570"/>
      </w:tblGrid>
      <w:tr w:rsidR="00EF7974" w:rsidRPr="004D36F3" w14:paraId="1FB71F2D" w14:textId="77777777" w:rsidTr="00E53B60">
        <w:trPr>
          <w:cantSplit/>
          <w:trHeight w:val="850"/>
          <w:jc w:val="center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43D63283" w14:textId="77777777" w:rsidR="00EF7974" w:rsidRPr="004D36F3" w:rsidRDefault="00EF7974" w:rsidP="00CB3B8D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877" w:type="dxa"/>
            <w:vMerge w:val="restart"/>
            <w:tcBorders>
              <w:left w:val="nil"/>
            </w:tcBorders>
            <w:vAlign w:val="center"/>
          </w:tcPr>
          <w:p w14:paraId="0B5CB77D" w14:textId="77777777" w:rsidR="00EF7974" w:rsidRPr="004D36F3" w:rsidRDefault="00EF7974" w:rsidP="00701B49">
            <w:pPr>
              <w:tabs>
                <w:tab w:val="left" w:pos="0"/>
              </w:tabs>
              <w:jc w:val="left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温泉を</w:t>
            </w:r>
            <w:r>
              <w:rPr>
                <w:rFonts w:hAnsi="ＭＳ 明朝" w:hint="eastAsia"/>
                <w:sz w:val="21"/>
                <w:szCs w:val="21"/>
              </w:rPr>
              <w:t>公共の浴用又は飲用に</w:t>
            </w:r>
            <w:r w:rsidRPr="004D36F3">
              <w:rPr>
                <w:rFonts w:hAnsi="ＭＳ 明朝" w:hint="eastAsia"/>
                <w:sz w:val="21"/>
                <w:szCs w:val="21"/>
              </w:rPr>
              <w:t>供する場所</w:t>
            </w:r>
          </w:p>
        </w:tc>
        <w:tc>
          <w:tcPr>
            <w:tcW w:w="2195" w:type="dxa"/>
            <w:vMerge w:val="restart"/>
            <w:vAlign w:val="center"/>
          </w:tcPr>
          <w:p w14:paraId="7EF7FF76" w14:textId="77777777" w:rsidR="00EF7974" w:rsidRPr="004D36F3" w:rsidRDefault="00EF7974" w:rsidP="00A04E0F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140" w:type="dxa"/>
            <w:gridSpan w:val="2"/>
            <w:tcBorders>
              <w:bottom w:val="nil"/>
            </w:tcBorders>
            <w:vAlign w:val="center"/>
          </w:tcPr>
          <w:p w14:paraId="0CBBE7C5" w14:textId="77777777" w:rsidR="00EF7974" w:rsidRPr="004D36F3" w:rsidRDefault="00EF7974" w:rsidP="00CB3B8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F7974" w:rsidRPr="004D36F3" w14:paraId="42A95444" w14:textId="77777777" w:rsidTr="00E53B60">
        <w:trPr>
          <w:cantSplit/>
          <w:trHeight w:val="340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50E26FCE" w14:textId="77777777" w:rsidR="00EF7974" w:rsidRPr="004D36F3" w:rsidRDefault="00EF7974" w:rsidP="00CB3B8D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7" w:type="dxa"/>
            <w:vMerge/>
            <w:tcBorders>
              <w:left w:val="nil"/>
            </w:tcBorders>
            <w:vAlign w:val="center"/>
          </w:tcPr>
          <w:p w14:paraId="19E80E00" w14:textId="77777777" w:rsidR="00EF7974" w:rsidRPr="004D36F3" w:rsidRDefault="00EF7974" w:rsidP="00701B49">
            <w:pPr>
              <w:tabs>
                <w:tab w:val="left" w:pos="0"/>
              </w:tabs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95" w:type="dxa"/>
            <w:vMerge/>
            <w:vAlign w:val="center"/>
          </w:tcPr>
          <w:p w14:paraId="766DD982" w14:textId="77777777" w:rsidR="00EF7974" w:rsidRPr="004D36F3" w:rsidRDefault="00EF7974" w:rsidP="00A04E0F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70" w:type="dxa"/>
            <w:tcBorders>
              <w:top w:val="nil"/>
              <w:right w:val="nil"/>
            </w:tcBorders>
            <w:vAlign w:val="center"/>
          </w:tcPr>
          <w:p w14:paraId="123956C3" w14:textId="78E38DA5" w:rsidR="00EF7974" w:rsidRPr="004D36F3" w:rsidRDefault="00EF7974" w:rsidP="00EF7974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570" w:type="dxa"/>
            <w:tcBorders>
              <w:top w:val="nil"/>
              <w:left w:val="nil"/>
            </w:tcBorders>
            <w:vAlign w:val="center"/>
          </w:tcPr>
          <w:p w14:paraId="6F3E4350" w14:textId="6F83113D" w:rsidR="00EF7974" w:rsidRPr="004D36F3" w:rsidRDefault="00EF7974" w:rsidP="00CB3B8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F7974" w:rsidRPr="004D36F3" w14:paraId="4F767305" w14:textId="77777777" w:rsidTr="00E53B60">
        <w:trPr>
          <w:cantSplit/>
          <w:trHeight w:val="1134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4F33B413" w14:textId="77777777" w:rsidR="00EF7974" w:rsidRPr="004D36F3" w:rsidRDefault="00EF7974" w:rsidP="00CB3B8D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7" w:type="dxa"/>
            <w:vMerge/>
            <w:tcBorders>
              <w:left w:val="nil"/>
            </w:tcBorders>
            <w:vAlign w:val="center"/>
          </w:tcPr>
          <w:p w14:paraId="0D90159F" w14:textId="77777777" w:rsidR="00EF7974" w:rsidRPr="004D36F3" w:rsidRDefault="00EF7974" w:rsidP="00CB3B8D">
            <w:pPr>
              <w:tabs>
                <w:tab w:val="left" w:pos="283"/>
              </w:tabs>
              <w:ind w:left="283" w:hanging="28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14:paraId="6B9A2AA2" w14:textId="77777777" w:rsidR="00EF7974" w:rsidRDefault="00EF7974" w:rsidP="00CB3B8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193084">
              <w:rPr>
                <w:rFonts w:hAnsi="ＭＳ 明朝" w:hint="eastAsia"/>
                <w:sz w:val="21"/>
                <w:szCs w:val="21"/>
              </w:rPr>
              <w:t>フリガナ</w:t>
            </w:r>
          </w:p>
          <w:p w14:paraId="146279B2" w14:textId="77777777" w:rsidR="00EF7974" w:rsidRPr="004D36F3" w:rsidRDefault="00EF7974" w:rsidP="00CB3B8D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193084">
              <w:rPr>
                <w:rFonts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5140" w:type="dxa"/>
            <w:gridSpan w:val="2"/>
            <w:vAlign w:val="center"/>
          </w:tcPr>
          <w:p w14:paraId="20E36A6C" w14:textId="77777777" w:rsidR="00EF7974" w:rsidRPr="004D36F3" w:rsidRDefault="00EF7974" w:rsidP="00E53B6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53B60" w:rsidRPr="004D36F3" w14:paraId="0DECC4A1" w14:textId="77777777" w:rsidTr="00E53B60">
        <w:trPr>
          <w:cantSplit/>
          <w:trHeight w:val="1134"/>
          <w:jc w:val="center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0E277317" w14:textId="77777777" w:rsidR="00E53B60" w:rsidRPr="004D36F3" w:rsidRDefault="00E53B60" w:rsidP="00E53B60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877" w:type="dxa"/>
            <w:vMerge w:val="restart"/>
            <w:tcBorders>
              <w:left w:val="nil"/>
            </w:tcBorders>
            <w:vAlign w:val="center"/>
          </w:tcPr>
          <w:p w14:paraId="1A76FEE4" w14:textId="77777777" w:rsidR="00E53B60" w:rsidRPr="004D36F3" w:rsidRDefault="00E53B60" w:rsidP="00E53B60">
            <w:pPr>
              <w:tabs>
                <w:tab w:val="left" w:pos="0"/>
              </w:tabs>
              <w:ind w:left="42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法第１５条第１項の許可</w:t>
            </w:r>
          </w:p>
        </w:tc>
        <w:tc>
          <w:tcPr>
            <w:tcW w:w="2195" w:type="dxa"/>
            <w:vAlign w:val="center"/>
          </w:tcPr>
          <w:p w14:paraId="621D39E2" w14:textId="77777777" w:rsidR="00E53B60" w:rsidRPr="004D36F3" w:rsidRDefault="00E53B60" w:rsidP="00E53B6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E53B60">
              <w:rPr>
                <w:rFonts w:hAnsi="ＭＳ 明朝" w:hint="eastAsia"/>
                <w:kern w:val="0"/>
                <w:sz w:val="21"/>
                <w:szCs w:val="21"/>
              </w:rPr>
              <w:t>許可年月日</w:t>
            </w:r>
          </w:p>
        </w:tc>
        <w:tc>
          <w:tcPr>
            <w:tcW w:w="5140" w:type="dxa"/>
            <w:gridSpan w:val="2"/>
            <w:vAlign w:val="center"/>
          </w:tcPr>
          <w:p w14:paraId="164270C4" w14:textId="77777777" w:rsidR="00E53B60" w:rsidRPr="004D36F3" w:rsidRDefault="00E53B60" w:rsidP="00E53B6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53B60" w:rsidRPr="004D36F3" w14:paraId="7B2AC3A8" w14:textId="77777777" w:rsidTr="00E53B60">
        <w:trPr>
          <w:cantSplit/>
          <w:trHeight w:val="1134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4F401B85" w14:textId="77777777" w:rsidR="00E53B60" w:rsidRPr="004D36F3" w:rsidRDefault="00E53B60" w:rsidP="00E53B60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7" w:type="dxa"/>
            <w:vMerge/>
            <w:tcBorders>
              <w:left w:val="nil"/>
            </w:tcBorders>
            <w:vAlign w:val="center"/>
          </w:tcPr>
          <w:p w14:paraId="696C9EA5" w14:textId="77777777" w:rsidR="00E53B60" w:rsidRDefault="00E53B60" w:rsidP="00E53B60">
            <w:pPr>
              <w:tabs>
                <w:tab w:val="left" w:pos="283"/>
              </w:tabs>
              <w:ind w:left="283" w:hanging="28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14:paraId="070F1E46" w14:textId="77777777" w:rsidR="00E53B60" w:rsidRPr="004D36F3" w:rsidRDefault="00E53B60" w:rsidP="00E53B6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許可番号</w:t>
            </w:r>
          </w:p>
        </w:tc>
        <w:tc>
          <w:tcPr>
            <w:tcW w:w="5140" w:type="dxa"/>
            <w:gridSpan w:val="2"/>
            <w:vAlign w:val="center"/>
          </w:tcPr>
          <w:p w14:paraId="6A092058" w14:textId="77777777" w:rsidR="00E53B60" w:rsidRPr="004D36F3" w:rsidRDefault="00E53B60" w:rsidP="00E53B6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53B60" w:rsidRPr="004D36F3" w14:paraId="6F189A1D" w14:textId="77777777" w:rsidTr="00E53B60">
        <w:trPr>
          <w:cantSplit/>
          <w:trHeight w:val="1134"/>
          <w:jc w:val="center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14:paraId="32A0EF41" w14:textId="77777777" w:rsidR="00E53B60" w:rsidRPr="004D36F3" w:rsidRDefault="00E53B60" w:rsidP="00E53B60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877" w:type="dxa"/>
            <w:vMerge w:val="restart"/>
            <w:tcBorders>
              <w:left w:val="nil"/>
            </w:tcBorders>
            <w:vAlign w:val="center"/>
          </w:tcPr>
          <w:p w14:paraId="630767C1" w14:textId="77777777" w:rsidR="00E53B60" w:rsidRPr="004D36F3" w:rsidRDefault="00E53B60" w:rsidP="00E53B60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被相続人</w:t>
            </w:r>
          </w:p>
        </w:tc>
        <w:tc>
          <w:tcPr>
            <w:tcW w:w="2195" w:type="dxa"/>
            <w:vAlign w:val="center"/>
          </w:tcPr>
          <w:p w14:paraId="2E243A78" w14:textId="77777777" w:rsidR="00E53B60" w:rsidRPr="004D36F3" w:rsidRDefault="00E53B60" w:rsidP="00E53B60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5140" w:type="dxa"/>
            <w:gridSpan w:val="2"/>
            <w:vAlign w:val="center"/>
          </w:tcPr>
          <w:p w14:paraId="475DA891" w14:textId="77777777" w:rsidR="00E53B60" w:rsidRPr="004D36F3" w:rsidRDefault="00E53B60" w:rsidP="00E53B6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53B60" w:rsidRPr="004D36F3" w14:paraId="2FA35203" w14:textId="77777777" w:rsidTr="00E53B60">
        <w:trPr>
          <w:cantSplit/>
          <w:trHeight w:val="1134"/>
          <w:jc w:val="center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14:paraId="1DDD49C4" w14:textId="77777777" w:rsidR="00E53B60" w:rsidRPr="004D36F3" w:rsidRDefault="00E53B60" w:rsidP="00E53B60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7" w:type="dxa"/>
            <w:vMerge/>
            <w:tcBorders>
              <w:left w:val="nil"/>
            </w:tcBorders>
            <w:vAlign w:val="center"/>
          </w:tcPr>
          <w:p w14:paraId="4D63A82A" w14:textId="77777777" w:rsidR="00E53B60" w:rsidRPr="004D36F3" w:rsidRDefault="00E53B60" w:rsidP="00E53B60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95" w:type="dxa"/>
            <w:vAlign w:val="center"/>
          </w:tcPr>
          <w:p w14:paraId="0337236F" w14:textId="77777777" w:rsidR="00E53B60" w:rsidRPr="004D36F3" w:rsidRDefault="00E53B60" w:rsidP="00E53B60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5140" w:type="dxa"/>
            <w:gridSpan w:val="2"/>
            <w:vAlign w:val="center"/>
          </w:tcPr>
          <w:p w14:paraId="299E0E9C" w14:textId="77777777" w:rsidR="00E53B60" w:rsidRPr="004D36F3" w:rsidRDefault="00E53B60" w:rsidP="00E53B6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53B60" w:rsidRPr="004D36F3" w14:paraId="587E9207" w14:textId="77777777" w:rsidTr="00E53B60">
        <w:trPr>
          <w:cantSplit/>
          <w:trHeight w:val="1134"/>
          <w:jc w:val="center"/>
        </w:trPr>
        <w:tc>
          <w:tcPr>
            <w:tcW w:w="427" w:type="dxa"/>
            <w:tcBorders>
              <w:right w:val="nil"/>
            </w:tcBorders>
            <w:vAlign w:val="center"/>
          </w:tcPr>
          <w:p w14:paraId="278E00AD" w14:textId="77777777" w:rsidR="00E53B60" w:rsidRPr="004D36F3" w:rsidRDefault="00E53B60" w:rsidP="00E53B60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4072" w:type="dxa"/>
            <w:gridSpan w:val="2"/>
            <w:tcBorders>
              <w:left w:val="nil"/>
            </w:tcBorders>
            <w:vAlign w:val="center"/>
          </w:tcPr>
          <w:p w14:paraId="0DBCC08C" w14:textId="77777777" w:rsidR="00E53B60" w:rsidRPr="004D36F3" w:rsidRDefault="00E53B60" w:rsidP="00E53B60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相続開始の</w:t>
            </w:r>
            <w:r w:rsidRPr="004D36F3">
              <w:rPr>
                <w:rFonts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5140" w:type="dxa"/>
            <w:gridSpan w:val="2"/>
            <w:vAlign w:val="center"/>
          </w:tcPr>
          <w:p w14:paraId="1D336A37" w14:textId="77777777" w:rsidR="00E53B60" w:rsidRPr="004D36F3" w:rsidRDefault="00E53B60" w:rsidP="00E53B6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D36F3">
              <w:rPr>
                <w:rFonts w:hAnsi="ＭＳ 明朝" w:hint="eastAsia"/>
                <w:sz w:val="21"/>
                <w:szCs w:val="21"/>
              </w:rPr>
              <w:t xml:space="preserve">　　年　　　　月　　　　日</w:t>
            </w:r>
          </w:p>
        </w:tc>
      </w:tr>
    </w:tbl>
    <w:p w14:paraId="0AB4EC6A" w14:textId="7F75469E" w:rsidR="00172DF4" w:rsidRDefault="00275B9C" w:rsidP="00DA3DE7">
      <w:pPr>
        <w:rPr>
          <w:rFonts w:hAnsi="ＭＳ 明朝"/>
          <w:sz w:val="21"/>
          <w:szCs w:val="21"/>
        </w:rPr>
      </w:pPr>
      <w:r>
        <w:rPr>
          <w:noProof/>
        </w:rPr>
        <w:pict w14:anchorId="2B2EF71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91.85pt;margin-top:60.85pt;width:226.75pt;height:41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" filled="f" stroked="f" strokeweight=".5pt">
            <v:textbox>
              <w:txbxContent>
                <w:p w14:paraId="4D06A205" w14:textId="77777777" w:rsidR="00992470" w:rsidRPr="004172A4" w:rsidRDefault="00992470" w:rsidP="00992470">
                  <w:pPr>
                    <w:tabs>
                      <w:tab w:val="left" w:pos="15"/>
                    </w:tabs>
                    <w:rPr>
                      <w:rFonts w:hAnsi="ＭＳ 明朝"/>
                      <w:sz w:val="20"/>
                    </w:rPr>
                  </w:pPr>
                  <w:r w:rsidRPr="004172A4">
                    <w:rPr>
                      <w:rFonts w:hAnsi="ＭＳ 明朝" w:hint="eastAsia"/>
                      <w:sz w:val="20"/>
                    </w:rPr>
                    <w:t>[連絡先</w:t>
                  </w:r>
                  <w:r w:rsidRPr="004172A4">
                    <w:rPr>
                      <w:rFonts w:hAnsi="ＭＳ 明朝"/>
                      <w:sz w:val="20"/>
                    </w:rPr>
                    <w:t>]</w:t>
                  </w:r>
                  <w:r w:rsidRPr="004172A4">
                    <w:rPr>
                      <w:rFonts w:hAnsi="ＭＳ 明朝" w:hint="eastAsia"/>
                      <w:sz w:val="20"/>
                    </w:rPr>
                    <w:t>担当者名：</w:t>
                  </w:r>
                </w:p>
                <w:p w14:paraId="128276E1" w14:textId="77777777" w:rsidR="00992470" w:rsidRPr="004172A4" w:rsidRDefault="00992470" w:rsidP="00992470">
                  <w:pPr>
                    <w:tabs>
                      <w:tab w:val="left" w:pos="15"/>
                    </w:tabs>
                    <w:ind w:firstLineChars="400" w:firstLine="800"/>
                    <w:rPr>
                      <w:rFonts w:hAnsi="ＭＳ 明朝"/>
                    </w:rPr>
                  </w:pPr>
                  <w:r w:rsidRPr="004172A4">
                    <w:rPr>
                      <w:rFonts w:hAnsi="ＭＳ 明朝" w:hint="eastAsia"/>
                      <w:sz w:val="20"/>
                    </w:rPr>
                    <w:t>電話番号：</w:t>
                  </w:r>
                </w:p>
              </w:txbxContent>
            </v:textbox>
          </v:shape>
        </w:pict>
      </w:r>
      <w:r w:rsidR="00987DAF" w:rsidRPr="00716243">
        <w:rPr>
          <w:rFonts w:hint="eastAsia"/>
          <w:sz w:val="21"/>
          <w:szCs w:val="21"/>
        </w:rPr>
        <w:t>注意</w:t>
      </w:r>
      <w:r w:rsidR="00987DAF">
        <w:rPr>
          <w:rFonts w:hint="eastAsia"/>
          <w:sz w:val="21"/>
          <w:szCs w:val="21"/>
        </w:rPr>
        <w:t xml:space="preserve">　</w:t>
      </w:r>
      <w:r w:rsidR="00987DAF" w:rsidRPr="00716243">
        <w:rPr>
          <w:rFonts w:hAnsi="ＭＳ 明朝" w:hint="eastAsia"/>
          <w:sz w:val="21"/>
          <w:szCs w:val="21"/>
        </w:rPr>
        <w:t>手数料は、返還できません。</w:t>
      </w:r>
    </w:p>
    <w:p w14:paraId="5123232B" w14:textId="77777777" w:rsidR="00E53B60" w:rsidRDefault="00E53B60" w:rsidP="00DA3DE7">
      <w:pPr>
        <w:rPr>
          <w:rFonts w:hAnsi="ＭＳ 明朝"/>
          <w:sz w:val="21"/>
          <w:szCs w:val="21"/>
        </w:rPr>
      </w:pPr>
    </w:p>
    <w:sectPr w:rsidR="00E53B60" w:rsidSect="00074477">
      <w:pgSz w:w="11906" w:h="16838" w:code="9"/>
      <w:pgMar w:top="1134" w:right="1134" w:bottom="567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2A74" w14:textId="77777777" w:rsidR="00325A6E" w:rsidRDefault="00325A6E" w:rsidP="00EC5887">
      <w:r>
        <w:separator/>
      </w:r>
    </w:p>
  </w:endnote>
  <w:endnote w:type="continuationSeparator" w:id="0">
    <w:p w14:paraId="443511DA" w14:textId="77777777" w:rsidR="00325A6E" w:rsidRDefault="00325A6E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E2C4" w14:textId="77777777" w:rsidR="00325A6E" w:rsidRDefault="00325A6E" w:rsidP="00EC5887">
      <w:r>
        <w:separator/>
      </w:r>
    </w:p>
  </w:footnote>
  <w:footnote w:type="continuationSeparator" w:id="0">
    <w:p w14:paraId="6ED69DD6" w14:textId="77777777" w:rsidR="00325A6E" w:rsidRDefault="00325A6E" w:rsidP="00E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1A35A84"/>
    <w:multiLevelType w:val="hybridMultilevel"/>
    <w:tmpl w:val="9FF61AB4"/>
    <w:lvl w:ilvl="0" w:tplc="0409000F">
      <w:start w:val="1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20FF4"/>
    <w:rsid w:val="0001153C"/>
    <w:rsid w:val="00015CB7"/>
    <w:rsid w:val="000275F4"/>
    <w:rsid w:val="00074477"/>
    <w:rsid w:val="000B40CB"/>
    <w:rsid w:val="000E2941"/>
    <w:rsid w:val="000E2B0A"/>
    <w:rsid w:val="000E37A5"/>
    <w:rsid w:val="000E6677"/>
    <w:rsid w:val="00106129"/>
    <w:rsid w:val="0012680F"/>
    <w:rsid w:val="001317EC"/>
    <w:rsid w:val="0013373D"/>
    <w:rsid w:val="00166BC4"/>
    <w:rsid w:val="00172DF4"/>
    <w:rsid w:val="00185972"/>
    <w:rsid w:val="00187A5D"/>
    <w:rsid w:val="00193084"/>
    <w:rsid w:val="001D5FF4"/>
    <w:rsid w:val="001D7FBD"/>
    <w:rsid w:val="001F6F53"/>
    <w:rsid w:val="00212294"/>
    <w:rsid w:val="00225F1B"/>
    <w:rsid w:val="002472DA"/>
    <w:rsid w:val="002704F3"/>
    <w:rsid w:val="00275B9C"/>
    <w:rsid w:val="002C081B"/>
    <w:rsid w:val="002C4275"/>
    <w:rsid w:val="002C7804"/>
    <w:rsid w:val="002D5119"/>
    <w:rsid w:val="002E2EC3"/>
    <w:rsid w:val="002E774F"/>
    <w:rsid w:val="002F7127"/>
    <w:rsid w:val="003071CE"/>
    <w:rsid w:val="00325A6E"/>
    <w:rsid w:val="00336FFF"/>
    <w:rsid w:val="00345389"/>
    <w:rsid w:val="003476F6"/>
    <w:rsid w:val="003502FE"/>
    <w:rsid w:val="00351A09"/>
    <w:rsid w:val="00361692"/>
    <w:rsid w:val="003B55C0"/>
    <w:rsid w:val="003D1B56"/>
    <w:rsid w:val="003E5080"/>
    <w:rsid w:val="00404919"/>
    <w:rsid w:val="00420FF4"/>
    <w:rsid w:val="00450D99"/>
    <w:rsid w:val="00480896"/>
    <w:rsid w:val="004D2ACC"/>
    <w:rsid w:val="004D36F3"/>
    <w:rsid w:val="004E2AEC"/>
    <w:rsid w:val="004E7ECF"/>
    <w:rsid w:val="004F5F69"/>
    <w:rsid w:val="00522816"/>
    <w:rsid w:val="00525876"/>
    <w:rsid w:val="005263D6"/>
    <w:rsid w:val="00557F77"/>
    <w:rsid w:val="005929DE"/>
    <w:rsid w:val="006024AE"/>
    <w:rsid w:val="006371FD"/>
    <w:rsid w:val="00654682"/>
    <w:rsid w:val="00690A98"/>
    <w:rsid w:val="006C404B"/>
    <w:rsid w:val="006F1583"/>
    <w:rsid w:val="006F1C50"/>
    <w:rsid w:val="006F358D"/>
    <w:rsid w:val="00701B49"/>
    <w:rsid w:val="00705ADF"/>
    <w:rsid w:val="007069A4"/>
    <w:rsid w:val="007139A0"/>
    <w:rsid w:val="00716243"/>
    <w:rsid w:val="0076676A"/>
    <w:rsid w:val="007849C3"/>
    <w:rsid w:val="00790867"/>
    <w:rsid w:val="00797F87"/>
    <w:rsid w:val="007B45E7"/>
    <w:rsid w:val="007B6DC0"/>
    <w:rsid w:val="007C105C"/>
    <w:rsid w:val="007E341E"/>
    <w:rsid w:val="007E7559"/>
    <w:rsid w:val="007F0FC2"/>
    <w:rsid w:val="00824479"/>
    <w:rsid w:val="0083015B"/>
    <w:rsid w:val="00874F45"/>
    <w:rsid w:val="00875168"/>
    <w:rsid w:val="008875CF"/>
    <w:rsid w:val="009164BE"/>
    <w:rsid w:val="00917CA9"/>
    <w:rsid w:val="00920BEC"/>
    <w:rsid w:val="009325EA"/>
    <w:rsid w:val="0096699C"/>
    <w:rsid w:val="0097698B"/>
    <w:rsid w:val="00987C75"/>
    <w:rsid w:val="00987DAF"/>
    <w:rsid w:val="00992470"/>
    <w:rsid w:val="009D020E"/>
    <w:rsid w:val="009D384C"/>
    <w:rsid w:val="009D3FEE"/>
    <w:rsid w:val="009F61A8"/>
    <w:rsid w:val="00A04E0F"/>
    <w:rsid w:val="00A111C1"/>
    <w:rsid w:val="00A135B7"/>
    <w:rsid w:val="00A92BE5"/>
    <w:rsid w:val="00AA0D9E"/>
    <w:rsid w:val="00AA1F01"/>
    <w:rsid w:val="00AA5509"/>
    <w:rsid w:val="00AC77CB"/>
    <w:rsid w:val="00B1412B"/>
    <w:rsid w:val="00B15FC3"/>
    <w:rsid w:val="00B8574A"/>
    <w:rsid w:val="00B87D41"/>
    <w:rsid w:val="00B919E7"/>
    <w:rsid w:val="00BB44E2"/>
    <w:rsid w:val="00BB5FF0"/>
    <w:rsid w:val="00BF283F"/>
    <w:rsid w:val="00BF2AD4"/>
    <w:rsid w:val="00C000F9"/>
    <w:rsid w:val="00C55E32"/>
    <w:rsid w:val="00C62956"/>
    <w:rsid w:val="00C71ABA"/>
    <w:rsid w:val="00C72EC6"/>
    <w:rsid w:val="00C73D6E"/>
    <w:rsid w:val="00CB27A4"/>
    <w:rsid w:val="00CB3B8D"/>
    <w:rsid w:val="00CB747D"/>
    <w:rsid w:val="00CC3215"/>
    <w:rsid w:val="00CD44F2"/>
    <w:rsid w:val="00CD69F5"/>
    <w:rsid w:val="00D44B86"/>
    <w:rsid w:val="00D539DF"/>
    <w:rsid w:val="00D60243"/>
    <w:rsid w:val="00D64A09"/>
    <w:rsid w:val="00DA3DE7"/>
    <w:rsid w:val="00DA71FF"/>
    <w:rsid w:val="00DD3F8E"/>
    <w:rsid w:val="00E06C01"/>
    <w:rsid w:val="00E100DB"/>
    <w:rsid w:val="00E27C8E"/>
    <w:rsid w:val="00E35CD5"/>
    <w:rsid w:val="00E53B60"/>
    <w:rsid w:val="00E74416"/>
    <w:rsid w:val="00E833CB"/>
    <w:rsid w:val="00EC5887"/>
    <w:rsid w:val="00EC5BCC"/>
    <w:rsid w:val="00EE1CD1"/>
    <w:rsid w:val="00EF7974"/>
    <w:rsid w:val="00F04810"/>
    <w:rsid w:val="00F05D76"/>
    <w:rsid w:val="00F213CA"/>
    <w:rsid w:val="00F24743"/>
    <w:rsid w:val="00F32723"/>
    <w:rsid w:val="00F362D1"/>
    <w:rsid w:val="00F5452F"/>
    <w:rsid w:val="00F81D1F"/>
    <w:rsid w:val="00FC39C6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7D622E"/>
  <w14:defaultImageDpi w14:val="0"/>
  <w15:docId w15:val="{9D67F0BE-6EDE-42B1-B1DC-E39028BC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E5080"/>
    <w:rPr>
      <w:rFonts w:ascii="ＭＳ 明朝" w:cs="Times New Roman"/>
      <w:kern w:val="2"/>
      <w:sz w:val="24"/>
      <w:lang w:bidi="ar-SA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075E0-2BEA-461C-BCD6-08BDCA59F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浴 場 業 許 可 申 請 書</vt:lpstr>
    </vt:vector>
  </TitlesOfParts>
  <Company>堺市役所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堺市</cp:lastModifiedBy>
  <cp:revision>6</cp:revision>
  <cp:lastPrinted>2025-03-25T05:49:00Z</cp:lastPrinted>
  <dcterms:created xsi:type="dcterms:W3CDTF">2023-12-14T02:39:00Z</dcterms:created>
  <dcterms:modified xsi:type="dcterms:W3CDTF">2025-03-25T05:52:00Z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1355926561</vt:i4>
  </property>
</Properties>
</file>