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B377" w14:textId="46AC20B4" w:rsidR="003846C5" w:rsidRDefault="003846C5" w:rsidP="003846C5">
      <w:pPr>
        <w:wordWrap w:val="0"/>
        <w:ind w:leftChars="-100" w:left="-210"/>
        <w:rPr>
          <w:rFonts w:ascii="ＭＳ 明朝" w:eastAsia="ＭＳ 明朝" w:hAnsi="ＭＳ 明朝"/>
          <w:szCs w:val="20"/>
        </w:rPr>
      </w:pPr>
      <w:r w:rsidRPr="005D6FF0">
        <w:rPr>
          <w:rFonts w:ascii="ＭＳ 明朝" w:eastAsia="ＭＳ 明朝" w:hAnsi="ＭＳ 明朝" w:hint="eastAsia"/>
          <w:szCs w:val="20"/>
        </w:rPr>
        <w:t>様式第１４号</w:t>
      </w:r>
      <w:r w:rsidR="0023378C" w:rsidRPr="005D6FF0">
        <w:rPr>
          <w:rFonts w:ascii="ＭＳ 明朝" w:eastAsia="ＭＳ 明朝" w:hAnsi="ＭＳ 明朝" w:hint="eastAsia"/>
          <w:szCs w:val="20"/>
        </w:rPr>
        <w:t>（</w:t>
      </w:r>
      <w:r w:rsidRPr="005D6FF0">
        <w:rPr>
          <w:rFonts w:ascii="ＭＳ 明朝" w:eastAsia="ＭＳ 明朝" w:hAnsi="ＭＳ 明朝" w:hint="eastAsia"/>
          <w:szCs w:val="20"/>
        </w:rPr>
        <w:t>第</w:t>
      </w:r>
      <w:r w:rsidR="00AA7617" w:rsidRPr="005D6FF0">
        <w:rPr>
          <w:rFonts w:ascii="ＭＳ 明朝" w:eastAsia="ＭＳ 明朝" w:hAnsi="ＭＳ 明朝" w:hint="eastAsia"/>
          <w:szCs w:val="20"/>
        </w:rPr>
        <w:t>１１</w:t>
      </w:r>
      <w:r w:rsidRPr="005D6FF0">
        <w:rPr>
          <w:rFonts w:ascii="ＭＳ 明朝" w:eastAsia="ＭＳ 明朝" w:hAnsi="ＭＳ 明朝" w:hint="eastAsia"/>
          <w:szCs w:val="20"/>
        </w:rPr>
        <w:t>条関係</w:t>
      </w:r>
      <w:r w:rsidR="0023378C" w:rsidRPr="005D6FF0">
        <w:rPr>
          <w:rFonts w:ascii="ＭＳ 明朝" w:eastAsia="ＭＳ 明朝" w:hAnsi="ＭＳ 明朝" w:hint="eastAsia"/>
          <w:szCs w:val="20"/>
        </w:rPr>
        <w:t>）</w:t>
      </w:r>
    </w:p>
    <w:p w14:paraId="546F71BB" w14:textId="77777777" w:rsidR="00557BA4" w:rsidRPr="005D6FF0" w:rsidRDefault="00557BA4" w:rsidP="00557BA4">
      <w:pPr>
        <w:wordWrap w:val="0"/>
        <w:rPr>
          <w:rFonts w:ascii="ＭＳ 明朝" w:eastAsia="ＭＳ 明朝" w:hAnsi="ＭＳ 明朝" w:hint="eastAsia"/>
          <w:szCs w:val="20"/>
        </w:rPr>
      </w:pPr>
    </w:p>
    <w:p w14:paraId="7A3DC38E" w14:textId="77777777" w:rsidR="003846C5" w:rsidRPr="00023E4A" w:rsidRDefault="003846C5" w:rsidP="003846C5">
      <w:pPr>
        <w:jc w:val="center"/>
        <w:rPr>
          <w:rFonts w:ascii="ＭＳ 明朝" w:eastAsia="ＭＳ 明朝" w:hAnsi="ＭＳ 明朝"/>
          <w:szCs w:val="21"/>
        </w:rPr>
      </w:pPr>
      <w:r w:rsidRPr="00023E4A">
        <w:rPr>
          <w:rFonts w:ascii="ＭＳ 明朝" w:eastAsia="ＭＳ 明朝" w:hAnsi="ＭＳ 明朝" w:hint="eastAsia"/>
          <w:szCs w:val="21"/>
        </w:rPr>
        <w:t>温泉利用状況等報告書</w:t>
      </w:r>
    </w:p>
    <w:p w14:paraId="2E840B02" w14:textId="77777777" w:rsidR="003846C5" w:rsidRPr="00023E4A" w:rsidRDefault="003846C5" w:rsidP="003846C5">
      <w:pPr>
        <w:rPr>
          <w:rFonts w:ascii="ＭＳ 明朝" w:eastAsia="ＭＳ 明朝" w:hAnsi="ＭＳ 明朝"/>
          <w:szCs w:val="21"/>
        </w:rPr>
      </w:pPr>
    </w:p>
    <w:p w14:paraId="1AA71F46" w14:textId="3E33E88E" w:rsidR="003846C5" w:rsidRDefault="003846C5" w:rsidP="003846C5">
      <w:pPr>
        <w:jc w:val="right"/>
        <w:rPr>
          <w:rFonts w:ascii="ＭＳ 明朝" w:eastAsia="ＭＳ 明朝" w:hAnsi="ＭＳ 明朝"/>
          <w:szCs w:val="21"/>
        </w:rPr>
      </w:pPr>
      <w:r w:rsidRPr="00023E4A">
        <w:rPr>
          <w:rFonts w:ascii="ＭＳ 明朝" w:eastAsia="ＭＳ 明朝" w:hAnsi="ＭＳ 明朝" w:hint="eastAsia"/>
          <w:szCs w:val="21"/>
        </w:rPr>
        <w:t>年　　月　　日</w:t>
      </w:r>
    </w:p>
    <w:p w14:paraId="686D5D96" w14:textId="77777777" w:rsidR="00557BA4" w:rsidRPr="00023E4A" w:rsidRDefault="00557BA4" w:rsidP="003846C5">
      <w:pPr>
        <w:jc w:val="right"/>
        <w:rPr>
          <w:rFonts w:ascii="ＭＳ 明朝" w:eastAsia="ＭＳ 明朝" w:hAnsi="ＭＳ 明朝" w:hint="eastAsia"/>
          <w:szCs w:val="21"/>
        </w:rPr>
      </w:pPr>
    </w:p>
    <w:p w14:paraId="18678837" w14:textId="77777777" w:rsidR="003846C5" w:rsidRPr="00023E4A" w:rsidRDefault="003846C5" w:rsidP="00557BA4">
      <w:pPr>
        <w:rPr>
          <w:rFonts w:ascii="ＭＳ 明朝" w:eastAsia="ＭＳ 明朝" w:hAnsi="ＭＳ 明朝"/>
          <w:szCs w:val="21"/>
        </w:rPr>
      </w:pPr>
      <w:r w:rsidRPr="00023E4A">
        <w:rPr>
          <w:rFonts w:ascii="ＭＳ 明朝" w:eastAsia="ＭＳ 明朝" w:hAnsi="ＭＳ 明朝" w:hint="eastAsia"/>
          <w:szCs w:val="21"/>
        </w:rPr>
        <w:t>堺市保健所長　殿</w:t>
      </w:r>
    </w:p>
    <w:p w14:paraId="56E159E8" w14:textId="77777777" w:rsidR="003846C5" w:rsidRPr="00023E4A" w:rsidRDefault="003846C5" w:rsidP="003846C5">
      <w:pPr>
        <w:rPr>
          <w:rFonts w:ascii="ＭＳ 明朝" w:eastAsia="ＭＳ 明朝" w:hAnsi="ＭＳ 明朝"/>
          <w:szCs w:val="21"/>
        </w:rPr>
      </w:pPr>
    </w:p>
    <w:p w14:paraId="1E42EE67" w14:textId="293858C8" w:rsidR="003846C5" w:rsidRPr="00023E4A" w:rsidRDefault="003846C5" w:rsidP="003846C5">
      <w:pPr>
        <w:ind w:firstLineChars="2100" w:firstLine="4410"/>
        <w:rPr>
          <w:rFonts w:ascii="ＭＳ 明朝" w:eastAsia="ＭＳ 明朝" w:hAnsi="Century"/>
          <w:szCs w:val="21"/>
        </w:rPr>
      </w:pPr>
      <w:r w:rsidRPr="00023E4A">
        <w:rPr>
          <w:rFonts w:ascii="ＭＳ 明朝" w:eastAsia="ＭＳ 明朝" w:hAnsi="Century" w:hint="eastAsia"/>
          <w:szCs w:val="21"/>
        </w:rPr>
        <w:t>届出者　住　　所</w:t>
      </w:r>
      <w:r w:rsidR="00557BA4">
        <w:rPr>
          <w:rFonts w:ascii="ＭＳ 明朝" w:eastAsia="ＭＳ 明朝" w:hAnsi="Century" w:hint="eastAsia"/>
          <w:szCs w:val="21"/>
        </w:rPr>
        <w:t xml:space="preserve">　</w:t>
      </w:r>
    </w:p>
    <w:p w14:paraId="08C0A616" w14:textId="15BE66E8" w:rsidR="003846C5" w:rsidRPr="00023E4A" w:rsidRDefault="00557BA4" w:rsidP="003846C5">
      <w:pPr>
        <w:rPr>
          <w:rFonts w:ascii="ＭＳ 明朝" w:eastAsia="ＭＳ 明朝" w:hAnsi="Century" w:hint="eastAsia"/>
          <w:szCs w:val="21"/>
        </w:rPr>
      </w:pP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/>
          <w:szCs w:val="21"/>
        </w:rPr>
        <w:tab/>
      </w:r>
      <w:r>
        <w:rPr>
          <w:rFonts w:ascii="ＭＳ 明朝" w:eastAsia="ＭＳ 明朝" w:hAnsi="Century" w:hint="eastAsia"/>
          <w:szCs w:val="21"/>
        </w:rPr>
        <w:t xml:space="preserve">　　</w:t>
      </w:r>
    </w:p>
    <w:p w14:paraId="61B0441A" w14:textId="447E9797" w:rsidR="003846C5" w:rsidRPr="00023E4A" w:rsidRDefault="003846C5" w:rsidP="003846C5">
      <w:pPr>
        <w:ind w:rightChars="67" w:right="141"/>
        <w:jc w:val="left"/>
        <w:rPr>
          <w:rFonts w:ascii="ＭＳ 明朝" w:eastAsia="ＭＳ 明朝" w:hAnsi="Century"/>
          <w:szCs w:val="21"/>
        </w:rPr>
      </w:pPr>
      <w:r w:rsidRPr="00023E4A">
        <w:rPr>
          <w:rFonts w:ascii="ＭＳ 明朝" w:eastAsia="ＭＳ 明朝" w:hAnsi="Century" w:hint="eastAsia"/>
          <w:szCs w:val="21"/>
        </w:rPr>
        <w:t xml:space="preserve">　　　　　　　　　　　　　　　　　　　　　　　　　フリガナ</w:t>
      </w:r>
      <w:r w:rsidR="00557BA4">
        <w:rPr>
          <w:rFonts w:ascii="ＭＳ 明朝" w:eastAsia="ＭＳ 明朝" w:hAnsi="Century" w:hint="eastAsia"/>
          <w:szCs w:val="21"/>
        </w:rPr>
        <w:t xml:space="preserve">　</w:t>
      </w:r>
    </w:p>
    <w:p w14:paraId="4231766E" w14:textId="478A565E" w:rsidR="003846C5" w:rsidRPr="00023E4A" w:rsidRDefault="003846C5" w:rsidP="003846C5">
      <w:pPr>
        <w:ind w:rightChars="67" w:right="141"/>
        <w:jc w:val="left"/>
        <w:rPr>
          <w:rFonts w:ascii="ＭＳ 明朝" w:eastAsia="ＭＳ 明朝" w:hAnsi="Century"/>
          <w:kern w:val="0"/>
          <w:szCs w:val="21"/>
        </w:rPr>
      </w:pPr>
      <w:r w:rsidRPr="00023E4A">
        <w:rPr>
          <w:rFonts w:ascii="ＭＳ 明朝" w:eastAsia="ＭＳ 明朝" w:hAnsi="Century" w:hint="eastAsia"/>
          <w:szCs w:val="21"/>
        </w:rPr>
        <w:t xml:space="preserve">　　　　　　　　　　　　　　　　　　　　　　　　　</w:t>
      </w:r>
      <w:r w:rsidRPr="00023E4A">
        <w:rPr>
          <w:rFonts w:ascii="ＭＳ 明朝" w:eastAsia="ＭＳ 明朝" w:hAnsi="Century" w:hint="eastAsia"/>
          <w:spacing w:val="210"/>
          <w:szCs w:val="21"/>
        </w:rPr>
        <w:t>氏</w:t>
      </w:r>
      <w:r w:rsidRPr="00023E4A">
        <w:rPr>
          <w:rFonts w:ascii="ＭＳ 明朝" w:eastAsia="ＭＳ 明朝" w:hAnsi="Century" w:hint="eastAsia"/>
          <w:szCs w:val="21"/>
        </w:rPr>
        <w:t>名</w:t>
      </w:r>
      <w:r w:rsidR="00557BA4">
        <w:rPr>
          <w:rFonts w:ascii="ＭＳ 明朝" w:eastAsia="ＭＳ 明朝" w:hAnsi="Century" w:hint="eastAsia"/>
          <w:szCs w:val="21"/>
        </w:rPr>
        <w:t xml:space="preserve">　</w:t>
      </w:r>
    </w:p>
    <w:p w14:paraId="7E9943C2" w14:textId="60D24FC6" w:rsidR="003846C5" w:rsidRPr="00023E4A" w:rsidRDefault="00557BA4" w:rsidP="003846C5">
      <w:pPr>
        <w:ind w:rightChars="67" w:right="141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58C95599" w14:textId="7F4B480D" w:rsidR="003846C5" w:rsidRPr="00CE1695" w:rsidRDefault="003846C5" w:rsidP="003846C5">
      <w:pPr>
        <w:ind w:firstLineChars="2500" w:firstLine="5250"/>
      </w:pPr>
      <w:r>
        <w:rPr>
          <w:rFonts w:hint="eastAsia"/>
        </w:rPr>
        <w:t>電話番号</w:t>
      </w:r>
      <w:r w:rsidR="00557BA4">
        <w:rPr>
          <w:rFonts w:hint="eastAsia"/>
        </w:rPr>
        <w:t xml:space="preserve">　</w:t>
      </w:r>
    </w:p>
    <w:p w14:paraId="3EE5AC9E" w14:textId="77777777" w:rsidR="003846C5" w:rsidRPr="00023E4A" w:rsidRDefault="003846C5" w:rsidP="003846C5">
      <w:pPr>
        <w:rPr>
          <w:rFonts w:ascii="ＭＳ 明朝" w:eastAsia="ＭＳ 明朝" w:hAnsi="ＭＳ 明朝"/>
          <w:szCs w:val="21"/>
        </w:rPr>
      </w:pPr>
    </w:p>
    <w:p w14:paraId="0C1C01AB" w14:textId="77777777" w:rsidR="003846C5" w:rsidRPr="00023E4A" w:rsidRDefault="003846C5" w:rsidP="003846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堺市温泉法施行細則第１１</w:t>
      </w:r>
      <w:r w:rsidRPr="00023E4A">
        <w:rPr>
          <w:rFonts w:ascii="ＭＳ 明朝" w:eastAsia="ＭＳ 明朝" w:hAnsi="ＭＳ 明朝" w:hint="eastAsia"/>
          <w:szCs w:val="21"/>
        </w:rPr>
        <w:t>条の規定により、次のとおり　　　年４月１日現在における温泉の利用状況等を報告します。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80"/>
        <w:gridCol w:w="1880"/>
        <w:gridCol w:w="5954"/>
      </w:tblGrid>
      <w:tr w:rsidR="003846C5" w:rsidRPr="00023E4A" w14:paraId="65BE4371" w14:textId="77777777" w:rsidTr="0093643E">
        <w:trPr>
          <w:cantSplit/>
          <w:trHeight w:val="113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2978AF8D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380" w:type="dxa"/>
            <w:vMerge w:val="restart"/>
            <w:tcBorders>
              <w:left w:val="nil"/>
            </w:tcBorders>
            <w:vAlign w:val="center"/>
          </w:tcPr>
          <w:p w14:paraId="15F37111" w14:textId="77777777" w:rsidR="003846C5" w:rsidRPr="00023E4A" w:rsidRDefault="003846C5" w:rsidP="00B50332">
            <w:pPr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温泉を公共の浴用又は飲用に供する場所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37455F89" w14:textId="77777777" w:rsidR="003846C5" w:rsidRPr="00023E4A" w:rsidRDefault="003846C5" w:rsidP="00B50332">
            <w:pPr>
              <w:rPr>
                <w:rFonts w:ascii="ＭＳ 明朝" w:eastAsia="ＭＳ 明朝" w:hAnsi="ＭＳ 明朝"/>
                <w:szCs w:val="21"/>
              </w:rPr>
            </w:pPr>
            <w:r w:rsidRPr="00557BA4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765582079"/>
              </w:rPr>
              <w:t>所在</w:t>
            </w:r>
            <w:r w:rsidRPr="00557B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765582079"/>
              </w:rPr>
              <w:t>地</w:t>
            </w:r>
          </w:p>
        </w:tc>
        <w:tc>
          <w:tcPr>
            <w:tcW w:w="5954" w:type="dxa"/>
            <w:vAlign w:val="center"/>
          </w:tcPr>
          <w:p w14:paraId="7B6ED3BF" w14:textId="77777777" w:rsidR="003846C5" w:rsidRPr="00023E4A" w:rsidRDefault="003846C5" w:rsidP="00557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6C5" w:rsidRPr="00023E4A" w14:paraId="4C34597C" w14:textId="77777777" w:rsidTr="0093643E">
        <w:trPr>
          <w:cantSplit/>
          <w:trHeight w:val="113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F2E2609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0" w:type="dxa"/>
            <w:vMerge/>
            <w:tcBorders>
              <w:left w:val="nil"/>
            </w:tcBorders>
            <w:vAlign w:val="center"/>
          </w:tcPr>
          <w:p w14:paraId="3875F4E5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0" w:type="dxa"/>
            <w:tcBorders>
              <w:left w:val="nil"/>
            </w:tcBorders>
            <w:vAlign w:val="center"/>
          </w:tcPr>
          <w:p w14:paraId="2040D5ED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725BABAD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954" w:type="dxa"/>
            <w:vAlign w:val="center"/>
          </w:tcPr>
          <w:p w14:paraId="41D61019" w14:textId="77777777" w:rsidR="003846C5" w:rsidRPr="00023E4A" w:rsidRDefault="003846C5" w:rsidP="00557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6C5" w:rsidRPr="00023E4A" w14:paraId="4B679D5B" w14:textId="77777777" w:rsidTr="0093643E">
        <w:trPr>
          <w:cantSplit/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14:paraId="0F59D20D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3DBF4B3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浴用又は飲用の別</w:t>
            </w:r>
          </w:p>
        </w:tc>
        <w:tc>
          <w:tcPr>
            <w:tcW w:w="5954" w:type="dxa"/>
            <w:vAlign w:val="center"/>
          </w:tcPr>
          <w:p w14:paraId="28471E71" w14:textId="77777777" w:rsidR="003846C5" w:rsidRPr="00023E4A" w:rsidRDefault="003846C5" w:rsidP="00557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6C5" w:rsidRPr="00023E4A" w14:paraId="06D2F67F" w14:textId="77777777" w:rsidTr="0093643E">
        <w:trPr>
          <w:cantSplit/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14:paraId="610C90C3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A1A677A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kern w:val="0"/>
                <w:szCs w:val="21"/>
              </w:rPr>
              <w:t>温泉の湧出量</w:t>
            </w:r>
          </w:p>
        </w:tc>
        <w:tc>
          <w:tcPr>
            <w:tcW w:w="5954" w:type="dxa"/>
            <w:vAlign w:val="center"/>
          </w:tcPr>
          <w:p w14:paraId="2200769C" w14:textId="2928E4FC" w:rsidR="003846C5" w:rsidRPr="00023E4A" w:rsidRDefault="003846C5" w:rsidP="00557BA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 w:val="24"/>
                <w:szCs w:val="21"/>
              </w:rPr>
              <w:t>Ｌ／分</w:t>
            </w:r>
            <w:r w:rsidR="00557BA4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</w:t>
            </w:r>
          </w:p>
        </w:tc>
      </w:tr>
      <w:tr w:rsidR="003846C5" w:rsidRPr="00023E4A" w14:paraId="7A2A151F" w14:textId="77777777" w:rsidTr="0093643E">
        <w:trPr>
          <w:cantSplit/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14:paraId="664725F9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5288B85E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温泉の温度</w:t>
            </w:r>
          </w:p>
        </w:tc>
        <w:tc>
          <w:tcPr>
            <w:tcW w:w="5954" w:type="dxa"/>
            <w:vAlign w:val="center"/>
          </w:tcPr>
          <w:p w14:paraId="6215D21A" w14:textId="4DEAB657" w:rsidR="003846C5" w:rsidRPr="00023E4A" w:rsidRDefault="003846C5" w:rsidP="00557BA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 w:val="24"/>
                <w:szCs w:val="21"/>
              </w:rPr>
              <w:t>℃</w:t>
            </w:r>
            <w:r w:rsidR="00557BA4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</w:t>
            </w:r>
          </w:p>
        </w:tc>
      </w:tr>
      <w:tr w:rsidR="003846C5" w:rsidRPr="00023E4A" w14:paraId="03472E9A" w14:textId="77777777" w:rsidTr="0093643E">
        <w:trPr>
          <w:cantSplit/>
          <w:trHeight w:val="1134"/>
        </w:trPr>
        <w:tc>
          <w:tcPr>
            <w:tcW w:w="426" w:type="dxa"/>
            <w:tcBorders>
              <w:right w:val="nil"/>
            </w:tcBorders>
            <w:vAlign w:val="center"/>
          </w:tcPr>
          <w:p w14:paraId="3B7932C2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39D16EB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温泉の泉質</w:t>
            </w:r>
          </w:p>
        </w:tc>
        <w:tc>
          <w:tcPr>
            <w:tcW w:w="5954" w:type="dxa"/>
            <w:vAlign w:val="center"/>
          </w:tcPr>
          <w:p w14:paraId="2C84F211" w14:textId="77777777" w:rsidR="003846C5" w:rsidRPr="00023E4A" w:rsidRDefault="003846C5" w:rsidP="00557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46C5" w:rsidRPr="00023E4A" w14:paraId="58797FB0" w14:textId="77777777" w:rsidTr="0093643E">
        <w:trPr>
          <w:cantSplit/>
          <w:trHeight w:val="1701"/>
        </w:trPr>
        <w:tc>
          <w:tcPr>
            <w:tcW w:w="426" w:type="dxa"/>
            <w:tcBorders>
              <w:right w:val="nil"/>
            </w:tcBorders>
            <w:vAlign w:val="center"/>
          </w:tcPr>
          <w:p w14:paraId="5CD374CE" w14:textId="77777777" w:rsidR="003846C5" w:rsidRPr="00023E4A" w:rsidRDefault="003846C5" w:rsidP="00B503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734D8C8" w14:textId="77777777" w:rsidR="003846C5" w:rsidRPr="00023E4A" w:rsidRDefault="003846C5" w:rsidP="00B503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3E4A">
              <w:rPr>
                <w:rFonts w:ascii="ＭＳ 明朝" w:eastAsia="ＭＳ 明朝" w:hAnsi="ＭＳ 明朝" w:hint="eastAsia"/>
                <w:szCs w:val="21"/>
              </w:rPr>
              <w:t>温泉の利用状況</w:t>
            </w:r>
          </w:p>
        </w:tc>
        <w:tc>
          <w:tcPr>
            <w:tcW w:w="5954" w:type="dxa"/>
            <w:vAlign w:val="center"/>
          </w:tcPr>
          <w:p w14:paraId="016D4840" w14:textId="77777777" w:rsidR="003846C5" w:rsidRPr="00023E4A" w:rsidRDefault="003846C5" w:rsidP="00557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2464DF" w14:textId="2017D594" w:rsidR="003846C5" w:rsidRPr="00023E4A" w:rsidRDefault="003846C5" w:rsidP="003846C5">
      <w:pPr>
        <w:ind w:left="420" w:hangingChars="200" w:hanging="420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023E4A">
        <w:rPr>
          <w:rFonts w:ascii="ＭＳ 明朝" w:eastAsia="ＭＳ 明朝" w:hAnsi="Century" w:hint="eastAsia"/>
          <w:szCs w:val="21"/>
        </w:rPr>
        <w:t>注意　営業者が法人である場合には、住所に主たる事務所の所在地、氏名に名称及び代表者の氏名を記入してください。</w:t>
      </w:r>
    </w:p>
    <w:p w14:paraId="373E8D76" w14:textId="3F4C91C2" w:rsidR="003846C5" w:rsidRPr="00023E4A" w:rsidRDefault="003846C5" w:rsidP="003846C5">
      <w:pP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5C5C886" w14:textId="77808DA0" w:rsidR="003846C5" w:rsidRPr="00023E4A" w:rsidRDefault="00557BA4" w:rsidP="003846C5"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9EF77" wp14:editId="21DB1E41">
                <wp:simplePos x="0" y="0"/>
                <wp:positionH relativeFrom="column">
                  <wp:posOffset>3662887</wp:posOffset>
                </wp:positionH>
                <wp:positionV relativeFrom="paragraph">
                  <wp:posOffset>166252</wp:posOffset>
                </wp:positionV>
                <wp:extent cx="2879725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27A06" w14:textId="77777777" w:rsidR="00E95022" w:rsidRPr="004172A4" w:rsidRDefault="00E95022" w:rsidP="00E95022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2B01BEA" w14:textId="77777777" w:rsidR="00E95022" w:rsidRPr="004172A4" w:rsidRDefault="00E95022" w:rsidP="00E95022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E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4pt;margin-top:13.1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" filled="f" stroked="f" strokeweight=".5pt">
                <v:textbox>
                  <w:txbxContent>
                    <w:p w14:paraId="61227A06" w14:textId="77777777" w:rsidR="00E95022" w:rsidRPr="004172A4" w:rsidRDefault="00E95022" w:rsidP="00E95022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02B01BEA" w14:textId="77777777" w:rsidR="00E95022" w:rsidRPr="004172A4" w:rsidRDefault="00E95022" w:rsidP="00E95022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3FAAA2A8" w14:textId="23F6E695" w:rsidR="003846C5" w:rsidRPr="003846C5" w:rsidRDefault="003846C5"/>
    <w:sectPr w:rsidR="003846C5" w:rsidRPr="003846C5" w:rsidSect="00EB2543">
      <w:headerReference w:type="default" r:id="rId6"/>
      <w:headerReference w:type="first" r:id="rId7"/>
      <w:pgSz w:w="11906" w:h="16838" w:code="9"/>
      <w:pgMar w:top="1134" w:right="1134" w:bottom="567" w:left="1134" w:header="397" w:footer="992" w:gutter="0"/>
      <w:cols w:space="425"/>
      <w:titlePg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0837" w14:textId="77777777" w:rsidR="00686E36" w:rsidRDefault="00686E36" w:rsidP="005D6586">
      <w:r>
        <w:separator/>
      </w:r>
    </w:p>
  </w:endnote>
  <w:endnote w:type="continuationSeparator" w:id="0">
    <w:p w14:paraId="4533CF08" w14:textId="77777777" w:rsidR="00686E36" w:rsidRDefault="00686E36" w:rsidP="005D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E91E" w14:textId="77777777" w:rsidR="00686E36" w:rsidRDefault="00686E36" w:rsidP="005D6586">
      <w:r>
        <w:separator/>
      </w:r>
    </w:p>
  </w:footnote>
  <w:footnote w:type="continuationSeparator" w:id="0">
    <w:p w14:paraId="2A4A3EF0" w14:textId="77777777" w:rsidR="00686E36" w:rsidRDefault="00686E36" w:rsidP="005D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63A3" w14:textId="77777777" w:rsidR="00EB2543" w:rsidRDefault="00EB2543" w:rsidP="00EB2543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5BF4" w14:textId="77777777" w:rsidR="00EB2543" w:rsidRDefault="00EB2543" w:rsidP="00EB25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86"/>
    <w:rsid w:val="00023E4A"/>
    <w:rsid w:val="0007772D"/>
    <w:rsid w:val="001A019B"/>
    <w:rsid w:val="0023378C"/>
    <w:rsid w:val="00293AF4"/>
    <w:rsid w:val="002E19AA"/>
    <w:rsid w:val="00363F82"/>
    <w:rsid w:val="003753D8"/>
    <w:rsid w:val="003846C5"/>
    <w:rsid w:val="00414700"/>
    <w:rsid w:val="00557BA4"/>
    <w:rsid w:val="005D6586"/>
    <w:rsid w:val="005D6FF0"/>
    <w:rsid w:val="00686E36"/>
    <w:rsid w:val="006B37DE"/>
    <w:rsid w:val="0093643E"/>
    <w:rsid w:val="009C1E22"/>
    <w:rsid w:val="00AA7617"/>
    <w:rsid w:val="00B021F8"/>
    <w:rsid w:val="00B50332"/>
    <w:rsid w:val="00CE1695"/>
    <w:rsid w:val="00DC39B3"/>
    <w:rsid w:val="00E95022"/>
    <w:rsid w:val="00EB2543"/>
    <w:rsid w:val="00F01F93"/>
    <w:rsid w:val="00F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065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F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586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D6586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5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3E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3E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2023-06-12T05:39:00Z</dcterms:created>
  <dcterms:modified xsi:type="dcterms:W3CDTF">2023-12-27T08:06:00Z</dcterms:modified>
</cp:coreProperties>
</file>