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F9AB" w14:textId="77777777" w:rsidR="00F10507" w:rsidRPr="009238DA" w:rsidRDefault="00F10507" w:rsidP="00617942">
      <w:pPr>
        <w:wordWrap w:val="0"/>
        <w:ind w:leftChars="-93" w:left="-223"/>
        <w:rPr>
          <w:rFonts w:hAnsi="ＭＳ 明朝"/>
          <w:sz w:val="21"/>
        </w:rPr>
      </w:pPr>
      <w:r w:rsidRPr="009238DA">
        <w:rPr>
          <w:rFonts w:hAnsi="ＭＳ 明朝" w:hint="eastAsia"/>
          <w:sz w:val="21"/>
        </w:rPr>
        <w:t>様式第１０号（第７条関係）</w:t>
      </w:r>
    </w:p>
    <w:p w14:paraId="395F0298" w14:textId="77777777" w:rsidR="00F10507" w:rsidRPr="00E52583" w:rsidRDefault="00F10507" w:rsidP="00F10507">
      <w:pPr>
        <w:jc w:val="left"/>
        <w:rPr>
          <w:sz w:val="21"/>
          <w:szCs w:val="21"/>
        </w:rPr>
      </w:pPr>
    </w:p>
    <w:p w14:paraId="0CF3433C" w14:textId="77777777" w:rsidR="00F10507" w:rsidRPr="00E52583" w:rsidRDefault="00F10507" w:rsidP="00F10507">
      <w:pPr>
        <w:jc w:val="center"/>
        <w:rPr>
          <w:sz w:val="21"/>
          <w:szCs w:val="21"/>
        </w:rPr>
      </w:pPr>
      <w:r w:rsidRPr="00E52583">
        <w:rPr>
          <w:rFonts w:hint="eastAsia"/>
          <w:sz w:val="21"/>
          <w:szCs w:val="21"/>
        </w:rPr>
        <w:t>温泉利用許可事項変更届出書</w:t>
      </w:r>
    </w:p>
    <w:p w14:paraId="6B67093F" w14:textId="77777777" w:rsidR="00F10507" w:rsidRPr="00E52583" w:rsidRDefault="00F10507" w:rsidP="00F10507">
      <w:pPr>
        <w:rPr>
          <w:sz w:val="21"/>
          <w:szCs w:val="21"/>
        </w:rPr>
      </w:pPr>
    </w:p>
    <w:p w14:paraId="6ADA956B" w14:textId="77777777" w:rsidR="00F10507" w:rsidRPr="00E52583" w:rsidRDefault="00F10507" w:rsidP="00F10507">
      <w:pPr>
        <w:pStyle w:val="a9"/>
        <w:wordWrap w:val="0"/>
        <w:rPr>
          <w:sz w:val="21"/>
          <w:szCs w:val="21"/>
        </w:rPr>
      </w:pPr>
      <w:r w:rsidRPr="00E52583">
        <w:rPr>
          <w:rFonts w:hint="eastAsia"/>
          <w:sz w:val="21"/>
          <w:szCs w:val="21"/>
        </w:rPr>
        <w:t xml:space="preserve">　　年　　月　　日</w:t>
      </w:r>
    </w:p>
    <w:p w14:paraId="5EA31A7D" w14:textId="77777777" w:rsidR="00F10507" w:rsidRPr="00E52583" w:rsidRDefault="00F10507" w:rsidP="00F10507">
      <w:pPr>
        <w:pStyle w:val="a3"/>
        <w:tabs>
          <w:tab w:val="clear" w:pos="4252"/>
          <w:tab w:val="clear" w:pos="8504"/>
        </w:tabs>
        <w:snapToGrid/>
        <w:rPr>
          <w:kern w:val="0"/>
          <w:sz w:val="21"/>
          <w:szCs w:val="21"/>
        </w:rPr>
      </w:pPr>
    </w:p>
    <w:p w14:paraId="323C078D" w14:textId="77777777" w:rsidR="00F10507" w:rsidRPr="00E52583" w:rsidRDefault="00F10507" w:rsidP="00617942">
      <w:pPr>
        <w:pStyle w:val="a3"/>
        <w:tabs>
          <w:tab w:val="clear" w:pos="4252"/>
          <w:tab w:val="clear" w:pos="8504"/>
        </w:tabs>
        <w:snapToGrid/>
        <w:rPr>
          <w:sz w:val="21"/>
          <w:szCs w:val="21"/>
        </w:rPr>
      </w:pPr>
      <w:r w:rsidRPr="00617942">
        <w:rPr>
          <w:rFonts w:hint="eastAsia"/>
          <w:kern w:val="0"/>
          <w:sz w:val="21"/>
          <w:szCs w:val="21"/>
        </w:rPr>
        <w:t xml:space="preserve">堺市保健所長　</w:t>
      </w:r>
      <w:r w:rsidRPr="00E52583">
        <w:rPr>
          <w:rFonts w:hint="eastAsia"/>
          <w:kern w:val="0"/>
          <w:sz w:val="21"/>
          <w:szCs w:val="21"/>
        </w:rPr>
        <w:t>殿</w:t>
      </w:r>
    </w:p>
    <w:p w14:paraId="43FA7368" w14:textId="77777777" w:rsidR="00F10507" w:rsidRPr="00E52583" w:rsidRDefault="00F10507" w:rsidP="00F10507">
      <w:pPr>
        <w:rPr>
          <w:sz w:val="21"/>
          <w:szCs w:val="21"/>
        </w:rPr>
      </w:pPr>
    </w:p>
    <w:p w14:paraId="7A2A25AF" w14:textId="1DAFE9CB" w:rsidR="00F10507" w:rsidRPr="00716243" w:rsidRDefault="00F10507" w:rsidP="00F10507">
      <w:pPr>
        <w:ind w:firstLineChars="2100" w:firstLine="4410"/>
        <w:rPr>
          <w:sz w:val="21"/>
          <w:szCs w:val="21"/>
        </w:rPr>
      </w:pPr>
      <w:r>
        <w:rPr>
          <w:rFonts w:hint="eastAsia"/>
          <w:sz w:val="21"/>
          <w:szCs w:val="21"/>
        </w:rPr>
        <w:t>届出</w:t>
      </w:r>
      <w:r w:rsidRPr="00716243">
        <w:rPr>
          <w:rFonts w:hint="eastAsia"/>
          <w:sz w:val="21"/>
          <w:szCs w:val="21"/>
        </w:rPr>
        <w:t>者　住　　所</w:t>
      </w:r>
      <w:r w:rsidR="00617942">
        <w:rPr>
          <w:rFonts w:hint="eastAsia"/>
          <w:sz w:val="21"/>
          <w:szCs w:val="21"/>
        </w:rPr>
        <w:t xml:space="preserve">　</w:t>
      </w:r>
    </w:p>
    <w:p w14:paraId="3DF4A0A9" w14:textId="5D81141B" w:rsidR="00F10507" w:rsidRPr="00231C14" w:rsidRDefault="00617942" w:rsidP="00F10507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　　</w:t>
      </w:r>
    </w:p>
    <w:p w14:paraId="6CC4576C" w14:textId="00A8CE0B" w:rsidR="00F10507" w:rsidRDefault="00F10507" w:rsidP="00F10507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</w:t>
      </w:r>
      <w:r w:rsidRPr="00231C14">
        <w:rPr>
          <w:rFonts w:hint="eastAsia"/>
          <w:sz w:val="21"/>
          <w:szCs w:val="21"/>
        </w:rPr>
        <w:t>フリガナ</w:t>
      </w:r>
      <w:r w:rsidR="00617942">
        <w:rPr>
          <w:rFonts w:hint="eastAsia"/>
          <w:sz w:val="21"/>
          <w:szCs w:val="21"/>
        </w:rPr>
        <w:t xml:space="preserve">　</w:t>
      </w:r>
    </w:p>
    <w:p w14:paraId="435AB6E1" w14:textId="66F51F6F" w:rsidR="00F10507" w:rsidRDefault="00F10507" w:rsidP="00F10507">
      <w:pPr>
        <w:ind w:left="210" w:hangingChars="100" w:hanging="210"/>
        <w:rPr>
          <w:sz w:val="21"/>
          <w:szCs w:val="21"/>
        </w:rPr>
      </w:pPr>
      <w:r w:rsidRPr="00716243">
        <w:rPr>
          <w:rFonts w:hint="eastAsia"/>
          <w:sz w:val="21"/>
          <w:szCs w:val="21"/>
        </w:rPr>
        <w:t xml:space="preserve">　　　　　　　　　　　　　　　　　　　　　　　　　</w:t>
      </w:r>
      <w:r w:rsidRPr="00231C14">
        <w:rPr>
          <w:rFonts w:hint="eastAsia"/>
          <w:spacing w:val="210"/>
          <w:sz w:val="21"/>
          <w:szCs w:val="21"/>
        </w:rPr>
        <w:t>氏</w:t>
      </w:r>
      <w:r w:rsidRPr="00231C14">
        <w:rPr>
          <w:rFonts w:hint="eastAsia"/>
          <w:sz w:val="21"/>
          <w:szCs w:val="21"/>
        </w:rPr>
        <w:t>名</w:t>
      </w:r>
      <w:r w:rsidR="00617942">
        <w:rPr>
          <w:rFonts w:hint="eastAsia"/>
          <w:sz w:val="21"/>
          <w:szCs w:val="21"/>
        </w:rPr>
        <w:t xml:space="preserve">　</w:t>
      </w:r>
    </w:p>
    <w:p w14:paraId="0A26BE44" w14:textId="0FB7EA9B" w:rsidR="00F10507" w:rsidRPr="00E52583" w:rsidRDefault="00617942" w:rsidP="00F10507">
      <w:pPr>
        <w:ind w:left="210" w:hangingChars="100" w:hanging="210"/>
        <w:rPr>
          <w:rFonts w:hint="eastAsia"/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　　</w:t>
      </w:r>
    </w:p>
    <w:p w14:paraId="0B5DF918" w14:textId="64C3E24E" w:rsidR="00F10507" w:rsidRPr="00E52583" w:rsidRDefault="00F10507" w:rsidP="00F10507">
      <w:pPr>
        <w:ind w:left="4320" w:firstLineChars="450" w:firstLine="945"/>
        <w:rPr>
          <w:sz w:val="21"/>
          <w:szCs w:val="21"/>
        </w:rPr>
      </w:pPr>
      <w:r w:rsidRPr="00E52583">
        <w:rPr>
          <w:rFonts w:hint="eastAsia"/>
          <w:sz w:val="21"/>
          <w:szCs w:val="21"/>
        </w:rPr>
        <w:t>電話番号</w:t>
      </w:r>
      <w:r w:rsidR="00617942">
        <w:rPr>
          <w:rFonts w:hint="eastAsia"/>
          <w:sz w:val="21"/>
          <w:szCs w:val="21"/>
        </w:rPr>
        <w:t xml:space="preserve">　</w:t>
      </w:r>
    </w:p>
    <w:p w14:paraId="2F29BEA6" w14:textId="77777777" w:rsidR="00F10507" w:rsidRPr="00E52583" w:rsidRDefault="00F10507" w:rsidP="00F10507">
      <w:pPr>
        <w:rPr>
          <w:sz w:val="21"/>
          <w:szCs w:val="21"/>
        </w:rPr>
      </w:pPr>
    </w:p>
    <w:p w14:paraId="2A3316DA" w14:textId="467943B8" w:rsidR="00F10507" w:rsidRPr="00186945" w:rsidRDefault="00F10507" w:rsidP="00617942">
      <w:pPr>
        <w:ind w:firstLineChars="100" w:firstLine="210"/>
        <w:rPr>
          <w:rFonts w:hint="eastAsia"/>
          <w:sz w:val="21"/>
          <w:szCs w:val="21"/>
        </w:rPr>
      </w:pPr>
      <w:r w:rsidRPr="00E52583">
        <w:rPr>
          <w:rFonts w:hint="eastAsia"/>
          <w:sz w:val="21"/>
          <w:szCs w:val="21"/>
        </w:rPr>
        <w:t>堺市温泉法施行細</w:t>
      </w:r>
      <w:r w:rsidRPr="00186945">
        <w:rPr>
          <w:rFonts w:hint="eastAsia"/>
          <w:sz w:val="21"/>
          <w:szCs w:val="21"/>
        </w:rPr>
        <w:t>則第７条</w:t>
      </w:r>
      <w:r w:rsidR="00011606" w:rsidRPr="00186945">
        <w:rPr>
          <w:rFonts w:hint="eastAsia"/>
          <w:sz w:val="21"/>
          <w:szCs w:val="21"/>
        </w:rPr>
        <w:t>第１項</w:t>
      </w:r>
      <w:r w:rsidRPr="00186945">
        <w:rPr>
          <w:rFonts w:hint="eastAsia"/>
          <w:sz w:val="21"/>
          <w:szCs w:val="21"/>
        </w:rPr>
        <w:t>の規定により、次のとおり変更を届け出ます。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3752"/>
        <w:gridCol w:w="1209"/>
        <w:gridCol w:w="3396"/>
      </w:tblGrid>
      <w:tr w:rsidR="00F10507" w:rsidRPr="00186945" w14:paraId="448A345D" w14:textId="77777777" w:rsidTr="00617942">
        <w:trPr>
          <w:trHeight w:val="1134"/>
          <w:jc w:val="center"/>
        </w:trPr>
        <w:tc>
          <w:tcPr>
            <w:tcW w:w="1277" w:type="dxa"/>
            <w:vAlign w:val="center"/>
          </w:tcPr>
          <w:p w14:paraId="05006AC3" w14:textId="3BED35DD" w:rsidR="00F10507" w:rsidRPr="00186945" w:rsidRDefault="00F10507" w:rsidP="00F31AF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86945">
              <w:rPr>
                <w:rFonts w:hAnsi="ＭＳ 明朝" w:hint="eastAsia"/>
                <w:sz w:val="21"/>
                <w:szCs w:val="21"/>
              </w:rPr>
              <w:t>名</w:t>
            </w:r>
            <w:r w:rsidR="00617942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186945">
              <w:rPr>
                <w:rFonts w:hAnsi="ＭＳ 明朝" w:hint="eastAsia"/>
                <w:sz w:val="21"/>
                <w:szCs w:val="21"/>
              </w:rPr>
              <w:t>称</w:t>
            </w:r>
          </w:p>
        </w:tc>
        <w:tc>
          <w:tcPr>
            <w:tcW w:w="3752" w:type="dxa"/>
            <w:vAlign w:val="center"/>
          </w:tcPr>
          <w:p w14:paraId="7C0C6BD7" w14:textId="77777777" w:rsidR="00F10507" w:rsidRPr="00186945" w:rsidRDefault="00F10507" w:rsidP="00F31AF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09" w:type="dxa"/>
            <w:vAlign w:val="center"/>
          </w:tcPr>
          <w:p w14:paraId="03920F5F" w14:textId="77777777" w:rsidR="00F10507" w:rsidRPr="00186945" w:rsidRDefault="00F10507" w:rsidP="00F31AF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86945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3396" w:type="dxa"/>
            <w:vAlign w:val="center"/>
          </w:tcPr>
          <w:p w14:paraId="15645128" w14:textId="77777777" w:rsidR="00F10507" w:rsidRPr="00186945" w:rsidRDefault="00F10507" w:rsidP="00F31AFD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F10507" w:rsidRPr="00186945" w14:paraId="19E1317F" w14:textId="77777777" w:rsidTr="00617942">
        <w:trPr>
          <w:cantSplit/>
          <w:trHeight w:val="454"/>
          <w:jc w:val="center"/>
        </w:trPr>
        <w:tc>
          <w:tcPr>
            <w:tcW w:w="1277" w:type="dxa"/>
            <w:vAlign w:val="center"/>
          </w:tcPr>
          <w:p w14:paraId="05079C8B" w14:textId="77777777" w:rsidR="00F10507" w:rsidRPr="00186945" w:rsidRDefault="00F10507" w:rsidP="00F31AF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86945">
              <w:rPr>
                <w:rFonts w:hAnsi="ＭＳ 明朝" w:hint="eastAsia"/>
                <w:sz w:val="21"/>
                <w:szCs w:val="21"/>
              </w:rPr>
              <w:t>変更事項</w:t>
            </w:r>
          </w:p>
        </w:tc>
        <w:tc>
          <w:tcPr>
            <w:tcW w:w="3752" w:type="dxa"/>
            <w:vAlign w:val="center"/>
          </w:tcPr>
          <w:p w14:paraId="100D4249" w14:textId="77777777" w:rsidR="00F10507" w:rsidRPr="00186945" w:rsidRDefault="00F10507" w:rsidP="00F31AF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86945">
              <w:rPr>
                <w:rFonts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4605" w:type="dxa"/>
            <w:gridSpan w:val="2"/>
            <w:vAlign w:val="center"/>
          </w:tcPr>
          <w:p w14:paraId="67B4B06D" w14:textId="77777777" w:rsidR="00F10507" w:rsidRPr="00186945" w:rsidRDefault="00F10507" w:rsidP="00F31AF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86945">
              <w:rPr>
                <w:rFonts w:hAnsi="ＭＳ 明朝" w:hint="eastAsia"/>
                <w:sz w:val="21"/>
                <w:szCs w:val="21"/>
              </w:rPr>
              <w:t>変更後</w:t>
            </w:r>
          </w:p>
        </w:tc>
      </w:tr>
      <w:tr w:rsidR="00F10507" w:rsidRPr="00186945" w14:paraId="383588CE" w14:textId="77777777" w:rsidTr="00617942">
        <w:trPr>
          <w:cantSplit/>
          <w:trHeight w:val="5102"/>
          <w:jc w:val="center"/>
        </w:trPr>
        <w:tc>
          <w:tcPr>
            <w:tcW w:w="1277" w:type="dxa"/>
          </w:tcPr>
          <w:p w14:paraId="6F349E30" w14:textId="77777777" w:rsidR="00F10507" w:rsidRPr="00186945" w:rsidRDefault="00F10507" w:rsidP="00F31AF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52" w:type="dxa"/>
          </w:tcPr>
          <w:p w14:paraId="50A59B76" w14:textId="77777777" w:rsidR="00F10507" w:rsidRPr="00186945" w:rsidRDefault="00F10507" w:rsidP="00F31AF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605" w:type="dxa"/>
            <w:gridSpan w:val="2"/>
          </w:tcPr>
          <w:p w14:paraId="7C49D9CD" w14:textId="77777777" w:rsidR="00F10507" w:rsidRPr="00186945" w:rsidRDefault="00F10507" w:rsidP="00F31AFD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F10507" w:rsidRPr="00186945" w14:paraId="7B68AFC3" w14:textId="77777777" w:rsidTr="00617942">
        <w:trPr>
          <w:cantSplit/>
          <w:trHeight w:val="1134"/>
          <w:jc w:val="center"/>
        </w:trPr>
        <w:tc>
          <w:tcPr>
            <w:tcW w:w="1277" w:type="dxa"/>
            <w:vAlign w:val="center"/>
          </w:tcPr>
          <w:p w14:paraId="78CE2013" w14:textId="77777777" w:rsidR="00F10507" w:rsidRPr="00186945" w:rsidRDefault="00F10507" w:rsidP="00F31AF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86945">
              <w:rPr>
                <w:rFonts w:hAnsi="ＭＳ 明朝" w:hint="eastAsia"/>
                <w:sz w:val="21"/>
                <w:szCs w:val="21"/>
              </w:rPr>
              <w:t>変更年月日</w:t>
            </w:r>
          </w:p>
        </w:tc>
        <w:tc>
          <w:tcPr>
            <w:tcW w:w="3752" w:type="dxa"/>
            <w:vAlign w:val="center"/>
          </w:tcPr>
          <w:p w14:paraId="16B15F8F" w14:textId="77777777" w:rsidR="00F10507" w:rsidRPr="00186945" w:rsidRDefault="00F10507" w:rsidP="00617942">
            <w:pPr>
              <w:ind w:firstLineChars="400" w:firstLine="840"/>
              <w:jc w:val="center"/>
              <w:rPr>
                <w:rFonts w:hAnsi="ＭＳ 明朝"/>
                <w:sz w:val="21"/>
                <w:szCs w:val="21"/>
              </w:rPr>
            </w:pPr>
            <w:r w:rsidRPr="00186945">
              <w:rPr>
                <w:rFonts w:hAnsi="ＭＳ 明朝" w:hint="eastAsia"/>
                <w:sz w:val="21"/>
                <w:szCs w:val="21"/>
              </w:rPr>
              <w:t>年　　　　月　　　　日</w:t>
            </w:r>
          </w:p>
        </w:tc>
        <w:tc>
          <w:tcPr>
            <w:tcW w:w="1209" w:type="dxa"/>
            <w:vAlign w:val="center"/>
          </w:tcPr>
          <w:p w14:paraId="2DAB9EBB" w14:textId="77777777" w:rsidR="00F10507" w:rsidRPr="00186945" w:rsidRDefault="00F10507" w:rsidP="00F31AFD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186945">
              <w:rPr>
                <w:rFonts w:hAnsi="ＭＳ 明朝" w:hint="eastAsia"/>
                <w:sz w:val="21"/>
                <w:szCs w:val="21"/>
              </w:rPr>
              <w:t>変更理由</w:t>
            </w:r>
          </w:p>
        </w:tc>
        <w:tc>
          <w:tcPr>
            <w:tcW w:w="3396" w:type="dxa"/>
            <w:vAlign w:val="center"/>
          </w:tcPr>
          <w:p w14:paraId="2BF5451A" w14:textId="77777777" w:rsidR="00F10507" w:rsidRPr="00186945" w:rsidRDefault="00F10507" w:rsidP="00617942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7A2BCA51" w14:textId="77777777" w:rsidR="00F10507" w:rsidRPr="00186945" w:rsidRDefault="00F10507" w:rsidP="00213DBB">
      <w:pPr>
        <w:ind w:left="420" w:hangingChars="200" w:hanging="420"/>
        <w:rPr>
          <w:rFonts w:hAnsi="ＭＳ 明朝" w:cs="ＭＳ 明朝"/>
          <w:color w:val="000000"/>
          <w:kern w:val="0"/>
          <w:szCs w:val="21"/>
        </w:rPr>
      </w:pPr>
      <w:r w:rsidRPr="00186945">
        <w:rPr>
          <w:rFonts w:hint="eastAsia"/>
          <w:sz w:val="21"/>
          <w:szCs w:val="21"/>
        </w:rPr>
        <w:t>注意　営業者が法人である場合には、住所に主たる事務所の所在地、氏名に名称及び代表者の氏名を記入してください。</w:t>
      </w:r>
    </w:p>
    <w:p w14:paraId="7CFD76A4" w14:textId="07B008FA" w:rsidR="00F10507" w:rsidRPr="00186945" w:rsidRDefault="00D90DE0" w:rsidP="00CF7260">
      <w:pPr>
        <w:rPr>
          <w:rFonts w:hAnsi="ＭＳ 明朝" w:cs="ＭＳ 明朝"/>
          <w:color w:val="000000"/>
          <w:kern w:val="0"/>
          <w:szCs w:val="21"/>
        </w:rPr>
      </w:pPr>
      <w:r w:rsidRPr="00504CB2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50A82" wp14:editId="2C760479">
                <wp:simplePos x="0" y="0"/>
                <wp:positionH relativeFrom="column">
                  <wp:posOffset>3680460</wp:posOffset>
                </wp:positionH>
                <wp:positionV relativeFrom="paragraph">
                  <wp:posOffset>1044339</wp:posOffset>
                </wp:positionV>
                <wp:extent cx="2880000" cy="526415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3CFB5C" w14:textId="77777777" w:rsidR="00D90DE0" w:rsidRPr="004172A4" w:rsidRDefault="00D90DE0" w:rsidP="00D90DE0">
                            <w:pPr>
                              <w:tabs>
                                <w:tab w:val="left" w:pos="15"/>
                              </w:tabs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[連絡先</w:t>
                            </w:r>
                            <w:r w:rsidRPr="004172A4">
                              <w:rPr>
                                <w:rFonts w:hAnsi="ＭＳ 明朝"/>
                                <w:sz w:val="20"/>
                              </w:rPr>
                              <w:t>]</w:t>
                            </w: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担当者名：</w:t>
                            </w:r>
                          </w:p>
                          <w:p w14:paraId="4C83E25F" w14:textId="77777777" w:rsidR="00D90DE0" w:rsidRPr="004172A4" w:rsidRDefault="00D90DE0" w:rsidP="00D90DE0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hAnsi="ＭＳ 明朝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50A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9.8pt;margin-top:82.25pt;width:226.75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" filled="f" stroked="f" strokeweight=".5pt">
                <v:textbox>
                  <w:txbxContent>
                    <w:p w14:paraId="663CFB5C" w14:textId="77777777" w:rsidR="00D90DE0" w:rsidRPr="004172A4" w:rsidRDefault="00D90DE0" w:rsidP="00D90DE0">
                      <w:pPr>
                        <w:tabs>
                          <w:tab w:val="left" w:pos="15"/>
                        </w:tabs>
                        <w:rPr>
                          <w:rFonts w:hAnsi="ＭＳ 明朝"/>
                          <w:sz w:val="20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[連絡先</w:t>
                      </w:r>
                      <w:r w:rsidRPr="004172A4">
                        <w:rPr>
                          <w:rFonts w:hAnsi="ＭＳ 明朝"/>
                          <w:sz w:val="20"/>
                        </w:rPr>
                        <w:t>]</w:t>
                      </w:r>
                      <w:r w:rsidRPr="004172A4">
                        <w:rPr>
                          <w:rFonts w:hAnsi="ＭＳ 明朝" w:hint="eastAsia"/>
                          <w:sz w:val="20"/>
                        </w:rPr>
                        <w:t>担当者名：</w:t>
                      </w:r>
                    </w:p>
                    <w:p w14:paraId="4C83E25F" w14:textId="77777777" w:rsidR="00D90DE0" w:rsidRPr="004172A4" w:rsidRDefault="00D90DE0" w:rsidP="00D90DE0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hAnsi="ＭＳ 明朝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0507" w:rsidRPr="00186945" w:rsidSect="003D646F">
      <w:headerReference w:type="default" r:id="rId7"/>
      <w:headerReference w:type="first" r:id="rId8"/>
      <w:pgSz w:w="11906" w:h="16838" w:code="9"/>
      <w:pgMar w:top="1134" w:right="1134" w:bottom="567" w:left="1134" w:header="567" w:footer="992" w:gutter="0"/>
      <w:cols w:space="425"/>
      <w:titlePg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9C956" w14:textId="77777777" w:rsidR="000C43EA" w:rsidRDefault="000C43EA" w:rsidP="00EC5887">
      <w:r>
        <w:separator/>
      </w:r>
    </w:p>
  </w:endnote>
  <w:endnote w:type="continuationSeparator" w:id="0">
    <w:p w14:paraId="0FB4BD22" w14:textId="77777777" w:rsidR="000C43EA" w:rsidRDefault="000C43EA" w:rsidP="00EC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5D1A" w14:textId="77777777" w:rsidR="000C43EA" w:rsidRDefault="000C43EA" w:rsidP="00EC5887">
      <w:r>
        <w:separator/>
      </w:r>
    </w:p>
  </w:footnote>
  <w:footnote w:type="continuationSeparator" w:id="0">
    <w:p w14:paraId="61E440F3" w14:textId="77777777" w:rsidR="000C43EA" w:rsidRDefault="000C43EA" w:rsidP="00EC5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669D1" w14:textId="77777777" w:rsidR="00F10507" w:rsidRDefault="00F10507" w:rsidP="00F10507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87C04" w14:textId="77777777" w:rsidR="003D646F" w:rsidRDefault="003D646F" w:rsidP="003D646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F5B"/>
    <w:multiLevelType w:val="hybridMultilevel"/>
    <w:tmpl w:val="E014DBAC"/>
    <w:lvl w:ilvl="0" w:tplc="70F28F5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F907C3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" w15:restartNumberingAfterBreak="0">
    <w:nsid w:val="2F8829B8"/>
    <w:multiLevelType w:val="singleLevel"/>
    <w:tmpl w:val="4582D80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61890959"/>
    <w:multiLevelType w:val="singleLevel"/>
    <w:tmpl w:val="7F8481B2"/>
    <w:lvl w:ilvl="0">
      <w:start w:val="1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1A35A84"/>
    <w:multiLevelType w:val="hybridMultilevel"/>
    <w:tmpl w:val="9FF61AB4"/>
    <w:lvl w:ilvl="0" w:tplc="0409000F">
      <w:start w:val="1"/>
      <w:numFmt w:val="decimal"/>
      <w:lvlText w:val="%1."/>
      <w:lvlJc w:val="left"/>
      <w:pPr>
        <w:ind w:left="56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51"/>
  <w:drawingGridHorizontalSpacing w:val="108"/>
  <w:drawingGridVerticalSpacing w:val="365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F4"/>
    <w:rsid w:val="0001153C"/>
    <w:rsid w:val="00011606"/>
    <w:rsid w:val="00015CB7"/>
    <w:rsid w:val="000275F4"/>
    <w:rsid w:val="00074477"/>
    <w:rsid w:val="000B40CB"/>
    <w:rsid w:val="000C43EA"/>
    <w:rsid w:val="000C4D1F"/>
    <w:rsid w:val="000E2941"/>
    <w:rsid w:val="000E2B0A"/>
    <w:rsid w:val="000E37A5"/>
    <w:rsid w:val="000E6677"/>
    <w:rsid w:val="000F0B8C"/>
    <w:rsid w:val="00105EAD"/>
    <w:rsid w:val="00106129"/>
    <w:rsid w:val="0012680F"/>
    <w:rsid w:val="001317EC"/>
    <w:rsid w:val="00131E83"/>
    <w:rsid w:val="0013373D"/>
    <w:rsid w:val="00166BC4"/>
    <w:rsid w:val="00172DF4"/>
    <w:rsid w:val="00185972"/>
    <w:rsid w:val="00186945"/>
    <w:rsid w:val="00187A5D"/>
    <w:rsid w:val="001D5FF4"/>
    <w:rsid w:val="001D7FBD"/>
    <w:rsid w:val="001F6F53"/>
    <w:rsid w:val="00212294"/>
    <w:rsid w:val="00213DBB"/>
    <w:rsid w:val="00225F1B"/>
    <w:rsid w:val="00231C14"/>
    <w:rsid w:val="002472DA"/>
    <w:rsid w:val="002704F3"/>
    <w:rsid w:val="002C4275"/>
    <w:rsid w:val="002C7804"/>
    <w:rsid w:val="002D5119"/>
    <w:rsid w:val="002E2EC3"/>
    <w:rsid w:val="002E774F"/>
    <w:rsid w:val="002F7127"/>
    <w:rsid w:val="003071CE"/>
    <w:rsid w:val="00325A6E"/>
    <w:rsid w:val="00336FFF"/>
    <w:rsid w:val="00345389"/>
    <w:rsid w:val="003476F6"/>
    <w:rsid w:val="003502FE"/>
    <w:rsid w:val="00351A09"/>
    <w:rsid w:val="00361692"/>
    <w:rsid w:val="003747BB"/>
    <w:rsid w:val="003B4FA7"/>
    <w:rsid w:val="003B55C0"/>
    <w:rsid w:val="003D1B56"/>
    <w:rsid w:val="003D646F"/>
    <w:rsid w:val="003E5080"/>
    <w:rsid w:val="00404919"/>
    <w:rsid w:val="00406327"/>
    <w:rsid w:val="00420FF4"/>
    <w:rsid w:val="00450D99"/>
    <w:rsid w:val="00480896"/>
    <w:rsid w:val="004A3DD1"/>
    <w:rsid w:val="004B2BFB"/>
    <w:rsid w:val="004D2ACC"/>
    <w:rsid w:val="004D36F3"/>
    <w:rsid w:val="004E2AEC"/>
    <w:rsid w:val="004E7ECF"/>
    <w:rsid w:val="004F5F69"/>
    <w:rsid w:val="00522816"/>
    <w:rsid w:val="00525876"/>
    <w:rsid w:val="005263D6"/>
    <w:rsid w:val="00557F77"/>
    <w:rsid w:val="005929DE"/>
    <w:rsid w:val="006024AE"/>
    <w:rsid w:val="00617942"/>
    <w:rsid w:val="006371FD"/>
    <w:rsid w:val="00654682"/>
    <w:rsid w:val="006729CC"/>
    <w:rsid w:val="00690A98"/>
    <w:rsid w:val="006C404B"/>
    <w:rsid w:val="006F1583"/>
    <w:rsid w:val="006F1C50"/>
    <w:rsid w:val="006F358D"/>
    <w:rsid w:val="00701B49"/>
    <w:rsid w:val="00705ADF"/>
    <w:rsid w:val="007069A4"/>
    <w:rsid w:val="00716243"/>
    <w:rsid w:val="0076676A"/>
    <w:rsid w:val="00773021"/>
    <w:rsid w:val="007849C3"/>
    <w:rsid w:val="00790867"/>
    <w:rsid w:val="00797F87"/>
    <w:rsid w:val="007B45E7"/>
    <w:rsid w:val="007B6DC0"/>
    <w:rsid w:val="007C105C"/>
    <w:rsid w:val="007E341E"/>
    <w:rsid w:val="007E7559"/>
    <w:rsid w:val="007F0FC2"/>
    <w:rsid w:val="00824479"/>
    <w:rsid w:val="0083015B"/>
    <w:rsid w:val="00874F45"/>
    <w:rsid w:val="00875168"/>
    <w:rsid w:val="008875CF"/>
    <w:rsid w:val="00903061"/>
    <w:rsid w:val="009164BE"/>
    <w:rsid w:val="00917CA9"/>
    <w:rsid w:val="00920BEC"/>
    <w:rsid w:val="009238DA"/>
    <w:rsid w:val="009325EA"/>
    <w:rsid w:val="0096699C"/>
    <w:rsid w:val="0097698B"/>
    <w:rsid w:val="00987C75"/>
    <w:rsid w:val="00987DAF"/>
    <w:rsid w:val="009A1A61"/>
    <w:rsid w:val="009D020E"/>
    <w:rsid w:val="009D384C"/>
    <w:rsid w:val="009D3FEE"/>
    <w:rsid w:val="009F61A8"/>
    <w:rsid w:val="00A04E0F"/>
    <w:rsid w:val="00A111C1"/>
    <w:rsid w:val="00A767B8"/>
    <w:rsid w:val="00A92BE5"/>
    <w:rsid w:val="00AA0D9E"/>
    <w:rsid w:val="00AA1F01"/>
    <w:rsid w:val="00AA5509"/>
    <w:rsid w:val="00AC77CB"/>
    <w:rsid w:val="00AD320D"/>
    <w:rsid w:val="00B1412B"/>
    <w:rsid w:val="00B15FC3"/>
    <w:rsid w:val="00B65155"/>
    <w:rsid w:val="00B8574A"/>
    <w:rsid w:val="00B87D41"/>
    <w:rsid w:val="00B919E7"/>
    <w:rsid w:val="00B931E4"/>
    <w:rsid w:val="00BB44E2"/>
    <w:rsid w:val="00BB5FF0"/>
    <w:rsid w:val="00BF283F"/>
    <w:rsid w:val="00BF2AD4"/>
    <w:rsid w:val="00C000F9"/>
    <w:rsid w:val="00C03569"/>
    <w:rsid w:val="00C55E32"/>
    <w:rsid w:val="00C62956"/>
    <w:rsid w:val="00C71ABA"/>
    <w:rsid w:val="00C72EC6"/>
    <w:rsid w:val="00C73D6E"/>
    <w:rsid w:val="00CB27A4"/>
    <w:rsid w:val="00CB3B8D"/>
    <w:rsid w:val="00CB747D"/>
    <w:rsid w:val="00CC3215"/>
    <w:rsid w:val="00CD44F2"/>
    <w:rsid w:val="00CD69F5"/>
    <w:rsid w:val="00CF7260"/>
    <w:rsid w:val="00D44B86"/>
    <w:rsid w:val="00D539DF"/>
    <w:rsid w:val="00D60243"/>
    <w:rsid w:val="00D63118"/>
    <w:rsid w:val="00D64A09"/>
    <w:rsid w:val="00D71A9D"/>
    <w:rsid w:val="00D90DE0"/>
    <w:rsid w:val="00DA71FF"/>
    <w:rsid w:val="00E06C01"/>
    <w:rsid w:val="00E100DB"/>
    <w:rsid w:val="00E27C8E"/>
    <w:rsid w:val="00E35CD5"/>
    <w:rsid w:val="00E52583"/>
    <w:rsid w:val="00E5329B"/>
    <w:rsid w:val="00E74416"/>
    <w:rsid w:val="00E833CB"/>
    <w:rsid w:val="00EC5887"/>
    <w:rsid w:val="00EC5BCC"/>
    <w:rsid w:val="00EE1CD1"/>
    <w:rsid w:val="00F04810"/>
    <w:rsid w:val="00F05D76"/>
    <w:rsid w:val="00F10507"/>
    <w:rsid w:val="00F213CA"/>
    <w:rsid w:val="00F24743"/>
    <w:rsid w:val="00F31AFD"/>
    <w:rsid w:val="00F32723"/>
    <w:rsid w:val="00F362D1"/>
    <w:rsid w:val="00F5452F"/>
    <w:rsid w:val="00F70CA0"/>
    <w:rsid w:val="00F81D1F"/>
    <w:rsid w:val="00FC39C6"/>
    <w:rsid w:val="00FD7830"/>
    <w:rsid w:val="00FE22ED"/>
    <w:rsid w:val="00FF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4526C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20D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32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04919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rsid w:val="00AD32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D320D"/>
    <w:rPr>
      <w:rFonts w:ascii="ＭＳ 明朝" w:cs="Times New Roman"/>
      <w:kern w:val="2"/>
      <w:sz w:val="24"/>
    </w:rPr>
  </w:style>
  <w:style w:type="paragraph" w:styleId="a7">
    <w:name w:val="Body Text Indent"/>
    <w:basedOn w:val="a"/>
    <w:link w:val="a8"/>
    <w:uiPriority w:val="99"/>
    <w:semiHidden/>
    <w:rsid w:val="00AD320D"/>
    <w:pPr>
      <w:ind w:left="426" w:hanging="186"/>
    </w:pPr>
  </w:style>
  <w:style w:type="character" w:customStyle="1" w:styleId="a8">
    <w:name w:val="本文インデント (文字)"/>
    <w:basedOn w:val="a0"/>
    <w:link w:val="a7"/>
    <w:uiPriority w:val="99"/>
    <w:semiHidden/>
    <w:locked/>
    <w:rsid w:val="00AD320D"/>
    <w:rPr>
      <w:rFonts w:ascii="ＭＳ 明朝" w:cs="Times New Roman"/>
      <w:kern w:val="2"/>
      <w:sz w:val="24"/>
    </w:rPr>
  </w:style>
  <w:style w:type="paragraph" w:styleId="a9">
    <w:name w:val="Closing"/>
    <w:basedOn w:val="a"/>
    <w:next w:val="a"/>
    <w:link w:val="aa"/>
    <w:uiPriority w:val="99"/>
    <w:rsid w:val="00AD320D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3E5080"/>
    <w:rPr>
      <w:rFonts w:ascii="ＭＳ 明朝" w:cs="Times New Roman"/>
      <w:kern w:val="2"/>
      <w:sz w:val="24"/>
      <w:lang w:bidi="ar-SA"/>
    </w:rPr>
  </w:style>
  <w:style w:type="paragraph" w:styleId="ab">
    <w:name w:val="Note Heading"/>
    <w:basedOn w:val="a"/>
    <w:next w:val="a"/>
    <w:link w:val="ac"/>
    <w:uiPriority w:val="99"/>
    <w:semiHidden/>
    <w:rsid w:val="00AD320D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sid w:val="00AD320D"/>
    <w:rPr>
      <w:rFonts w:ascii="ＭＳ 明朝" w:cs="Times New Roman"/>
      <w:kern w:val="2"/>
      <w:sz w:val="24"/>
    </w:rPr>
  </w:style>
  <w:style w:type="paragraph" w:styleId="ad">
    <w:name w:val="No Spacing"/>
    <w:uiPriority w:val="1"/>
    <w:qFormat/>
    <w:rsid w:val="00420FF4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2023-06-12T05:35:00Z</dcterms:created>
  <dcterms:modified xsi:type="dcterms:W3CDTF">2023-12-27T07:23:00Z</dcterms:modified>
</cp:coreProperties>
</file>