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A435" w14:textId="6DDEB044" w:rsidR="00CB6649" w:rsidRPr="00504CB2" w:rsidRDefault="00CB6649" w:rsidP="00CF4018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43B4" w:rsidRPr="00504CB2">
        <w:rPr>
          <w:rFonts w:ascii="ＭＳ 明朝" w:hAnsi="ＭＳ 明朝" w:hint="eastAsia"/>
          <w:szCs w:val="21"/>
        </w:rPr>
        <w:t>１３</w:t>
      </w:r>
      <w:r w:rsidRPr="00504CB2">
        <w:rPr>
          <w:rFonts w:ascii="ＭＳ 明朝" w:hAnsi="ＭＳ 明朝" w:hint="eastAsia"/>
          <w:szCs w:val="21"/>
        </w:rPr>
        <w:t>号</w:t>
      </w:r>
      <w:r w:rsidR="0086744B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６</w:t>
      </w:r>
      <w:r w:rsidRPr="00504CB2">
        <w:rPr>
          <w:rFonts w:ascii="ＭＳ 明朝" w:hAnsi="ＭＳ 明朝" w:hint="eastAsia"/>
          <w:szCs w:val="21"/>
        </w:rPr>
        <w:t>条関係</w:t>
      </w:r>
      <w:r w:rsidR="0086744B" w:rsidRPr="00504CB2">
        <w:rPr>
          <w:rFonts w:ascii="ＭＳ 明朝" w:hAnsi="ＭＳ 明朝" w:hint="eastAsia"/>
          <w:szCs w:val="21"/>
        </w:rPr>
        <w:t>）</w:t>
      </w:r>
    </w:p>
    <w:p w14:paraId="2D393536" w14:textId="77777777" w:rsidR="00CB6649" w:rsidRPr="00504CB2" w:rsidRDefault="00CB6649" w:rsidP="00CF4018">
      <w:pPr>
        <w:snapToGrid w:val="0"/>
        <w:rPr>
          <w:rFonts w:ascii="ＭＳ 明朝" w:hAnsi="ＭＳ 明朝"/>
          <w:szCs w:val="21"/>
          <w:highlight w:val="yellow"/>
        </w:rPr>
      </w:pPr>
    </w:p>
    <w:p w14:paraId="06BB15B0" w14:textId="07F42221" w:rsidR="00CB6649" w:rsidRPr="00504CB2" w:rsidRDefault="00CB6649" w:rsidP="00CF4018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無店舗取次店承継届</w:t>
      </w:r>
      <w:r w:rsidR="0014101C" w:rsidRPr="00504CB2">
        <w:rPr>
          <w:rFonts w:ascii="ＭＳ 明朝" w:hAnsi="ＭＳ 明朝" w:hint="eastAsia"/>
          <w:szCs w:val="21"/>
        </w:rPr>
        <w:t>（合併・分割）</w:t>
      </w:r>
    </w:p>
    <w:p w14:paraId="523BB5D6" w14:textId="77777777" w:rsidR="00CB6649" w:rsidRPr="00504CB2" w:rsidRDefault="00CB6649" w:rsidP="00CF4018">
      <w:pPr>
        <w:snapToGrid w:val="0"/>
        <w:rPr>
          <w:rFonts w:ascii="ＭＳ 明朝" w:hAnsi="ＭＳ 明朝"/>
          <w:szCs w:val="21"/>
        </w:rPr>
      </w:pPr>
    </w:p>
    <w:p w14:paraId="57BBB5B9" w14:textId="77777777" w:rsidR="00CB6649" w:rsidRPr="00504CB2" w:rsidRDefault="00CB6649" w:rsidP="00CF4018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57375206" w14:textId="77777777" w:rsidR="00CB6649" w:rsidRPr="00504CB2" w:rsidRDefault="00CB6649" w:rsidP="00CF4018">
      <w:pPr>
        <w:snapToGrid w:val="0"/>
        <w:rPr>
          <w:rFonts w:ascii="ＭＳ 明朝" w:hAnsi="ＭＳ 明朝"/>
          <w:szCs w:val="21"/>
        </w:rPr>
      </w:pPr>
    </w:p>
    <w:p w14:paraId="00528587" w14:textId="77777777" w:rsidR="00CB6649" w:rsidRPr="00504CB2" w:rsidRDefault="00CB6649" w:rsidP="00CF4018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1070"/>
        <w:gridCol w:w="1269"/>
        <w:gridCol w:w="4039"/>
      </w:tblGrid>
      <w:tr w:rsidR="00FE1C5F" w:rsidRPr="00504CB2" w14:paraId="06A58E26" w14:textId="77777777" w:rsidTr="00CF4018">
        <w:trPr>
          <w:trHeight w:val="567"/>
        </w:trPr>
        <w:tc>
          <w:tcPr>
            <w:tcW w:w="3261" w:type="dxa"/>
            <w:shd w:val="clear" w:color="auto" w:fill="auto"/>
          </w:tcPr>
          <w:p w14:paraId="78D93B3F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0C2CA5D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BDA17FF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548316CD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48D74CAE" w14:textId="531B2C66" w:rsidR="00CF4018" w:rsidRPr="00504CB2" w:rsidRDefault="00CF4018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444127AE" w14:textId="77777777" w:rsidTr="00CF4018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184B009A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062E1A6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C775EA5" w14:textId="194146D1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04CB2"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4A76A267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21285" w:rsidRPr="00504CB2" w14:paraId="3BB91605" w14:textId="77777777" w:rsidTr="00CF4018">
        <w:trPr>
          <w:trHeight w:val="567"/>
        </w:trPr>
        <w:tc>
          <w:tcPr>
            <w:tcW w:w="3261" w:type="dxa"/>
            <w:shd w:val="clear" w:color="auto" w:fill="auto"/>
          </w:tcPr>
          <w:p w14:paraId="72044E0B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A3302B8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1FC171A" w14:textId="78466CA8" w:rsidR="00321285" w:rsidRPr="00504CB2" w:rsidRDefault="00321285" w:rsidP="00C3494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3F0EF425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4BFB7CBC" w14:textId="77777777" w:rsidTr="00CF4018">
        <w:trPr>
          <w:trHeight w:val="567"/>
        </w:trPr>
        <w:tc>
          <w:tcPr>
            <w:tcW w:w="3261" w:type="dxa"/>
            <w:shd w:val="clear" w:color="auto" w:fill="auto"/>
          </w:tcPr>
          <w:p w14:paraId="129C0505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6795D3F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8FAF7D9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4F03485A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66A47014" w14:textId="77777777" w:rsidTr="00CF4018">
        <w:trPr>
          <w:trHeight w:val="567"/>
        </w:trPr>
        <w:tc>
          <w:tcPr>
            <w:tcW w:w="3261" w:type="dxa"/>
            <w:shd w:val="clear" w:color="auto" w:fill="auto"/>
          </w:tcPr>
          <w:p w14:paraId="09ED228C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9531E10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4B53769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039" w:type="dxa"/>
            <w:shd w:val="clear" w:color="auto" w:fill="auto"/>
            <w:vAlign w:val="center"/>
          </w:tcPr>
          <w:p w14:paraId="271B8AB1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35D62BE4" w14:textId="77777777" w:rsidR="00CB6649" w:rsidRPr="00504CB2" w:rsidRDefault="00CB6649" w:rsidP="00CF2D0A">
      <w:pPr>
        <w:snapToGrid w:val="0"/>
        <w:rPr>
          <w:rFonts w:ascii="ＭＳ 明朝" w:hAnsi="ＭＳ 明朝"/>
          <w:szCs w:val="21"/>
        </w:rPr>
      </w:pPr>
    </w:p>
    <w:p w14:paraId="745EA7C9" w14:textId="6B77D1E9" w:rsidR="00CB6649" w:rsidRPr="00504CB2" w:rsidRDefault="00CB6649" w:rsidP="00CF2D0A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クリーニング業法第</w:t>
      </w:r>
      <w:r w:rsidR="007243B4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条の</w:t>
      </w:r>
      <w:r w:rsidR="007243B4" w:rsidRPr="00504CB2">
        <w:rPr>
          <w:rFonts w:ascii="ＭＳ 明朝" w:hAnsi="ＭＳ 明朝" w:hint="eastAsia"/>
          <w:szCs w:val="21"/>
        </w:rPr>
        <w:t>３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２</w:t>
      </w:r>
      <w:r w:rsidRPr="00504CB2">
        <w:rPr>
          <w:rFonts w:ascii="ＭＳ 明朝" w:hAnsi="ＭＳ 明朝" w:hint="eastAsia"/>
          <w:szCs w:val="21"/>
        </w:rPr>
        <w:t>項の規定</w:t>
      </w:r>
      <w:r w:rsidR="001202D9" w:rsidRPr="00504CB2">
        <w:rPr>
          <w:rFonts w:ascii="ＭＳ 明朝" w:hAnsi="ＭＳ 明朝" w:hint="eastAsia"/>
          <w:szCs w:val="21"/>
        </w:rPr>
        <w:t>に</w:t>
      </w:r>
      <w:r w:rsidRPr="00504CB2">
        <w:rPr>
          <w:rFonts w:ascii="ＭＳ 明朝" w:hAnsi="ＭＳ 明朝" w:hint="eastAsia"/>
          <w:szCs w:val="21"/>
        </w:rPr>
        <w:t>より、次のとおり営業者の地位を</w:t>
      </w:r>
      <w:r w:rsidR="00AD3AD7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合併</w:t>
      </w:r>
      <w:r w:rsidR="00AD3AD7" w:rsidRPr="00504CB2">
        <w:rPr>
          <w:rFonts w:ascii="ＭＳ 明朝" w:hAnsi="ＭＳ 明朝" w:hint="eastAsia"/>
          <w:szCs w:val="21"/>
        </w:rPr>
        <w:t>・分割）</w:t>
      </w:r>
      <w:r w:rsidR="001A6737" w:rsidRPr="00504CB2">
        <w:rPr>
          <w:rFonts w:ascii="ＭＳ 明朝" w:hAnsi="ＭＳ 明朝" w:hint="eastAsia"/>
          <w:szCs w:val="21"/>
        </w:rPr>
        <w:t>により</w:t>
      </w:r>
      <w:r w:rsidRPr="00504CB2">
        <w:rPr>
          <w:rFonts w:ascii="ＭＳ 明朝" w:hAnsi="ＭＳ 明朝" w:hint="eastAsia"/>
          <w:szCs w:val="21"/>
        </w:rPr>
        <w:t>承継したので届け出ます。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4"/>
        <w:gridCol w:w="4825"/>
      </w:tblGrid>
      <w:tr w:rsidR="0014101C" w:rsidRPr="00504CB2" w14:paraId="6329495C" w14:textId="77777777" w:rsidTr="00DD2A8B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E57C1AD" w14:textId="15EEA6CA" w:rsidR="0014101C" w:rsidRPr="00504CB2" w:rsidRDefault="001A6737" w:rsidP="001A673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無店舗取次店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7AE0D33" w14:textId="2FF7327F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2B3D210A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26CC6F09" w14:textId="77777777" w:rsidTr="00DD2A8B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41F02843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5456403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業務用車両の</w:t>
            </w:r>
          </w:p>
          <w:p w14:paraId="421AA07B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自動車登録番号</w:t>
            </w:r>
          </w:p>
          <w:p w14:paraId="128B5CE9" w14:textId="30CBA1C2" w:rsidR="0014101C" w:rsidRPr="00504CB2" w:rsidRDefault="00BF62F6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又は</w:t>
            </w:r>
            <w:r w:rsidR="0014101C" w:rsidRPr="00504CB2">
              <w:rPr>
                <w:rFonts w:ascii="ＭＳ 明朝" w:hAnsi="ＭＳ 明朝" w:hint="eastAsia"/>
                <w:szCs w:val="21"/>
              </w:rPr>
              <w:t>車両番号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07782267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506AC564" w14:textId="77777777" w:rsidTr="00DD2A8B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0BCC66CB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B9027E7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車両の保管場所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24579E90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67EC91A0" w14:textId="77777777" w:rsidTr="00DD2A8B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B236752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合併により</w:t>
            </w:r>
          </w:p>
          <w:p w14:paraId="083F6E0A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消滅した法人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46D206C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主たる事務所</w:t>
            </w:r>
          </w:p>
          <w:p w14:paraId="698177D8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26DF848B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440800AE" w14:textId="77777777" w:rsidTr="00DD2A8B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799B8BC0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F4D42C7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名称及び</w:t>
            </w:r>
          </w:p>
          <w:p w14:paraId="3207BA37" w14:textId="7AB03638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6D7F955D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5291F244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0372360C" w14:textId="77777777" w:rsidTr="00DD2A8B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05F23CD5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分割前の法人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9146F5A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主たる事務所</w:t>
            </w:r>
          </w:p>
          <w:p w14:paraId="60009D78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12A5F344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12B57636" w14:textId="77777777" w:rsidTr="00DD2A8B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4F9022A1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78D6423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名称及び</w:t>
            </w:r>
          </w:p>
          <w:p w14:paraId="364770E7" w14:textId="551CF5A8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6DC30DC1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6EF39C06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7243B4" w:rsidRPr="00504CB2" w14:paraId="68C63C2A" w14:textId="77777777" w:rsidTr="00DD2A8B">
        <w:trPr>
          <w:trHeight w:val="850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3D2C2ECD" w14:textId="69B0081E" w:rsidR="007243B4" w:rsidRPr="00504CB2" w:rsidRDefault="007243B4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合併又は分割の年月日</w:t>
            </w:r>
          </w:p>
        </w:tc>
        <w:tc>
          <w:tcPr>
            <w:tcW w:w="4825" w:type="dxa"/>
            <w:shd w:val="clear" w:color="auto" w:fill="auto"/>
            <w:vAlign w:val="center"/>
          </w:tcPr>
          <w:p w14:paraId="630C452A" w14:textId="77777777" w:rsidR="007243B4" w:rsidRPr="00504CB2" w:rsidRDefault="007243B4" w:rsidP="0014101C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14101C" w:rsidRPr="00504CB2" w14:paraId="6A5A0B60" w14:textId="77777777" w:rsidTr="00CF4018">
        <w:trPr>
          <w:trHeight w:val="1701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17FF0448" w14:textId="77777777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4825" w:type="dxa"/>
            <w:shd w:val="clear" w:color="auto" w:fill="auto"/>
          </w:tcPr>
          <w:p w14:paraId="2D53FCA6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0A103284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2A6EAD00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72EF9191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6BB06D32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B735797" w14:textId="5BD8A4BC" w:rsidR="00AD3AD7" w:rsidRPr="00504CB2" w:rsidRDefault="001A6737" w:rsidP="00C06558">
      <w:pPr>
        <w:rPr>
          <w:rFonts w:ascii="ＭＳ 明朝" w:hAnsi="ＭＳ 明朝"/>
          <w:szCs w:val="21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9919AA" wp14:editId="206C6688">
                <wp:simplePos x="0" y="0"/>
                <wp:positionH relativeFrom="column">
                  <wp:posOffset>3566160</wp:posOffset>
                </wp:positionH>
                <wp:positionV relativeFrom="paragraph">
                  <wp:posOffset>388620</wp:posOffset>
                </wp:positionV>
                <wp:extent cx="2880000" cy="52641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7E09F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737B8188" w14:textId="4F9F6A65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19AA" id="テキスト ボックス 3" o:spid="_x0000_s1038" type="#_x0000_t202" style="position:absolute;left:0;text-align:left;margin-left:280.8pt;margin-top:30.6pt;width:226.75pt;height:41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" filled="f" stroked="f" strokeweight=".5pt">
                <v:textbox>
                  <w:txbxContent>
                    <w:p w14:paraId="0857E09F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737B8188" w14:textId="4F9F6A65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6083FE56" w14:textId="48023BA1" w:rsidR="00CF4018" w:rsidRPr="00504CB2" w:rsidRDefault="00CF4018" w:rsidP="008E1EA5">
      <w:pPr>
        <w:snapToGrid w:val="0"/>
        <w:rPr>
          <w:rFonts w:ascii="ＭＳ 明朝" w:hAnsi="ＭＳ 明朝" w:hint="eastAsia"/>
          <w:szCs w:val="21"/>
        </w:rPr>
      </w:pPr>
    </w:p>
    <w:sectPr w:rsidR="00CF4018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B5A7E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0C03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1EA5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EB4"/>
    <w:rsid w:val="00A769E3"/>
    <w:rsid w:val="00A80D1E"/>
    <w:rsid w:val="00A8458B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92664"/>
    <w:rsid w:val="00DA10B1"/>
    <w:rsid w:val="00DA7451"/>
    <w:rsid w:val="00DB534A"/>
    <w:rsid w:val="00DD2A8B"/>
    <w:rsid w:val="00DE30B0"/>
    <w:rsid w:val="00DE3B4E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2B3D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125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2023-12-06T01:45:00Z</dcterms:modified>
</cp:coreProperties>
</file>