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0127" w14:textId="0449990C" w:rsidR="00BE1272" w:rsidRPr="00071785" w:rsidRDefault="00BE1272" w:rsidP="00885BF9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５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５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4298E546" w14:textId="77777777" w:rsidR="00BE1272" w:rsidRPr="00071785" w:rsidRDefault="00BE1272" w:rsidP="00BE1272">
      <w:pPr>
        <w:rPr>
          <w:rFonts w:ascii="ＭＳ 明朝" w:hAnsi="ＭＳ 明朝"/>
          <w:szCs w:val="21"/>
        </w:rPr>
      </w:pPr>
    </w:p>
    <w:p w14:paraId="7EA0796E" w14:textId="3059A299" w:rsidR="00BE1272" w:rsidRPr="00071785" w:rsidRDefault="00BE1272" w:rsidP="00BE1272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興行場営業承継届</w:t>
      </w:r>
      <w:r w:rsidR="007E17A7" w:rsidRPr="00071785">
        <w:rPr>
          <w:rFonts w:ascii="ＭＳ 明朝" w:hAnsi="ＭＳ 明朝" w:hint="eastAsia"/>
          <w:szCs w:val="21"/>
        </w:rPr>
        <w:t>（合併・分割）</w:t>
      </w:r>
    </w:p>
    <w:p w14:paraId="6D5F6A58" w14:textId="77777777" w:rsidR="00BE1272" w:rsidRPr="00071785" w:rsidRDefault="00BE1272" w:rsidP="00BE1272">
      <w:pPr>
        <w:rPr>
          <w:rFonts w:ascii="ＭＳ 明朝" w:hAnsi="ＭＳ 明朝"/>
          <w:szCs w:val="21"/>
        </w:rPr>
      </w:pPr>
    </w:p>
    <w:p w14:paraId="09384EEA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399EC4E0" w14:textId="77777777" w:rsidR="00BE1272" w:rsidRPr="00071785" w:rsidRDefault="00BE1272" w:rsidP="00BE1272">
      <w:pPr>
        <w:rPr>
          <w:rFonts w:ascii="ＭＳ 明朝" w:hAnsi="ＭＳ 明朝"/>
          <w:szCs w:val="21"/>
        </w:rPr>
      </w:pPr>
    </w:p>
    <w:p w14:paraId="1AF39ED8" w14:textId="04711019" w:rsidR="00BE1272" w:rsidRPr="00071785" w:rsidRDefault="00BE1272" w:rsidP="00BE1272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3898"/>
      </w:tblGrid>
      <w:tr w:rsidR="004765EF" w:rsidRPr="00071785" w14:paraId="324EABD8" w14:textId="77777777" w:rsidTr="00B84DAB">
        <w:trPr>
          <w:trHeight w:val="567"/>
        </w:trPr>
        <w:tc>
          <w:tcPr>
            <w:tcW w:w="3369" w:type="dxa"/>
          </w:tcPr>
          <w:p w14:paraId="04724AA3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2FA61280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269" w:type="dxa"/>
            <w:vAlign w:val="center"/>
          </w:tcPr>
          <w:p w14:paraId="112096B0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898" w:type="dxa"/>
            <w:vAlign w:val="center"/>
          </w:tcPr>
          <w:p w14:paraId="038B3BE1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2A419DC7" w14:textId="6F7F5921" w:rsidR="00B84DAB" w:rsidRPr="00071785" w:rsidRDefault="00B84DAB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A426E5" w:rsidRPr="00071785" w14:paraId="4A97345C" w14:textId="77777777" w:rsidTr="008C2DAA">
        <w:trPr>
          <w:trHeight w:val="285"/>
        </w:trPr>
        <w:tc>
          <w:tcPr>
            <w:tcW w:w="3369" w:type="dxa"/>
            <w:vAlign w:val="center"/>
          </w:tcPr>
          <w:p w14:paraId="2B501DDE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  <w:bookmarkStart w:id="0" w:name="_Hlk146030290"/>
          </w:p>
        </w:tc>
        <w:tc>
          <w:tcPr>
            <w:tcW w:w="1070" w:type="dxa"/>
            <w:vAlign w:val="center"/>
          </w:tcPr>
          <w:p w14:paraId="3B969FD8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1C7F0547" w14:textId="0F172CF1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071785"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898" w:type="dxa"/>
            <w:vAlign w:val="center"/>
          </w:tcPr>
          <w:p w14:paraId="4FFA262C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82AC3" w:rsidRPr="00071785" w14:paraId="2D8D02CF" w14:textId="77777777" w:rsidTr="00B84DAB">
        <w:trPr>
          <w:trHeight w:val="567"/>
        </w:trPr>
        <w:tc>
          <w:tcPr>
            <w:tcW w:w="3369" w:type="dxa"/>
          </w:tcPr>
          <w:p w14:paraId="25C0871D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60C2745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B4B63B2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/>
                <w:szCs w:val="21"/>
              </w:rPr>
              <w:t>名　　称</w:t>
            </w:r>
          </w:p>
        </w:tc>
        <w:tc>
          <w:tcPr>
            <w:tcW w:w="3898" w:type="dxa"/>
            <w:vAlign w:val="center"/>
          </w:tcPr>
          <w:p w14:paraId="163C9782" w14:textId="77777777" w:rsidR="00582AC3" w:rsidRPr="00071785" w:rsidRDefault="00582AC3" w:rsidP="00A5694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4765EF" w:rsidRPr="00071785" w14:paraId="15780F3A" w14:textId="77777777" w:rsidTr="00B84DAB">
        <w:trPr>
          <w:trHeight w:val="567"/>
        </w:trPr>
        <w:tc>
          <w:tcPr>
            <w:tcW w:w="3369" w:type="dxa"/>
          </w:tcPr>
          <w:p w14:paraId="1D4B456A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BB2C4CD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434EFBF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3898" w:type="dxa"/>
            <w:vAlign w:val="center"/>
          </w:tcPr>
          <w:p w14:paraId="3DDE5538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4765EF" w:rsidRPr="00071785" w14:paraId="5853AC71" w14:textId="77777777" w:rsidTr="00B84DAB">
        <w:trPr>
          <w:trHeight w:val="567"/>
        </w:trPr>
        <w:tc>
          <w:tcPr>
            <w:tcW w:w="3369" w:type="dxa"/>
          </w:tcPr>
          <w:p w14:paraId="39ECDB4B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EA5A110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320D454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898" w:type="dxa"/>
            <w:vAlign w:val="center"/>
          </w:tcPr>
          <w:p w14:paraId="5D7E7B79" w14:textId="77777777" w:rsidR="004765EF" w:rsidRPr="00071785" w:rsidRDefault="004765EF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465BCC4" w14:textId="77777777" w:rsidR="004765EF" w:rsidRPr="00071785" w:rsidRDefault="004765EF" w:rsidP="00BE1272">
      <w:pPr>
        <w:rPr>
          <w:rFonts w:ascii="ＭＳ 明朝" w:hAnsi="ＭＳ 明朝"/>
          <w:szCs w:val="21"/>
        </w:rPr>
      </w:pPr>
    </w:p>
    <w:p w14:paraId="55480A21" w14:textId="63DC741E" w:rsidR="00BE1272" w:rsidRPr="00071785" w:rsidRDefault="00BE1272" w:rsidP="00BE1272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　興行場法第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条の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項の規定により、次のとおり営業者の地位を（合併・分割）</w:t>
      </w:r>
      <w:r w:rsidR="008B1866" w:rsidRPr="00071785">
        <w:rPr>
          <w:rFonts w:ascii="ＭＳ 明朝" w:hAnsi="ＭＳ 明朝" w:hint="eastAsia"/>
          <w:szCs w:val="21"/>
        </w:rPr>
        <w:t>により</w:t>
      </w:r>
      <w:r w:rsidRPr="00071785">
        <w:rPr>
          <w:rFonts w:ascii="ＭＳ 明朝" w:hAnsi="ＭＳ 明朝" w:hint="eastAsia"/>
          <w:szCs w:val="21"/>
        </w:rPr>
        <w:t>承継したので届け出ます。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7E17A7" w:rsidRPr="00071785" w14:paraId="5F8386A0" w14:textId="77777777" w:rsidTr="00B724FC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A59AAE8" w14:textId="1E8CB887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CFE2FDE" w14:textId="0526A6CE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2E7F2A39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42AB37CD" w14:textId="77777777" w:rsidTr="008D62E4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53D091A0" w14:textId="77777777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036F7761" w14:textId="6205F1A2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4365F4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0D8B8484" w14:textId="77777777" w:rsidTr="008D62E4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D889E79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3D344A1F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0C49A7" w14:textId="77777777" w:rsidR="007E17A7" w:rsidRPr="00071785" w:rsidRDefault="007E17A7" w:rsidP="007E17A7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723C98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6036CF21" w14:textId="77777777" w:rsidTr="008D62E4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C6761A5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合併により</w:t>
            </w:r>
          </w:p>
          <w:p w14:paraId="6519B86D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6C5245C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7410B370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FC0BD9C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7B0C8606" w14:textId="77777777" w:rsidTr="008D62E4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1B50D71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9D16379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40E1CE02" w14:textId="297239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1A8ED48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38A3B2BB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723483DB" w14:textId="77777777" w:rsidTr="008D62E4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3BFD7FD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1CDD4DC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主たる事務所</w:t>
            </w:r>
          </w:p>
          <w:p w14:paraId="406BD9F5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495644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0CE2D4AD" w14:textId="77777777" w:rsidTr="008D62E4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63B34BC3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06E648F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名称及び</w:t>
            </w:r>
          </w:p>
          <w:p w14:paraId="5614B14B" w14:textId="1E1340B5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2E2611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71B376D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8C2DAA" w:rsidRPr="00071785" w14:paraId="320466F9" w14:textId="77777777" w:rsidTr="00B84DAB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729AEB8C" w14:textId="2E25125B" w:rsidR="008C2DAA" w:rsidRPr="00071785" w:rsidRDefault="008C2DAA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合併又は分割の年月日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C4B5B90" w14:textId="77777777" w:rsidR="008C2DAA" w:rsidRPr="00071785" w:rsidRDefault="008C2DAA" w:rsidP="007E17A7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7E17A7" w:rsidRPr="00071785" w14:paraId="65F1409B" w14:textId="77777777" w:rsidTr="00055159">
        <w:trPr>
          <w:trHeight w:val="1984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6DEF391E" w14:textId="77777777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0D6F2BDD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7CF2696A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7AC3072F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26F783B2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0084139E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A5B6DB" w14:textId="24333EE6" w:rsidR="001772B6" w:rsidRPr="00071785" w:rsidRDefault="00A426E5" w:rsidP="00974082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3DC4" wp14:editId="6A5EE5C0">
                <wp:simplePos x="0" y="0"/>
                <wp:positionH relativeFrom="column">
                  <wp:posOffset>3508744</wp:posOffset>
                </wp:positionH>
                <wp:positionV relativeFrom="paragraph">
                  <wp:posOffset>457200</wp:posOffset>
                </wp:positionV>
                <wp:extent cx="2880000" cy="5264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32364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8008DF1" w14:textId="37FFBCD0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3DC4" id="テキスト ボックス 5" o:spid="_x0000_s1030" type="#_x0000_t202" style="position:absolute;margin-left:276.3pt;margin-top:36pt;width:226.7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" filled="f" stroked="f" strokeweight=".5pt">
                <v:textbox>
                  <w:txbxContent>
                    <w:p w14:paraId="4C832364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8008DF1" w14:textId="37FFBCD0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74082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A32B8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2023-12-06T04:27:00Z</dcterms:modified>
</cp:coreProperties>
</file>