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0464" w14:textId="221B14F8" w:rsidR="00E52A58" w:rsidRPr="00071785" w:rsidRDefault="00E52A58" w:rsidP="00885BF9">
      <w:pPr>
        <w:ind w:leftChars="-100" w:left="-210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様式第</w:t>
      </w:r>
      <w:r w:rsidR="008C2DAA" w:rsidRPr="00071785">
        <w:rPr>
          <w:rFonts w:ascii="ＭＳ 明朝" w:hAnsi="ＭＳ 明朝" w:hint="eastAsia"/>
          <w:szCs w:val="21"/>
        </w:rPr>
        <w:t>８</w:t>
      </w:r>
      <w:r w:rsidRPr="00071785">
        <w:rPr>
          <w:rFonts w:ascii="ＭＳ 明朝" w:hAnsi="ＭＳ 明朝" w:hint="eastAsia"/>
          <w:szCs w:val="21"/>
        </w:rPr>
        <w:t>号</w:t>
      </w:r>
      <w:r w:rsidR="000733C8" w:rsidRPr="00071785">
        <w:rPr>
          <w:rFonts w:ascii="ＭＳ 明朝" w:hAnsi="ＭＳ 明朝" w:hint="eastAsia"/>
          <w:szCs w:val="21"/>
        </w:rPr>
        <w:t>（</w:t>
      </w:r>
      <w:r w:rsidRPr="00071785">
        <w:rPr>
          <w:rFonts w:ascii="ＭＳ 明朝" w:hAnsi="ＭＳ 明朝" w:hint="eastAsia"/>
          <w:szCs w:val="21"/>
        </w:rPr>
        <w:t>第</w:t>
      </w:r>
      <w:r w:rsidR="008C2DAA" w:rsidRPr="00071785">
        <w:rPr>
          <w:rFonts w:ascii="ＭＳ 明朝" w:hAnsi="ＭＳ 明朝" w:hint="eastAsia"/>
          <w:szCs w:val="21"/>
        </w:rPr>
        <w:t>７</w:t>
      </w:r>
      <w:r w:rsidRPr="00071785">
        <w:rPr>
          <w:rFonts w:ascii="ＭＳ 明朝" w:hAnsi="ＭＳ 明朝" w:hint="eastAsia"/>
          <w:szCs w:val="21"/>
        </w:rPr>
        <w:t>条関係</w:t>
      </w:r>
      <w:r w:rsidR="000733C8" w:rsidRPr="00071785">
        <w:rPr>
          <w:rFonts w:ascii="ＭＳ 明朝" w:hAnsi="ＭＳ 明朝" w:hint="eastAsia"/>
          <w:szCs w:val="21"/>
        </w:rPr>
        <w:t>）</w:t>
      </w:r>
    </w:p>
    <w:p w14:paraId="76E944D8" w14:textId="77777777" w:rsidR="00E52A58" w:rsidRPr="00071785" w:rsidRDefault="00E52A58" w:rsidP="00E52A58">
      <w:pPr>
        <w:rPr>
          <w:rFonts w:ascii="ＭＳ 明朝" w:hAnsi="ＭＳ 明朝"/>
          <w:szCs w:val="21"/>
        </w:rPr>
      </w:pPr>
    </w:p>
    <w:p w14:paraId="6E030E79" w14:textId="77777777" w:rsidR="00E52A58" w:rsidRPr="00071785" w:rsidRDefault="00E52A58" w:rsidP="00E52A58">
      <w:pPr>
        <w:jc w:val="center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興行場営業廃止届出書</w:t>
      </w:r>
    </w:p>
    <w:p w14:paraId="064F297A" w14:textId="77777777" w:rsidR="00E52A58" w:rsidRPr="00071785" w:rsidRDefault="00E52A58" w:rsidP="00E52A58">
      <w:pPr>
        <w:rPr>
          <w:rFonts w:ascii="ＭＳ 明朝" w:hAnsi="ＭＳ 明朝"/>
          <w:szCs w:val="21"/>
        </w:rPr>
      </w:pPr>
    </w:p>
    <w:p w14:paraId="5C65376C" w14:textId="77777777" w:rsidR="001772B6" w:rsidRPr="00071785" w:rsidRDefault="001772B6" w:rsidP="001772B6">
      <w:pPr>
        <w:spacing w:line="360" w:lineRule="exact"/>
        <w:jc w:val="right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年　　　　月　　　　日</w:t>
      </w:r>
    </w:p>
    <w:p w14:paraId="0C2EB75F" w14:textId="77777777" w:rsidR="00E52A58" w:rsidRPr="00071785" w:rsidRDefault="00E52A58" w:rsidP="00E52A58">
      <w:pPr>
        <w:rPr>
          <w:rFonts w:ascii="ＭＳ 明朝" w:hAnsi="ＭＳ 明朝"/>
          <w:szCs w:val="21"/>
        </w:rPr>
      </w:pPr>
    </w:p>
    <w:p w14:paraId="0861130E" w14:textId="7E8AB5E4" w:rsidR="004E6F64" w:rsidRPr="00071785" w:rsidRDefault="00E52A58" w:rsidP="001772B6">
      <w:pPr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堺市保健所長　殿</w:t>
      </w: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1051"/>
        <w:gridCol w:w="1689"/>
        <w:gridCol w:w="3624"/>
      </w:tblGrid>
      <w:tr w:rsidR="00A426E5" w:rsidRPr="00071785" w14:paraId="009B3EFD" w14:textId="77777777" w:rsidTr="00A426E5">
        <w:trPr>
          <w:trHeight w:val="567"/>
        </w:trPr>
        <w:tc>
          <w:tcPr>
            <w:tcW w:w="3275" w:type="dxa"/>
            <w:vAlign w:val="center"/>
          </w:tcPr>
          <w:p w14:paraId="37B1FE4E" w14:textId="77777777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4275C83C" w14:textId="77777777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営業者</w:t>
            </w:r>
          </w:p>
        </w:tc>
        <w:tc>
          <w:tcPr>
            <w:tcW w:w="1689" w:type="dxa"/>
            <w:vAlign w:val="center"/>
          </w:tcPr>
          <w:p w14:paraId="7F7F3699" w14:textId="675C2B0C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住所（</w:t>
            </w:r>
            <w:r w:rsidRPr="00071785">
              <w:rPr>
                <w:rFonts w:ascii="ＭＳ 明朝" w:hAnsi="ＭＳ 明朝" w:hint="eastAsia"/>
                <w:kern w:val="0"/>
                <w:szCs w:val="21"/>
              </w:rPr>
              <w:t>所在地）</w:t>
            </w:r>
          </w:p>
        </w:tc>
        <w:tc>
          <w:tcPr>
            <w:tcW w:w="3624" w:type="dxa"/>
            <w:vAlign w:val="center"/>
          </w:tcPr>
          <w:p w14:paraId="470518B5" w14:textId="77777777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  <w:p w14:paraId="087160CD" w14:textId="2A70DE18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72333F" w:rsidRPr="00071785" w14:paraId="656E3228" w14:textId="77777777" w:rsidTr="00A426E5">
        <w:trPr>
          <w:trHeight w:val="283"/>
        </w:trPr>
        <w:tc>
          <w:tcPr>
            <w:tcW w:w="3275" w:type="dxa"/>
            <w:vAlign w:val="center"/>
          </w:tcPr>
          <w:p w14:paraId="5A5EA8A8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051" w:type="dxa"/>
            <w:vAlign w:val="center"/>
          </w:tcPr>
          <w:p w14:paraId="7C79281E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689" w:type="dxa"/>
            <w:vAlign w:val="center"/>
          </w:tcPr>
          <w:p w14:paraId="1D81400C" w14:textId="7D2DEA38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7B5FD6">
              <w:rPr>
                <w:rFonts w:ascii="ＭＳ 明朝" w:hAnsi="ＭＳ 明朝" w:hint="eastAsia"/>
                <w:spacing w:val="106"/>
                <w:kern w:val="0"/>
                <w:sz w:val="16"/>
                <w:szCs w:val="16"/>
                <w:fitText w:val="1280" w:id="-1138603008"/>
              </w:rPr>
              <w:t>フリガ</w:t>
            </w:r>
            <w:r w:rsidRPr="007B5FD6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1280" w:id="-1138603008"/>
              </w:rPr>
              <w:t>ナ</w:t>
            </w:r>
          </w:p>
        </w:tc>
        <w:tc>
          <w:tcPr>
            <w:tcW w:w="3624" w:type="dxa"/>
            <w:vAlign w:val="center"/>
          </w:tcPr>
          <w:p w14:paraId="0EEE4232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2333F" w:rsidRPr="00071785" w14:paraId="149F88B2" w14:textId="77777777" w:rsidTr="00A426E5">
        <w:trPr>
          <w:trHeight w:val="567"/>
        </w:trPr>
        <w:tc>
          <w:tcPr>
            <w:tcW w:w="3275" w:type="dxa"/>
          </w:tcPr>
          <w:p w14:paraId="4F8718FF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</w:tcPr>
          <w:p w14:paraId="0CD6E121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6CF7E70F" w14:textId="681599EF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氏名</w:t>
            </w:r>
            <w:r w:rsidRPr="00071785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140028927"/>
              </w:rPr>
              <w:t>（</w:t>
            </w:r>
            <w:r w:rsidRPr="00071785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名称</w:t>
            </w:r>
            <w:r w:rsidRPr="00071785">
              <w:rPr>
                <w:rFonts w:ascii="ＭＳ 明朝" w:hAnsi="ＭＳ 明朝" w:hint="eastAsia"/>
                <w:kern w:val="0"/>
                <w:szCs w:val="21"/>
                <w:fitText w:val="1470" w:id="-1140028927"/>
              </w:rPr>
              <w:t>）</w:t>
            </w:r>
          </w:p>
        </w:tc>
        <w:tc>
          <w:tcPr>
            <w:tcW w:w="3624" w:type="dxa"/>
            <w:vAlign w:val="center"/>
          </w:tcPr>
          <w:p w14:paraId="29FE1CB1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72333F" w:rsidRPr="00071785" w14:paraId="79C690A8" w14:textId="77777777" w:rsidTr="00A426E5">
        <w:trPr>
          <w:trHeight w:val="567"/>
        </w:trPr>
        <w:tc>
          <w:tcPr>
            <w:tcW w:w="3275" w:type="dxa"/>
            <w:vAlign w:val="center"/>
          </w:tcPr>
          <w:p w14:paraId="4D8AD726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626CAAFD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1D7EB0D9" w14:textId="1FBF4EA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Cs w:val="21"/>
              </w:rPr>
            </w:pPr>
            <w:r w:rsidRPr="00071785">
              <w:rPr>
                <w:rFonts w:ascii="ＭＳ 明朝" w:hAnsi="ＭＳ 明朝" w:hint="eastAsia"/>
                <w:kern w:val="0"/>
                <w:szCs w:val="21"/>
              </w:rPr>
              <w:t>（代表者氏名）</w:t>
            </w:r>
          </w:p>
        </w:tc>
        <w:tc>
          <w:tcPr>
            <w:tcW w:w="3624" w:type="dxa"/>
            <w:vAlign w:val="center"/>
          </w:tcPr>
          <w:p w14:paraId="5E3A3315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72333F" w:rsidRPr="00071785" w14:paraId="3F62BDC8" w14:textId="77777777" w:rsidTr="00A426E5">
        <w:trPr>
          <w:trHeight w:val="567"/>
        </w:trPr>
        <w:tc>
          <w:tcPr>
            <w:tcW w:w="3275" w:type="dxa"/>
            <w:vAlign w:val="center"/>
          </w:tcPr>
          <w:p w14:paraId="51A869AD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44EAFA5F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3177ADC9" w14:textId="09391491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Cs w:val="21"/>
              </w:rPr>
            </w:pPr>
            <w:r w:rsidRPr="00071785">
              <w:rPr>
                <w:rFonts w:ascii="ＭＳ 明朝" w:hAnsi="ＭＳ 明朝" w:hint="eastAsia"/>
                <w:spacing w:val="87"/>
                <w:kern w:val="0"/>
                <w:szCs w:val="21"/>
                <w:fitText w:val="1365" w:id="-1140028926"/>
              </w:rPr>
              <w:t>電話番</w:t>
            </w:r>
            <w:r w:rsidRPr="00071785">
              <w:rPr>
                <w:rFonts w:ascii="ＭＳ 明朝" w:hAnsi="ＭＳ 明朝" w:hint="eastAsia"/>
                <w:spacing w:val="1"/>
                <w:kern w:val="0"/>
                <w:szCs w:val="21"/>
                <w:fitText w:val="1365" w:id="-1140028926"/>
              </w:rPr>
              <w:t>号</w:t>
            </w:r>
          </w:p>
        </w:tc>
        <w:tc>
          <w:tcPr>
            <w:tcW w:w="3624" w:type="dxa"/>
            <w:vAlign w:val="center"/>
          </w:tcPr>
          <w:p w14:paraId="18819CA2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4CBF7CFF" w14:textId="77777777" w:rsidR="00DE3CF5" w:rsidRPr="00071785" w:rsidRDefault="00DE3CF5" w:rsidP="00E52A58">
      <w:pPr>
        <w:rPr>
          <w:rFonts w:ascii="ＭＳ 明朝" w:hAnsi="ＭＳ 明朝"/>
          <w:szCs w:val="21"/>
        </w:rPr>
      </w:pPr>
    </w:p>
    <w:p w14:paraId="46A88319" w14:textId="5F337725" w:rsidR="00E52A58" w:rsidRPr="00071785" w:rsidRDefault="00E52A58" w:rsidP="00E52A58">
      <w:pPr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 xml:space="preserve">　堺市興行場法施行細則第</w:t>
      </w:r>
      <w:r w:rsidR="008C2DAA" w:rsidRPr="00071785">
        <w:rPr>
          <w:rFonts w:ascii="ＭＳ 明朝" w:hAnsi="ＭＳ 明朝" w:hint="eastAsia"/>
          <w:szCs w:val="21"/>
        </w:rPr>
        <w:t>７</w:t>
      </w:r>
      <w:r w:rsidRPr="00071785">
        <w:rPr>
          <w:rFonts w:ascii="ＭＳ 明朝" w:hAnsi="ＭＳ 明朝" w:hint="eastAsia"/>
          <w:szCs w:val="21"/>
        </w:rPr>
        <w:t>条の規定により、</w:t>
      </w:r>
      <w:r w:rsidR="00C31E1A" w:rsidRPr="00071785">
        <w:rPr>
          <w:rFonts w:ascii="ＭＳ 明朝" w:hAnsi="ＭＳ 明朝" w:hint="eastAsia"/>
          <w:szCs w:val="21"/>
        </w:rPr>
        <w:t>次</w:t>
      </w:r>
      <w:r w:rsidRPr="00071785">
        <w:rPr>
          <w:rFonts w:ascii="ＭＳ 明朝" w:hAnsi="ＭＳ 明朝" w:hint="eastAsia"/>
          <w:szCs w:val="21"/>
        </w:rPr>
        <w:t>のとおり興行場営業の</w:t>
      </w:r>
      <w:r w:rsidR="00812F8B" w:rsidRPr="00071785">
        <w:rPr>
          <w:rFonts w:ascii="ＭＳ 明朝" w:hAnsi="ＭＳ 明朝" w:hint="eastAsia"/>
          <w:szCs w:val="21"/>
        </w:rPr>
        <w:t>（</w:t>
      </w:r>
      <w:r w:rsidRPr="00071785">
        <w:rPr>
          <w:rFonts w:ascii="ＭＳ 明朝" w:hAnsi="ＭＳ 明朝" w:hint="eastAsia"/>
          <w:szCs w:val="21"/>
        </w:rPr>
        <w:t>全部・一部</w:t>
      </w:r>
      <w:r w:rsidR="00812F8B" w:rsidRPr="00071785">
        <w:rPr>
          <w:rFonts w:ascii="ＭＳ 明朝" w:hAnsi="ＭＳ 明朝" w:hint="eastAsia"/>
          <w:szCs w:val="21"/>
        </w:rPr>
        <w:t>）</w:t>
      </w:r>
      <w:r w:rsidRPr="00071785">
        <w:rPr>
          <w:rFonts w:ascii="ＭＳ 明朝" w:hAnsi="ＭＳ 明朝" w:hint="eastAsia"/>
          <w:szCs w:val="21"/>
        </w:rPr>
        <w:t>の廃止を届け出ます。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7523"/>
      </w:tblGrid>
      <w:tr w:rsidR="00DE3CF5" w:rsidRPr="00071785" w14:paraId="0F263B69" w14:textId="77777777" w:rsidTr="001772B6">
        <w:trPr>
          <w:trHeight w:val="1701"/>
          <w:jc w:val="center"/>
        </w:trPr>
        <w:tc>
          <w:tcPr>
            <w:tcW w:w="1562" w:type="dxa"/>
            <w:vAlign w:val="center"/>
          </w:tcPr>
          <w:p w14:paraId="582583F8" w14:textId="77777777" w:rsidR="00DE3CF5" w:rsidRPr="00071785" w:rsidRDefault="00DE3CF5" w:rsidP="00B724FC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Hlk145342868"/>
            <w:r w:rsidRPr="00071785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7523" w:type="dxa"/>
            <w:vAlign w:val="center"/>
          </w:tcPr>
          <w:p w14:paraId="3244A978" w14:textId="77777777" w:rsidR="00DE3CF5" w:rsidRPr="00071785" w:rsidRDefault="00DE3CF5" w:rsidP="001772B6">
            <w:pPr>
              <w:rPr>
                <w:rFonts w:ascii="ＭＳ 明朝" w:hAnsi="ＭＳ 明朝"/>
                <w:szCs w:val="21"/>
              </w:rPr>
            </w:pPr>
          </w:p>
        </w:tc>
      </w:tr>
      <w:tr w:rsidR="00DE3CF5" w:rsidRPr="00071785" w14:paraId="07F02A68" w14:textId="77777777" w:rsidTr="001772B6">
        <w:trPr>
          <w:trHeight w:val="1701"/>
          <w:jc w:val="center"/>
        </w:trPr>
        <w:tc>
          <w:tcPr>
            <w:tcW w:w="1562" w:type="dxa"/>
            <w:vAlign w:val="center"/>
          </w:tcPr>
          <w:p w14:paraId="48C1E451" w14:textId="77777777" w:rsidR="00DE3CF5" w:rsidRPr="00071785" w:rsidRDefault="00DE3CF5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523" w:type="dxa"/>
            <w:vAlign w:val="center"/>
          </w:tcPr>
          <w:p w14:paraId="5160C19B" w14:textId="77777777" w:rsidR="00DE3CF5" w:rsidRPr="00071785" w:rsidRDefault="00DE3CF5" w:rsidP="001772B6">
            <w:pPr>
              <w:rPr>
                <w:rFonts w:ascii="ＭＳ 明朝" w:hAnsi="ＭＳ 明朝"/>
                <w:szCs w:val="21"/>
              </w:rPr>
            </w:pPr>
          </w:p>
        </w:tc>
      </w:tr>
      <w:tr w:rsidR="00DE3CF5" w:rsidRPr="00071785" w14:paraId="45C1AF18" w14:textId="77777777" w:rsidTr="001772B6">
        <w:trPr>
          <w:trHeight w:val="1701"/>
          <w:jc w:val="center"/>
        </w:trPr>
        <w:tc>
          <w:tcPr>
            <w:tcW w:w="1562" w:type="dxa"/>
            <w:vAlign w:val="center"/>
          </w:tcPr>
          <w:p w14:paraId="23979C1E" w14:textId="77777777" w:rsidR="00DE3CF5" w:rsidRPr="00071785" w:rsidRDefault="00DE3CF5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廃止理由</w:t>
            </w:r>
          </w:p>
        </w:tc>
        <w:tc>
          <w:tcPr>
            <w:tcW w:w="7523" w:type="dxa"/>
            <w:vAlign w:val="center"/>
          </w:tcPr>
          <w:p w14:paraId="0A4CF78E" w14:textId="77777777" w:rsidR="00DE3CF5" w:rsidRPr="00071785" w:rsidRDefault="00DE3CF5" w:rsidP="001772B6">
            <w:pPr>
              <w:rPr>
                <w:rFonts w:ascii="ＭＳ 明朝" w:hAnsi="ＭＳ 明朝"/>
                <w:szCs w:val="21"/>
              </w:rPr>
            </w:pPr>
          </w:p>
        </w:tc>
      </w:tr>
      <w:tr w:rsidR="00DE3CF5" w:rsidRPr="00071785" w14:paraId="25A9270F" w14:textId="77777777" w:rsidTr="001772B6">
        <w:trPr>
          <w:trHeight w:val="1701"/>
          <w:jc w:val="center"/>
        </w:trPr>
        <w:tc>
          <w:tcPr>
            <w:tcW w:w="1562" w:type="dxa"/>
            <w:vAlign w:val="center"/>
          </w:tcPr>
          <w:p w14:paraId="32670183" w14:textId="77777777" w:rsidR="00DE3CF5" w:rsidRPr="00071785" w:rsidRDefault="00DE3CF5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廃止年月日</w:t>
            </w:r>
          </w:p>
        </w:tc>
        <w:tc>
          <w:tcPr>
            <w:tcW w:w="7523" w:type="dxa"/>
            <w:vAlign w:val="center"/>
          </w:tcPr>
          <w:p w14:paraId="34B1D79B" w14:textId="77777777" w:rsidR="00DE3CF5" w:rsidRPr="00071785" w:rsidRDefault="00DE3CF5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BF69F8" w:rsidRPr="00071785" w14:paraId="7F710171" w14:textId="77777777" w:rsidTr="001772B6">
        <w:trPr>
          <w:trHeight w:val="1701"/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654C2471" w14:textId="77777777" w:rsidR="00BF69F8" w:rsidRPr="00071785" w:rsidRDefault="00BF69F8" w:rsidP="00BF69F8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7523" w:type="dxa"/>
            <w:tcBorders>
              <w:bottom w:val="single" w:sz="4" w:space="0" w:color="auto"/>
            </w:tcBorders>
          </w:tcPr>
          <w:p w14:paraId="5252F980" w14:textId="77777777" w:rsidR="00BF69F8" w:rsidRPr="00071785" w:rsidRDefault="00BF69F8" w:rsidP="00BF69F8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071785">
              <w:rPr>
                <w:rFonts w:ascii="ＭＳ 明朝" w:hAnsi="ＭＳ 明朝"/>
                <w:sz w:val="20"/>
                <w:szCs w:val="20"/>
              </w:rPr>
              <w:t>[</w:t>
            </w:r>
            <w:r w:rsidRPr="00071785">
              <w:rPr>
                <w:rFonts w:ascii="ＭＳ 明朝" w:hAnsi="ＭＳ 明朝" w:hint="eastAsia"/>
                <w:sz w:val="20"/>
                <w:szCs w:val="20"/>
              </w:rPr>
              <w:t>建物解体の有無</w:t>
            </w:r>
            <w:r w:rsidRPr="00071785">
              <w:rPr>
                <w:rFonts w:ascii="ＭＳ 明朝" w:hAnsi="ＭＳ 明朝"/>
                <w:sz w:val="20"/>
                <w:szCs w:val="20"/>
              </w:rPr>
              <w:t>]</w:t>
            </w:r>
            <w:r w:rsidRPr="00071785">
              <w:rPr>
                <w:rFonts w:ascii="ＭＳ 明朝" w:hAnsi="ＭＳ 明朝" w:hint="eastAsia"/>
                <w:sz w:val="20"/>
                <w:szCs w:val="20"/>
              </w:rPr>
              <w:t xml:space="preserve"> (有・無)</w:t>
            </w:r>
          </w:p>
          <w:p w14:paraId="543A8940" w14:textId="77777777" w:rsidR="00BF69F8" w:rsidRPr="00071785" w:rsidRDefault="00BF69F8" w:rsidP="00BF69F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1EF385" w14:textId="68961D36" w:rsidR="00BF69F8" w:rsidRPr="00071785" w:rsidRDefault="00BF69F8" w:rsidP="00BF69F8">
            <w:pPr>
              <w:rPr>
                <w:rFonts w:ascii="ＭＳ 明朝" w:hAnsi="ＭＳ 明朝"/>
                <w:szCs w:val="21"/>
              </w:rPr>
            </w:pPr>
          </w:p>
        </w:tc>
      </w:tr>
    </w:tbl>
    <w:bookmarkEnd w:id="0"/>
    <w:p w14:paraId="7291C4EA" w14:textId="6FB25C80" w:rsidR="00812F8B" w:rsidRPr="00071785" w:rsidRDefault="00812F8B" w:rsidP="00DE3CF5">
      <w:pPr>
        <w:wordWrap w:val="0"/>
        <w:rPr>
          <w:rFonts w:ascii="ＭＳ 明朝" w:hAnsi="ＭＳ 明朝" w:cstheme="minorBidi"/>
          <w:szCs w:val="21"/>
        </w:rPr>
      </w:pPr>
      <w:r w:rsidRPr="00071785">
        <w:rPr>
          <w:rFonts w:ascii="ＭＳ 明朝" w:hAnsi="ＭＳ 明朝" w:hint="eastAsia"/>
          <w:szCs w:val="21"/>
        </w:rPr>
        <w:t>注意　営業者が法人である場合には、代表者の氏名を併せて記入してください。</w:t>
      </w:r>
    </w:p>
    <w:p w14:paraId="0BA5B6DB" w14:textId="10C73B30" w:rsidR="001772B6" w:rsidRPr="00071785" w:rsidRDefault="00A426E5" w:rsidP="00420E85">
      <w:pPr>
        <w:widowControl/>
        <w:jc w:val="left"/>
        <w:rPr>
          <w:rFonts w:ascii="ＭＳ 明朝" w:hAnsi="ＭＳ 明朝" w:hint="eastAsia"/>
          <w:szCs w:val="21"/>
        </w:rPr>
      </w:pPr>
      <w:r w:rsidRPr="0007178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320AB9" wp14:editId="33B9C391">
                <wp:simplePos x="0" y="0"/>
                <wp:positionH relativeFrom="column">
                  <wp:posOffset>3530009</wp:posOffset>
                </wp:positionH>
                <wp:positionV relativeFrom="paragraph">
                  <wp:posOffset>156890</wp:posOffset>
                </wp:positionV>
                <wp:extent cx="2880000" cy="52641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063D7" w14:textId="77777777" w:rsidR="00A426E5" w:rsidRPr="004172A4" w:rsidRDefault="00A426E5" w:rsidP="00A426E5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担当者名：</w:t>
                            </w:r>
                          </w:p>
                          <w:p w14:paraId="62AAB71E" w14:textId="47480D22" w:rsidR="00A426E5" w:rsidRPr="004172A4" w:rsidRDefault="00A426E5" w:rsidP="004D3C8D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ascii="ＭＳ 明朝" w:hAnsi="ＭＳ 明朝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20AB9" id="テキスト ボックス 2" o:spid="_x0000_s1033" type="#_x0000_t202" style="position:absolute;margin-left:277.95pt;margin-top:12.35pt;width:226.75pt;height:4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+rUAIAAGkEAAAOAAAAZHJzL2Uyb0RvYy54bWysVM2O2jAQvlfqO1i+l4QUKI0IK7orqkpo&#10;dyW22rNxHIiUeFzbkNAjSKs+RF+h6rnPkxfp2CEs2vZUlYOZ8Yzn5/tmMrmqy4LshDY5yIT2eyEl&#10;QnJIc7lO6OeH+ZsxJcYymbICpEjoXhh6NX39alKpWESwgSIVmmAQaeJKJXRjrYqDwPCNKJnpgRIS&#10;jRnokllU9TpINaswelkEURiOggp0qjRwYQze3rRGOvXxs0xwe5dlRlhSJBRrs/7U/ly5M5hOWLzW&#10;TG1yfiqD/UMVJcslJj2HumGWka3O/whV5lyDgcz2OJQBZFnOhe8Bu+mHL7pZbpgSvhcEx6gzTOb/&#10;heW3u3tN8jShESWSlUhRc3xqDj+aw6/m+I00x+/N8dgcfqJOIgdXpUyMr5YK39n6A9RIe3dv8NKh&#10;UGe6dP/YH0E7Ar8/gy1qSzheRuNxiD9KONqG0WjQH7owwfNrpY39KKAkTkioRjI9xmy3MLZ17Vxc&#10;MgnzvCg8oYUkVUJHb4ehf3C2YPBCYg7XQ1urk2y9qj0E466PFaR7bE9DOy9G8XmONSyYsfdM44Bg&#10;2Tj09g6PrADMBSeJkg3or3+7d/7IG1opqXDgEmq+bJkWlBSfJDL6vj8YuAn1ymD4LkJFX1pWlxa5&#10;La8BZ7qP66W4F52/LTox01A+4m7MXFY0Mckxd0JtJ17bdg1wt7iYzbwTzqRidiGXirvQDlWH8EP9&#10;yLQ60WCRwFvoRpPFL9hofVs+ZlsLWe6pcji3qJ7gx3n2ZJ92zy3Mpe69nr8Q098AAAD//wMAUEsD&#10;BBQABgAIAAAAIQBYJTxU4gAAAAsBAAAPAAAAZHJzL2Rvd25yZXYueG1sTI/LTsMwEEX3SPyDNUjs&#10;qE3U9BHiVFWkCgnBoqUbdk48TSLscYjdNvD1OCvYzWiO7pybb0Zr2AUH3zmS8DgTwJBqpztqJBzf&#10;dw8rYD4o0so4Qgnf6GFT3N7kKtPuSnu8HELDYgj5TEloQ+gzzn3dolV+5nqkeDu5waoQ16HhelDX&#10;GG4NT4RYcKs6ih9a1WPZYv15OFsJL+XuTe2rxK5+TPn8etr2X8ePVMr7u3H7BCzgGP5gmPSjOhTR&#10;qXJn0p4ZCWmariMqIZkvgU2AEOs5sGqalgvgRc7/dyh+AQAA//8DAFBLAQItABQABgAIAAAAIQC2&#10;gziS/gAAAOEBAAATAAAAAAAAAAAAAAAAAAAAAABbQ29udGVudF9UeXBlc10ueG1sUEsBAi0AFAAG&#10;AAgAAAAhADj9If/WAAAAlAEAAAsAAAAAAAAAAAAAAAAALwEAAF9yZWxzLy5yZWxzUEsBAi0AFAAG&#10;AAgAAAAhAOXQ76tQAgAAaQQAAA4AAAAAAAAAAAAAAAAALgIAAGRycy9lMm9Eb2MueG1sUEsBAi0A&#10;FAAGAAgAAAAhAFglPFTiAAAACwEAAA8AAAAAAAAAAAAAAAAAqgQAAGRycy9kb3ducmV2LnhtbFBL&#10;BQYAAAAABAAEAPMAAAC5BQAAAAA=&#10;" filled="f" stroked="f" strokeweight=".5pt">
                <v:textbox>
                  <w:txbxContent>
                    <w:p w14:paraId="5BA063D7" w14:textId="77777777" w:rsidR="00A426E5" w:rsidRPr="004172A4" w:rsidRDefault="00A426E5" w:rsidP="00A426E5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[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  <w:szCs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担当者名：</w:t>
                      </w:r>
                    </w:p>
                    <w:p w14:paraId="62AAB71E" w14:textId="47480D22" w:rsidR="00A426E5" w:rsidRPr="004172A4" w:rsidRDefault="00A426E5" w:rsidP="004D3C8D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ascii="ＭＳ 明朝" w:hAnsi="ＭＳ 明朝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72B6" w:rsidRPr="00071785" w:rsidSect="008031E3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D429" w14:textId="77777777" w:rsidR="00D65509" w:rsidRDefault="00D65509" w:rsidP="00BF6A90">
      <w:r>
        <w:separator/>
      </w:r>
    </w:p>
  </w:endnote>
  <w:endnote w:type="continuationSeparator" w:id="0">
    <w:p w14:paraId="2A8E4810" w14:textId="77777777" w:rsidR="00D65509" w:rsidRDefault="00D65509" w:rsidP="00BF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ambria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EF7E" w14:textId="77777777" w:rsidR="00D65509" w:rsidRDefault="00D65509" w:rsidP="00BF6A90">
      <w:r>
        <w:separator/>
      </w:r>
    </w:p>
  </w:footnote>
  <w:footnote w:type="continuationSeparator" w:id="0">
    <w:p w14:paraId="41399BE7" w14:textId="77777777" w:rsidR="00D65509" w:rsidRDefault="00D65509" w:rsidP="00BF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B8"/>
    <w:rsid w:val="00012C3D"/>
    <w:rsid w:val="0001511A"/>
    <w:rsid w:val="00021E9B"/>
    <w:rsid w:val="00055159"/>
    <w:rsid w:val="00064F2F"/>
    <w:rsid w:val="00071785"/>
    <w:rsid w:val="000733C8"/>
    <w:rsid w:val="00093791"/>
    <w:rsid w:val="000B39D5"/>
    <w:rsid w:val="000C740C"/>
    <w:rsid w:val="001161FC"/>
    <w:rsid w:val="001422B1"/>
    <w:rsid w:val="0014595C"/>
    <w:rsid w:val="001772B6"/>
    <w:rsid w:val="001F32C3"/>
    <w:rsid w:val="00253E66"/>
    <w:rsid w:val="00256A1C"/>
    <w:rsid w:val="00287F40"/>
    <w:rsid w:val="002B7614"/>
    <w:rsid w:val="00314FFD"/>
    <w:rsid w:val="0032545D"/>
    <w:rsid w:val="00335147"/>
    <w:rsid w:val="00343F45"/>
    <w:rsid w:val="00386E70"/>
    <w:rsid w:val="003907E0"/>
    <w:rsid w:val="003B0234"/>
    <w:rsid w:val="003E15C5"/>
    <w:rsid w:val="003E52EC"/>
    <w:rsid w:val="003F0AB9"/>
    <w:rsid w:val="00405E0E"/>
    <w:rsid w:val="00410A64"/>
    <w:rsid w:val="004142C7"/>
    <w:rsid w:val="00420E85"/>
    <w:rsid w:val="0043341F"/>
    <w:rsid w:val="004765EF"/>
    <w:rsid w:val="004D3C8D"/>
    <w:rsid w:val="004E6F64"/>
    <w:rsid w:val="00505C44"/>
    <w:rsid w:val="0056183D"/>
    <w:rsid w:val="00563DA7"/>
    <w:rsid w:val="00582AC3"/>
    <w:rsid w:val="005B63F8"/>
    <w:rsid w:val="005F588D"/>
    <w:rsid w:val="006453AA"/>
    <w:rsid w:val="006742B9"/>
    <w:rsid w:val="0067630E"/>
    <w:rsid w:val="00682BFE"/>
    <w:rsid w:val="00690989"/>
    <w:rsid w:val="006A0932"/>
    <w:rsid w:val="006C4187"/>
    <w:rsid w:val="006D3185"/>
    <w:rsid w:val="006F23A6"/>
    <w:rsid w:val="0071032E"/>
    <w:rsid w:val="00711E68"/>
    <w:rsid w:val="007229D5"/>
    <w:rsid w:val="0072333F"/>
    <w:rsid w:val="00734A8C"/>
    <w:rsid w:val="00765353"/>
    <w:rsid w:val="007B029F"/>
    <w:rsid w:val="007B5FD6"/>
    <w:rsid w:val="007D23E9"/>
    <w:rsid w:val="007D56F2"/>
    <w:rsid w:val="007E17A7"/>
    <w:rsid w:val="008031E3"/>
    <w:rsid w:val="00812F8B"/>
    <w:rsid w:val="008500BD"/>
    <w:rsid w:val="0087529A"/>
    <w:rsid w:val="00885BF9"/>
    <w:rsid w:val="008A1709"/>
    <w:rsid w:val="008A7F71"/>
    <w:rsid w:val="008B1866"/>
    <w:rsid w:val="008B1DCA"/>
    <w:rsid w:val="008C1AF9"/>
    <w:rsid w:val="008C2DAA"/>
    <w:rsid w:val="008C6E14"/>
    <w:rsid w:val="008D62E4"/>
    <w:rsid w:val="008F0EBA"/>
    <w:rsid w:val="008F2634"/>
    <w:rsid w:val="009076CB"/>
    <w:rsid w:val="00937DAA"/>
    <w:rsid w:val="00944E93"/>
    <w:rsid w:val="0096129A"/>
    <w:rsid w:val="009D6659"/>
    <w:rsid w:val="009D6E3A"/>
    <w:rsid w:val="009E2ED2"/>
    <w:rsid w:val="009E69EE"/>
    <w:rsid w:val="009F1571"/>
    <w:rsid w:val="00A426E5"/>
    <w:rsid w:val="00AC473E"/>
    <w:rsid w:val="00AC6DC2"/>
    <w:rsid w:val="00AD43A9"/>
    <w:rsid w:val="00AD6748"/>
    <w:rsid w:val="00B165F6"/>
    <w:rsid w:val="00B6298A"/>
    <w:rsid w:val="00B74A5B"/>
    <w:rsid w:val="00B76AE7"/>
    <w:rsid w:val="00B84DAB"/>
    <w:rsid w:val="00B90791"/>
    <w:rsid w:val="00BE1272"/>
    <w:rsid w:val="00BE70D9"/>
    <w:rsid w:val="00BF69F8"/>
    <w:rsid w:val="00BF6A90"/>
    <w:rsid w:val="00C10BBB"/>
    <w:rsid w:val="00C31E1A"/>
    <w:rsid w:val="00C35115"/>
    <w:rsid w:val="00C80EC3"/>
    <w:rsid w:val="00C818CF"/>
    <w:rsid w:val="00CA022B"/>
    <w:rsid w:val="00CE35EA"/>
    <w:rsid w:val="00CE6CE4"/>
    <w:rsid w:val="00D32C37"/>
    <w:rsid w:val="00D57D98"/>
    <w:rsid w:val="00D65509"/>
    <w:rsid w:val="00D81649"/>
    <w:rsid w:val="00D91D60"/>
    <w:rsid w:val="00DB3903"/>
    <w:rsid w:val="00DE3CF5"/>
    <w:rsid w:val="00E11993"/>
    <w:rsid w:val="00E12CEE"/>
    <w:rsid w:val="00E2510B"/>
    <w:rsid w:val="00E52A58"/>
    <w:rsid w:val="00E82A63"/>
    <w:rsid w:val="00EA5AAF"/>
    <w:rsid w:val="00EA5DA9"/>
    <w:rsid w:val="00EE7873"/>
    <w:rsid w:val="00F04218"/>
    <w:rsid w:val="00F31EC1"/>
    <w:rsid w:val="00F378E5"/>
    <w:rsid w:val="00F771A7"/>
    <w:rsid w:val="00F80CCE"/>
    <w:rsid w:val="00F813E1"/>
    <w:rsid w:val="00F95B03"/>
    <w:rsid w:val="00FA32B8"/>
    <w:rsid w:val="00FE5714"/>
    <w:rsid w:val="00FF064D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A61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2B8"/>
    <w:pPr>
      <w:widowControl w:val="0"/>
      <w:jc w:val="both"/>
    </w:pPr>
    <w:rPr>
      <w:rFonts w:ascii="Century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A90"/>
    <w:rPr>
      <w:rFonts w:ascii="Century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BF6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A90"/>
    <w:rPr>
      <w:rFonts w:ascii="Century" w:eastAsia="ＭＳ 明朝" w:hAnsi="Century" w:cs="Vrinda"/>
    </w:rPr>
  </w:style>
  <w:style w:type="paragraph" w:styleId="a7">
    <w:name w:val="Balloon Text"/>
    <w:basedOn w:val="a"/>
    <w:link w:val="a8"/>
    <w:uiPriority w:val="99"/>
    <w:semiHidden/>
    <w:unhideWhenUsed/>
    <w:rsid w:val="00414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2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編名"/>
    <w:basedOn w:val="a"/>
    <w:rsid w:val="00944E93"/>
    <w:pPr>
      <w:ind w:left="1680" w:right="1260" w:hanging="420"/>
    </w:pPr>
    <w:rPr>
      <w:rFonts w:ascii="ＭＳ 明朝" w:cstheme="minorBidi"/>
      <w:b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2023-11-29T02:36:00Z</dcterms:created>
  <dcterms:modified xsi:type="dcterms:W3CDTF">2023-12-06T04:29:00Z</dcterms:modified>
</cp:coreProperties>
</file>