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53C89" w14:textId="1B3110E5" w:rsidR="00FA32B8" w:rsidRPr="00071785" w:rsidRDefault="00FA32B8" w:rsidP="001772B6">
      <w:pPr>
        <w:spacing w:line="360" w:lineRule="exact"/>
        <w:ind w:leftChars="-100" w:left="-210"/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t>様式第</w:t>
      </w:r>
      <w:r w:rsidR="00F771A7" w:rsidRPr="00071785">
        <w:rPr>
          <w:rFonts w:ascii="ＭＳ 明朝" w:hAnsi="ＭＳ 明朝" w:hint="eastAsia"/>
          <w:szCs w:val="21"/>
        </w:rPr>
        <w:t>１０</w:t>
      </w:r>
      <w:r w:rsidRPr="00071785">
        <w:rPr>
          <w:rFonts w:ascii="ＭＳ 明朝" w:hAnsi="ＭＳ 明朝" w:hint="eastAsia"/>
          <w:szCs w:val="21"/>
        </w:rPr>
        <w:t>号（第</w:t>
      </w:r>
      <w:r w:rsidR="00F771A7" w:rsidRPr="00071785">
        <w:rPr>
          <w:rFonts w:ascii="ＭＳ 明朝" w:hAnsi="ＭＳ 明朝" w:hint="eastAsia"/>
          <w:szCs w:val="21"/>
        </w:rPr>
        <w:t>９</w:t>
      </w:r>
      <w:r w:rsidRPr="00071785">
        <w:rPr>
          <w:rFonts w:ascii="ＭＳ 明朝" w:hAnsi="ＭＳ 明朝" w:hint="eastAsia"/>
          <w:szCs w:val="21"/>
        </w:rPr>
        <w:t>条関係）</w:t>
      </w:r>
    </w:p>
    <w:p w14:paraId="7E60553E" w14:textId="77777777" w:rsidR="00FA32B8" w:rsidRPr="00071785" w:rsidRDefault="00FA32B8" w:rsidP="001772B6">
      <w:pPr>
        <w:spacing w:line="360" w:lineRule="exact"/>
        <w:rPr>
          <w:rFonts w:ascii="ＭＳ 明朝" w:hAnsi="ＭＳ 明朝"/>
          <w:szCs w:val="21"/>
        </w:rPr>
      </w:pPr>
    </w:p>
    <w:p w14:paraId="50B326EE" w14:textId="77777777" w:rsidR="00FA32B8" w:rsidRPr="00071785" w:rsidRDefault="00682BFE" w:rsidP="001772B6">
      <w:pPr>
        <w:spacing w:line="360" w:lineRule="exact"/>
        <w:jc w:val="center"/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t>興行場</w:t>
      </w:r>
      <w:r w:rsidR="007D56F2" w:rsidRPr="00071785">
        <w:rPr>
          <w:rFonts w:ascii="ＭＳ 明朝" w:hAnsi="ＭＳ 明朝" w:hint="eastAsia"/>
          <w:szCs w:val="21"/>
        </w:rPr>
        <w:t>営業</w:t>
      </w:r>
      <w:r w:rsidR="00F31EC1" w:rsidRPr="00071785">
        <w:rPr>
          <w:rFonts w:ascii="ＭＳ 明朝" w:hAnsi="ＭＳ 明朝" w:hint="eastAsia"/>
          <w:szCs w:val="21"/>
        </w:rPr>
        <w:t>許可書</w:t>
      </w:r>
      <w:r w:rsidR="00FA32B8" w:rsidRPr="00071785">
        <w:rPr>
          <w:rFonts w:ascii="ＭＳ 明朝" w:hAnsi="ＭＳ 明朝" w:hint="eastAsia"/>
          <w:szCs w:val="21"/>
        </w:rPr>
        <w:t>再交付申請書</w:t>
      </w:r>
    </w:p>
    <w:p w14:paraId="03E95899" w14:textId="77777777" w:rsidR="00093791" w:rsidRPr="00071785" w:rsidRDefault="00093791" w:rsidP="001772B6">
      <w:pPr>
        <w:spacing w:line="360" w:lineRule="exact"/>
        <w:rPr>
          <w:rFonts w:ascii="ＭＳ 明朝" w:hAnsi="ＭＳ 明朝"/>
          <w:szCs w:val="21"/>
        </w:rPr>
      </w:pPr>
    </w:p>
    <w:p w14:paraId="73B344B8" w14:textId="77777777" w:rsidR="001772B6" w:rsidRPr="00071785" w:rsidRDefault="001772B6" w:rsidP="001772B6">
      <w:pPr>
        <w:spacing w:line="360" w:lineRule="exact"/>
        <w:jc w:val="right"/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t>年　　　　月　　　　日</w:t>
      </w:r>
    </w:p>
    <w:p w14:paraId="4156C326" w14:textId="77777777" w:rsidR="00FA32B8" w:rsidRPr="00071785" w:rsidRDefault="00FA32B8" w:rsidP="001772B6">
      <w:pPr>
        <w:spacing w:line="360" w:lineRule="exact"/>
        <w:rPr>
          <w:rFonts w:ascii="ＭＳ 明朝" w:hAnsi="ＭＳ 明朝"/>
          <w:szCs w:val="21"/>
        </w:rPr>
      </w:pPr>
    </w:p>
    <w:p w14:paraId="02E395B3" w14:textId="3DAB809B" w:rsidR="00BF69F8" w:rsidRPr="00071785" w:rsidRDefault="00FA32B8" w:rsidP="001772B6">
      <w:pPr>
        <w:spacing w:line="360" w:lineRule="exact"/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t>堺市保健所長　殿</w:t>
      </w: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5"/>
        <w:gridCol w:w="1051"/>
        <w:gridCol w:w="1689"/>
        <w:gridCol w:w="3624"/>
      </w:tblGrid>
      <w:tr w:rsidR="00A426E5" w:rsidRPr="00071785" w14:paraId="21BE7C69" w14:textId="77777777" w:rsidTr="00A426E5">
        <w:trPr>
          <w:trHeight w:val="567"/>
        </w:trPr>
        <w:tc>
          <w:tcPr>
            <w:tcW w:w="3275" w:type="dxa"/>
            <w:vAlign w:val="center"/>
          </w:tcPr>
          <w:p w14:paraId="335874D9" w14:textId="77777777" w:rsidR="00A426E5" w:rsidRPr="00071785" w:rsidRDefault="00A426E5" w:rsidP="00A426E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638783F1" w14:textId="77777777" w:rsidR="00A426E5" w:rsidRPr="00071785" w:rsidRDefault="00A426E5" w:rsidP="00A426E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営業者</w:t>
            </w:r>
          </w:p>
        </w:tc>
        <w:tc>
          <w:tcPr>
            <w:tcW w:w="1689" w:type="dxa"/>
            <w:vAlign w:val="center"/>
          </w:tcPr>
          <w:p w14:paraId="6F82BFC7" w14:textId="6CA117B3" w:rsidR="00A426E5" w:rsidRPr="00071785" w:rsidRDefault="00A426E5" w:rsidP="00A426E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住所（</w:t>
            </w:r>
            <w:r w:rsidRPr="00071785">
              <w:rPr>
                <w:rFonts w:ascii="ＭＳ 明朝" w:hAnsi="ＭＳ 明朝" w:hint="eastAsia"/>
                <w:kern w:val="0"/>
                <w:szCs w:val="21"/>
              </w:rPr>
              <w:t>所在地）</w:t>
            </w:r>
          </w:p>
        </w:tc>
        <w:tc>
          <w:tcPr>
            <w:tcW w:w="3624" w:type="dxa"/>
            <w:vAlign w:val="center"/>
          </w:tcPr>
          <w:p w14:paraId="43652701" w14:textId="77777777" w:rsidR="00A426E5" w:rsidRPr="00071785" w:rsidRDefault="00A426E5" w:rsidP="00A426E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  <w:p w14:paraId="33B42A10" w14:textId="44531BFA" w:rsidR="00A426E5" w:rsidRPr="00071785" w:rsidRDefault="00A426E5" w:rsidP="00A426E5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72333F" w:rsidRPr="00071785" w14:paraId="7868C82B" w14:textId="77777777" w:rsidTr="00A426E5">
        <w:trPr>
          <w:trHeight w:val="283"/>
        </w:trPr>
        <w:tc>
          <w:tcPr>
            <w:tcW w:w="3275" w:type="dxa"/>
            <w:vAlign w:val="center"/>
          </w:tcPr>
          <w:p w14:paraId="2A659545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051" w:type="dxa"/>
            <w:vAlign w:val="center"/>
          </w:tcPr>
          <w:p w14:paraId="161C5308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689" w:type="dxa"/>
            <w:vAlign w:val="center"/>
          </w:tcPr>
          <w:p w14:paraId="67E47925" w14:textId="1590F216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kern w:val="0"/>
                <w:sz w:val="12"/>
                <w:szCs w:val="12"/>
              </w:rPr>
            </w:pPr>
            <w:r w:rsidRPr="007B5FD6">
              <w:rPr>
                <w:rFonts w:ascii="ＭＳ 明朝" w:hAnsi="ＭＳ 明朝" w:hint="eastAsia"/>
                <w:spacing w:val="106"/>
                <w:kern w:val="0"/>
                <w:sz w:val="16"/>
                <w:szCs w:val="16"/>
                <w:fitText w:val="1280" w:id="-1138603008"/>
              </w:rPr>
              <w:t>フリガ</w:t>
            </w:r>
            <w:r w:rsidRPr="007B5FD6">
              <w:rPr>
                <w:rFonts w:ascii="ＭＳ 明朝" w:hAnsi="ＭＳ 明朝" w:hint="eastAsia"/>
                <w:spacing w:val="2"/>
                <w:kern w:val="0"/>
                <w:sz w:val="16"/>
                <w:szCs w:val="16"/>
                <w:fitText w:val="1280" w:id="-1138603008"/>
              </w:rPr>
              <w:t>ナ</w:t>
            </w:r>
          </w:p>
        </w:tc>
        <w:tc>
          <w:tcPr>
            <w:tcW w:w="3624" w:type="dxa"/>
            <w:vAlign w:val="center"/>
          </w:tcPr>
          <w:p w14:paraId="34C15864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72333F" w:rsidRPr="00071785" w14:paraId="40ADDE85" w14:textId="77777777" w:rsidTr="00A426E5">
        <w:trPr>
          <w:trHeight w:val="567"/>
        </w:trPr>
        <w:tc>
          <w:tcPr>
            <w:tcW w:w="3275" w:type="dxa"/>
          </w:tcPr>
          <w:p w14:paraId="66D423A3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</w:tcPr>
          <w:p w14:paraId="73681488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689" w:type="dxa"/>
            <w:vAlign w:val="center"/>
          </w:tcPr>
          <w:p w14:paraId="343F9986" w14:textId="403C02E0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/>
                <w:spacing w:val="21"/>
                <w:kern w:val="0"/>
                <w:szCs w:val="21"/>
                <w:fitText w:val="1470" w:id="-1140028927"/>
              </w:rPr>
              <w:t>氏名</w:t>
            </w:r>
            <w:r w:rsidRPr="00071785">
              <w:rPr>
                <w:rFonts w:ascii="ＭＳ 明朝" w:hAnsi="ＭＳ 明朝" w:hint="eastAsia"/>
                <w:spacing w:val="21"/>
                <w:kern w:val="0"/>
                <w:szCs w:val="21"/>
                <w:fitText w:val="1470" w:id="-1140028927"/>
              </w:rPr>
              <w:t>（</w:t>
            </w:r>
            <w:r w:rsidRPr="00071785">
              <w:rPr>
                <w:rFonts w:ascii="ＭＳ 明朝" w:hAnsi="ＭＳ 明朝"/>
                <w:spacing w:val="21"/>
                <w:kern w:val="0"/>
                <w:szCs w:val="21"/>
                <w:fitText w:val="1470" w:id="-1140028927"/>
              </w:rPr>
              <w:t>名称</w:t>
            </w:r>
            <w:r w:rsidRPr="00071785">
              <w:rPr>
                <w:rFonts w:ascii="ＭＳ 明朝" w:hAnsi="ＭＳ 明朝" w:hint="eastAsia"/>
                <w:kern w:val="0"/>
                <w:szCs w:val="21"/>
                <w:fitText w:val="1470" w:id="-1140028927"/>
              </w:rPr>
              <w:t>）</w:t>
            </w:r>
          </w:p>
        </w:tc>
        <w:tc>
          <w:tcPr>
            <w:tcW w:w="3624" w:type="dxa"/>
            <w:vAlign w:val="center"/>
          </w:tcPr>
          <w:p w14:paraId="46017337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72333F" w:rsidRPr="00071785" w14:paraId="2CF886C6" w14:textId="77777777" w:rsidTr="00A426E5">
        <w:trPr>
          <w:trHeight w:val="567"/>
        </w:trPr>
        <w:tc>
          <w:tcPr>
            <w:tcW w:w="3275" w:type="dxa"/>
            <w:vAlign w:val="center"/>
          </w:tcPr>
          <w:p w14:paraId="08DBD6BF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74CA107C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689" w:type="dxa"/>
            <w:vAlign w:val="center"/>
          </w:tcPr>
          <w:p w14:paraId="7B046ED6" w14:textId="59471E52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kern w:val="0"/>
                <w:szCs w:val="21"/>
              </w:rPr>
            </w:pPr>
            <w:r w:rsidRPr="00071785">
              <w:rPr>
                <w:rFonts w:ascii="ＭＳ 明朝" w:hAnsi="ＭＳ 明朝" w:hint="eastAsia"/>
                <w:kern w:val="0"/>
                <w:szCs w:val="21"/>
              </w:rPr>
              <w:t>（代表者氏名）</w:t>
            </w:r>
          </w:p>
        </w:tc>
        <w:tc>
          <w:tcPr>
            <w:tcW w:w="3624" w:type="dxa"/>
            <w:vAlign w:val="center"/>
          </w:tcPr>
          <w:p w14:paraId="7571E203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72333F" w:rsidRPr="00071785" w14:paraId="00731A95" w14:textId="77777777" w:rsidTr="00A426E5">
        <w:trPr>
          <w:trHeight w:val="567"/>
        </w:trPr>
        <w:tc>
          <w:tcPr>
            <w:tcW w:w="3275" w:type="dxa"/>
            <w:vAlign w:val="center"/>
          </w:tcPr>
          <w:p w14:paraId="5557332B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vAlign w:val="center"/>
          </w:tcPr>
          <w:p w14:paraId="0D52DF47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689" w:type="dxa"/>
            <w:vAlign w:val="center"/>
          </w:tcPr>
          <w:p w14:paraId="1A0B71FA" w14:textId="18630C8E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kern w:val="0"/>
                <w:szCs w:val="21"/>
              </w:rPr>
            </w:pPr>
            <w:r w:rsidRPr="00071785">
              <w:rPr>
                <w:rFonts w:ascii="ＭＳ 明朝" w:hAnsi="ＭＳ 明朝" w:hint="eastAsia"/>
                <w:spacing w:val="87"/>
                <w:kern w:val="0"/>
                <w:szCs w:val="21"/>
                <w:fitText w:val="1365" w:id="-1140028926"/>
              </w:rPr>
              <w:t>電話番</w:t>
            </w:r>
            <w:r w:rsidRPr="00071785">
              <w:rPr>
                <w:rFonts w:ascii="ＭＳ 明朝" w:hAnsi="ＭＳ 明朝" w:hint="eastAsia"/>
                <w:spacing w:val="1"/>
                <w:kern w:val="0"/>
                <w:szCs w:val="21"/>
                <w:fitText w:val="1365" w:id="-1140028926"/>
              </w:rPr>
              <w:t>号</w:t>
            </w:r>
          </w:p>
        </w:tc>
        <w:tc>
          <w:tcPr>
            <w:tcW w:w="3624" w:type="dxa"/>
            <w:vAlign w:val="center"/>
          </w:tcPr>
          <w:p w14:paraId="6E4FA4D3" w14:textId="77777777" w:rsidR="0072333F" w:rsidRPr="00071785" w:rsidRDefault="0072333F" w:rsidP="0072333F">
            <w:pPr>
              <w:pStyle w:val="a3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</w:tbl>
    <w:p w14:paraId="3692A88A" w14:textId="77777777" w:rsidR="00DE3CF5" w:rsidRPr="00071785" w:rsidRDefault="00DE3CF5" w:rsidP="00FA32B8">
      <w:pPr>
        <w:rPr>
          <w:rFonts w:ascii="ＭＳ 明朝" w:hAnsi="ＭＳ 明朝"/>
          <w:szCs w:val="21"/>
        </w:rPr>
      </w:pPr>
    </w:p>
    <w:p w14:paraId="2C684E22" w14:textId="14C3FBC7" w:rsidR="00FA32B8" w:rsidRPr="00071785" w:rsidRDefault="00FA32B8" w:rsidP="008B1866">
      <w:pPr>
        <w:ind w:firstLineChars="100" w:firstLine="210"/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t>堺市</w:t>
      </w:r>
      <w:r w:rsidR="003F0AB9" w:rsidRPr="00071785">
        <w:rPr>
          <w:rFonts w:ascii="ＭＳ 明朝" w:hAnsi="ＭＳ 明朝" w:hint="eastAsia"/>
          <w:szCs w:val="21"/>
        </w:rPr>
        <w:t>興行場</w:t>
      </w:r>
      <w:r w:rsidR="00F31EC1" w:rsidRPr="00071785">
        <w:rPr>
          <w:rFonts w:ascii="ＭＳ 明朝" w:hAnsi="ＭＳ 明朝" w:hint="eastAsia"/>
          <w:szCs w:val="21"/>
        </w:rPr>
        <w:t>法</w:t>
      </w:r>
      <w:r w:rsidRPr="00071785">
        <w:rPr>
          <w:rFonts w:ascii="ＭＳ 明朝" w:hAnsi="ＭＳ 明朝" w:hint="eastAsia"/>
          <w:szCs w:val="21"/>
        </w:rPr>
        <w:t>施行細則第</w:t>
      </w:r>
      <w:r w:rsidR="00F771A7" w:rsidRPr="00071785">
        <w:rPr>
          <w:rFonts w:ascii="ＭＳ 明朝" w:hAnsi="ＭＳ 明朝" w:hint="eastAsia"/>
          <w:szCs w:val="21"/>
        </w:rPr>
        <w:t>９</w:t>
      </w:r>
      <w:r w:rsidRPr="00071785">
        <w:rPr>
          <w:rFonts w:ascii="ＭＳ 明朝" w:hAnsi="ＭＳ 明朝" w:hint="eastAsia"/>
          <w:szCs w:val="21"/>
        </w:rPr>
        <w:t>条</w:t>
      </w:r>
      <w:r w:rsidR="00B74A5B" w:rsidRPr="00071785">
        <w:rPr>
          <w:rFonts w:ascii="ＭＳ 明朝" w:hAnsi="ＭＳ 明朝" w:hint="eastAsia"/>
          <w:szCs w:val="21"/>
        </w:rPr>
        <w:t>第</w:t>
      </w:r>
      <w:r w:rsidR="00F771A7" w:rsidRPr="00071785">
        <w:rPr>
          <w:rFonts w:ascii="ＭＳ 明朝" w:hAnsi="ＭＳ 明朝" w:hint="eastAsia"/>
          <w:szCs w:val="21"/>
        </w:rPr>
        <w:t>１</w:t>
      </w:r>
      <w:r w:rsidR="00B74A5B" w:rsidRPr="00071785">
        <w:rPr>
          <w:rFonts w:ascii="ＭＳ 明朝" w:hAnsi="ＭＳ 明朝" w:hint="eastAsia"/>
          <w:szCs w:val="21"/>
        </w:rPr>
        <w:t>項</w:t>
      </w:r>
      <w:r w:rsidRPr="00071785">
        <w:rPr>
          <w:rFonts w:ascii="ＭＳ 明朝" w:hAnsi="ＭＳ 明朝" w:hint="eastAsia"/>
          <w:szCs w:val="21"/>
        </w:rPr>
        <w:t>の規定により、次のとおり</w:t>
      </w:r>
      <w:r w:rsidR="008B1DCA" w:rsidRPr="00071785">
        <w:rPr>
          <w:rFonts w:ascii="ＭＳ 明朝" w:hAnsi="ＭＳ 明朝" w:hint="eastAsia"/>
          <w:szCs w:val="21"/>
        </w:rPr>
        <w:t>許可書</w:t>
      </w:r>
      <w:r w:rsidRPr="00071785">
        <w:rPr>
          <w:rFonts w:ascii="ＭＳ 明朝" w:hAnsi="ＭＳ 明朝" w:hint="eastAsia"/>
          <w:szCs w:val="21"/>
        </w:rPr>
        <w:t>の再交付を申請します。</w:t>
      </w:r>
    </w:p>
    <w:tbl>
      <w:tblPr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  <w:gridCol w:w="7523"/>
      </w:tblGrid>
      <w:tr w:rsidR="00DE3CF5" w:rsidRPr="00071785" w14:paraId="793A221C" w14:textId="77777777" w:rsidTr="00BF69F8">
        <w:trPr>
          <w:trHeight w:val="1701"/>
        </w:trPr>
        <w:tc>
          <w:tcPr>
            <w:tcW w:w="1562" w:type="dxa"/>
            <w:vAlign w:val="center"/>
          </w:tcPr>
          <w:p w14:paraId="26658672" w14:textId="77777777" w:rsidR="00DE3CF5" w:rsidRPr="00071785" w:rsidRDefault="00DE3CF5" w:rsidP="00B724FC">
            <w:pPr>
              <w:jc w:val="center"/>
              <w:rPr>
                <w:rFonts w:ascii="ＭＳ 明朝" w:hAnsi="ＭＳ 明朝"/>
                <w:szCs w:val="21"/>
              </w:rPr>
            </w:pPr>
            <w:bookmarkStart w:id="0" w:name="_Hlk145344831"/>
            <w:r w:rsidRPr="00071785"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7523" w:type="dxa"/>
            <w:vAlign w:val="center"/>
          </w:tcPr>
          <w:p w14:paraId="1FE39790" w14:textId="77777777" w:rsidR="00DE3CF5" w:rsidRPr="00071785" w:rsidRDefault="00DE3CF5" w:rsidP="00B724F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E3CF5" w:rsidRPr="00071785" w14:paraId="264FC798" w14:textId="77777777" w:rsidTr="00BF69F8">
        <w:trPr>
          <w:trHeight w:val="1701"/>
        </w:trPr>
        <w:tc>
          <w:tcPr>
            <w:tcW w:w="1562" w:type="dxa"/>
            <w:vAlign w:val="center"/>
          </w:tcPr>
          <w:p w14:paraId="463B9238" w14:textId="77777777" w:rsidR="00DE3CF5" w:rsidRPr="00071785" w:rsidRDefault="00DE3CF5" w:rsidP="00B724FC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523" w:type="dxa"/>
            <w:vAlign w:val="center"/>
          </w:tcPr>
          <w:p w14:paraId="76654688" w14:textId="77777777" w:rsidR="00DE3CF5" w:rsidRPr="00071785" w:rsidRDefault="00DE3CF5" w:rsidP="00B724F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E3CF5" w:rsidRPr="00071785" w14:paraId="7C9CA3F3" w14:textId="77777777" w:rsidTr="00BF69F8">
        <w:trPr>
          <w:trHeight w:val="1701"/>
        </w:trPr>
        <w:tc>
          <w:tcPr>
            <w:tcW w:w="1562" w:type="dxa"/>
            <w:vAlign w:val="center"/>
          </w:tcPr>
          <w:p w14:paraId="5DA8D32E" w14:textId="77777777" w:rsidR="00DE3CF5" w:rsidRPr="00071785" w:rsidRDefault="00DE3CF5" w:rsidP="00B724FC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再交付の理由</w:t>
            </w:r>
          </w:p>
        </w:tc>
        <w:tc>
          <w:tcPr>
            <w:tcW w:w="7523" w:type="dxa"/>
            <w:vAlign w:val="center"/>
          </w:tcPr>
          <w:p w14:paraId="30BA780F" w14:textId="77777777" w:rsidR="00DE3CF5" w:rsidRPr="00071785" w:rsidRDefault="00DE3CF5" w:rsidP="00B724FC">
            <w:pPr>
              <w:rPr>
                <w:rFonts w:ascii="ＭＳ 明朝" w:hAnsi="ＭＳ 明朝"/>
                <w:szCs w:val="21"/>
              </w:rPr>
            </w:pPr>
          </w:p>
        </w:tc>
      </w:tr>
      <w:tr w:rsidR="00DE3CF5" w:rsidRPr="00071785" w14:paraId="375F808E" w14:textId="77777777" w:rsidTr="00BF69F8">
        <w:trPr>
          <w:trHeight w:val="2268"/>
        </w:trPr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204A8C94" w14:textId="77777777" w:rsidR="00DE3CF5" w:rsidRPr="00071785" w:rsidRDefault="00DE3CF5" w:rsidP="00B724FC">
            <w:pPr>
              <w:jc w:val="center"/>
              <w:rPr>
                <w:rFonts w:ascii="ＭＳ 明朝" w:hAnsi="ＭＳ 明朝"/>
                <w:szCs w:val="21"/>
              </w:rPr>
            </w:pPr>
            <w:r w:rsidRPr="00071785">
              <w:rPr>
                <w:rFonts w:ascii="ＭＳ 明朝" w:hAnsi="ＭＳ 明朝" w:hint="eastAsia"/>
                <w:szCs w:val="21"/>
              </w:rPr>
              <w:t>備　考</w:t>
            </w:r>
          </w:p>
        </w:tc>
        <w:tc>
          <w:tcPr>
            <w:tcW w:w="7523" w:type="dxa"/>
            <w:tcBorders>
              <w:bottom w:val="single" w:sz="4" w:space="0" w:color="auto"/>
            </w:tcBorders>
          </w:tcPr>
          <w:p w14:paraId="66FFC16F" w14:textId="77777777" w:rsidR="00DE3CF5" w:rsidRPr="00071785" w:rsidRDefault="00DE3CF5" w:rsidP="00B724FC">
            <w:pPr>
              <w:rPr>
                <w:rFonts w:ascii="ＭＳ 明朝" w:hAnsi="ＭＳ 明朝"/>
                <w:szCs w:val="21"/>
              </w:rPr>
            </w:pPr>
          </w:p>
          <w:p w14:paraId="7CACBDF3" w14:textId="77777777" w:rsidR="00DE3CF5" w:rsidRPr="00071785" w:rsidRDefault="00DE3CF5" w:rsidP="00B724FC">
            <w:pPr>
              <w:rPr>
                <w:rFonts w:ascii="ＭＳ 明朝" w:hAnsi="ＭＳ 明朝"/>
                <w:szCs w:val="21"/>
              </w:rPr>
            </w:pPr>
          </w:p>
          <w:p w14:paraId="2D9B3C27" w14:textId="77777777" w:rsidR="00DE3CF5" w:rsidRPr="00071785" w:rsidRDefault="00DE3CF5" w:rsidP="00B724FC">
            <w:pPr>
              <w:rPr>
                <w:rFonts w:ascii="ＭＳ 明朝" w:hAnsi="ＭＳ 明朝"/>
                <w:szCs w:val="21"/>
              </w:rPr>
            </w:pPr>
          </w:p>
        </w:tc>
      </w:tr>
    </w:tbl>
    <w:bookmarkEnd w:id="0"/>
    <w:p w14:paraId="5B54C53D" w14:textId="0A730218" w:rsidR="008A1709" w:rsidRPr="00071785" w:rsidRDefault="00812F8B" w:rsidP="00DE3CF5">
      <w:pPr>
        <w:wordWrap w:val="0"/>
        <w:rPr>
          <w:rFonts w:ascii="ＭＳ 明朝" w:hAnsi="ＭＳ 明朝"/>
          <w:szCs w:val="21"/>
        </w:rPr>
      </w:pPr>
      <w:r w:rsidRPr="00071785">
        <w:rPr>
          <w:rFonts w:ascii="ＭＳ 明朝" w:hAnsi="ＭＳ 明朝" w:hint="eastAsia"/>
          <w:szCs w:val="21"/>
        </w:rPr>
        <w:t>注意　営業者が法人である場合には、代表者の氏名を併せて記入してください。</w:t>
      </w:r>
    </w:p>
    <w:p w14:paraId="0BA5B6DB" w14:textId="79240212" w:rsidR="001772B6" w:rsidRPr="00071785" w:rsidRDefault="00A426E5" w:rsidP="00DE3CF5">
      <w:pPr>
        <w:wordWrap w:val="0"/>
        <w:rPr>
          <w:rFonts w:ascii="ＭＳ 明朝" w:hAnsi="ＭＳ 明朝"/>
          <w:szCs w:val="21"/>
        </w:rPr>
      </w:pPr>
      <w:r w:rsidRPr="00071785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C75E2B" wp14:editId="43FC9804">
                <wp:simplePos x="0" y="0"/>
                <wp:positionH relativeFrom="column">
                  <wp:posOffset>3498112</wp:posOffset>
                </wp:positionH>
                <wp:positionV relativeFrom="paragraph">
                  <wp:posOffset>648586</wp:posOffset>
                </wp:positionV>
                <wp:extent cx="2880000" cy="526415"/>
                <wp:effectExtent l="0" t="0" r="0" b="698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30B8AA" w14:textId="77777777" w:rsidR="00A426E5" w:rsidRPr="004172A4" w:rsidRDefault="00A426E5" w:rsidP="00A426E5">
                            <w:pPr>
                              <w:tabs>
                                <w:tab w:val="left" w:pos="15"/>
                              </w:tabs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[連絡先</w:t>
                            </w:r>
                            <w:r w:rsidRPr="004172A4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]</w:t>
                            </w: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担当者名：</w:t>
                            </w:r>
                          </w:p>
                          <w:p w14:paraId="3B065E71" w14:textId="754338E5" w:rsidR="00A426E5" w:rsidRPr="004172A4" w:rsidRDefault="00A426E5" w:rsidP="004D3C8D">
                            <w:pPr>
                              <w:tabs>
                                <w:tab w:val="left" w:pos="15"/>
                              </w:tabs>
                              <w:ind w:firstLineChars="400" w:firstLine="800"/>
                              <w:rPr>
                                <w:rFonts w:ascii="ＭＳ 明朝" w:hAnsi="ＭＳ 明朝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75E2B" id="テキスト ボックス 9" o:spid="_x0000_s1035" type="#_x0000_t202" style="position:absolute;left:0;text-align:left;margin-left:275.45pt;margin-top:51.05pt;width:226.75pt;height:4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" filled="f" stroked="f" strokeweight=".5pt">
                <v:textbox>
                  <w:txbxContent>
                    <w:p w14:paraId="6F30B8AA" w14:textId="77777777" w:rsidR="00A426E5" w:rsidRPr="004172A4" w:rsidRDefault="00A426E5" w:rsidP="00A426E5">
                      <w:pPr>
                        <w:tabs>
                          <w:tab w:val="left" w:pos="15"/>
                        </w:tabs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[</w:t>
                      </w:r>
                      <w:r w:rsidRPr="004172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連絡先</w:t>
                      </w:r>
                      <w:r w:rsidRPr="004172A4">
                        <w:rPr>
                          <w:rFonts w:ascii="ＭＳ 明朝" w:hAnsi="ＭＳ 明朝"/>
                          <w:sz w:val="20"/>
                          <w:szCs w:val="20"/>
                        </w:rPr>
                        <w:t>]</w:t>
                      </w:r>
                      <w:r w:rsidRPr="004172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担当者名：</w:t>
                      </w:r>
                    </w:p>
                    <w:p w14:paraId="3B065E71" w14:textId="754338E5" w:rsidR="00A426E5" w:rsidRPr="004172A4" w:rsidRDefault="00A426E5" w:rsidP="004D3C8D">
                      <w:pPr>
                        <w:tabs>
                          <w:tab w:val="left" w:pos="15"/>
                        </w:tabs>
                        <w:ind w:firstLineChars="400" w:firstLine="800"/>
                        <w:rPr>
                          <w:rFonts w:ascii="ＭＳ 明朝" w:hAnsi="ＭＳ 明朝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772B6" w:rsidRPr="00071785" w:rsidSect="008031E3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7D429" w14:textId="77777777" w:rsidR="00D65509" w:rsidRDefault="00D65509" w:rsidP="00BF6A90">
      <w:r>
        <w:separator/>
      </w:r>
    </w:p>
  </w:endnote>
  <w:endnote w:type="continuationSeparator" w:id="0">
    <w:p w14:paraId="2A8E4810" w14:textId="77777777" w:rsidR="00D65509" w:rsidRDefault="00D65509" w:rsidP="00BF6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ambria"/>
    <w:panose1 w:val="00000400000000000000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AEF7E" w14:textId="77777777" w:rsidR="00D65509" w:rsidRDefault="00D65509" w:rsidP="00BF6A90">
      <w:r>
        <w:separator/>
      </w:r>
    </w:p>
  </w:footnote>
  <w:footnote w:type="continuationSeparator" w:id="0">
    <w:p w14:paraId="41399BE7" w14:textId="77777777" w:rsidR="00D65509" w:rsidRDefault="00D65509" w:rsidP="00BF6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2B8"/>
    <w:rsid w:val="00012C3D"/>
    <w:rsid w:val="0001511A"/>
    <w:rsid w:val="00021E9B"/>
    <w:rsid w:val="00055159"/>
    <w:rsid w:val="00064F2F"/>
    <w:rsid w:val="00071785"/>
    <w:rsid w:val="000733C8"/>
    <w:rsid w:val="00093791"/>
    <w:rsid w:val="000B39D5"/>
    <w:rsid w:val="000C740C"/>
    <w:rsid w:val="001161FC"/>
    <w:rsid w:val="001422B1"/>
    <w:rsid w:val="0014595C"/>
    <w:rsid w:val="001772B6"/>
    <w:rsid w:val="001F32C3"/>
    <w:rsid w:val="00253E66"/>
    <w:rsid w:val="00256A1C"/>
    <w:rsid w:val="00287F40"/>
    <w:rsid w:val="002B7614"/>
    <w:rsid w:val="00314FFD"/>
    <w:rsid w:val="0032545D"/>
    <w:rsid w:val="00335147"/>
    <w:rsid w:val="00343F45"/>
    <w:rsid w:val="00386E70"/>
    <w:rsid w:val="003907E0"/>
    <w:rsid w:val="003B0234"/>
    <w:rsid w:val="003E15C5"/>
    <w:rsid w:val="003E52EC"/>
    <w:rsid w:val="003F0AB9"/>
    <w:rsid w:val="00405E0E"/>
    <w:rsid w:val="00410A64"/>
    <w:rsid w:val="004142C7"/>
    <w:rsid w:val="0043341F"/>
    <w:rsid w:val="004765EF"/>
    <w:rsid w:val="004D3C8D"/>
    <w:rsid w:val="004E6F64"/>
    <w:rsid w:val="00505C44"/>
    <w:rsid w:val="0056183D"/>
    <w:rsid w:val="00563DA7"/>
    <w:rsid w:val="00582AC3"/>
    <w:rsid w:val="005B63F8"/>
    <w:rsid w:val="005F588D"/>
    <w:rsid w:val="0062377B"/>
    <w:rsid w:val="006453AA"/>
    <w:rsid w:val="006742B9"/>
    <w:rsid w:val="0067630E"/>
    <w:rsid w:val="00682BFE"/>
    <w:rsid w:val="00690989"/>
    <w:rsid w:val="006A0932"/>
    <w:rsid w:val="006C4187"/>
    <w:rsid w:val="006D3185"/>
    <w:rsid w:val="006F23A6"/>
    <w:rsid w:val="0071032E"/>
    <w:rsid w:val="00711E68"/>
    <w:rsid w:val="007229D5"/>
    <w:rsid w:val="0072333F"/>
    <w:rsid w:val="00734A8C"/>
    <w:rsid w:val="00765353"/>
    <w:rsid w:val="007B029F"/>
    <w:rsid w:val="007B5FD6"/>
    <w:rsid w:val="007D23E9"/>
    <w:rsid w:val="007D56F2"/>
    <w:rsid w:val="007E17A7"/>
    <w:rsid w:val="008031E3"/>
    <w:rsid w:val="00812F8B"/>
    <w:rsid w:val="00835B27"/>
    <w:rsid w:val="008500BD"/>
    <w:rsid w:val="0087529A"/>
    <w:rsid w:val="00885BF9"/>
    <w:rsid w:val="008A1709"/>
    <w:rsid w:val="008A7F71"/>
    <w:rsid w:val="008B1866"/>
    <w:rsid w:val="008B1DCA"/>
    <w:rsid w:val="008C1AF9"/>
    <w:rsid w:val="008C2DAA"/>
    <w:rsid w:val="008C6E14"/>
    <w:rsid w:val="008D62E4"/>
    <w:rsid w:val="008F0EBA"/>
    <w:rsid w:val="008F2634"/>
    <w:rsid w:val="009076CB"/>
    <w:rsid w:val="00937DAA"/>
    <w:rsid w:val="00944E93"/>
    <w:rsid w:val="0096129A"/>
    <w:rsid w:val="009D6659"/>
    <w:rsid w:val="009D6E3A"/>
    <w:rsid w:val="009E2ED2"/>
    <w:rsid w:val="009E69EE"/>
    <w:rsid w:val="009F1571"/>
    <w:rsid w:val="00A426E5"/>
    <w:rsid w:val="00AC473E"/>
    <w:rsid w:val="00AC6DC2"/>
    <w:rsid w:val="00AD43A9"/>
    <w:rsid w:val="00AD6748"/>
    <w:rsid w:val="00B165F6"/>
    <w:rsid w:val="00B6298A"/>
    <w:rsid w:val="00B74A5B"/>
    <w:rsid w:val="00B76AE7"/>
    <w:rsid w:val="00B84DAB"/>
    <w:rsid w:val="00B90791"/>
    <w:rsid w:val="00BE1272"/>
    <w:rsid w:val="00BE70D9"/>
    <w:rsid w:val="00BF69F8"/>
    <w:rsid w:val="00BF6A90"/>
    <w:rsid w:val="00C10BBB"/>
    <w:rsid w:val="00C31E1A"/>
    <w:rsid w:val="00C35115"/>
    <w:rsid w:val="00C80EC3"/>
    <w:rsid w:val="00C818CF"/>
    <w:rsid w:val="00CA022B"/>
    <w:rsid w:val="00CE35EA"/>
    <w:rsid w:val="00CE6CE4"/>
    <w:rsid w:val="00D32C37"/>
    <w:rsid w:val="00D57D98"/>
    <w:rsid w:val="00D65509"/>
    <w:rsid w:val="00D81649"/>
    <w:rsid w:val="00D91D60"/>
    <w:rsid w:val="00DB3903"/>
    <w:rsid w:val="00DE3CF5"/>
    <w:rsid w:val="00E11993"/>
    <w:rsid w:val="00E12CEE"/>
    <w:rsid w:val="00E2510B"/>
    <w:rsid w:val="00E52A58"/>
    <w:rsid w:val="00E82A63"/>
    <w:rsid w:val="00EA5AAF"/>
    <w:rsid w:val="00EA5DA9"/>
    <w:rsid w:val="00EE7873"/>
    <w:rsid w:val="00F04218"/>
    <w:rsid w:val="00F31EC1"/>
    <w:rsid w:val="00F378E5"/>
    <w:rsid w:val="00F771A7"/>
    <w:rsid w:val="00F80CCE"/>
    <w:rsid w:val="00F813E1"/>
    <w:rsid w:val="00F95B03"/>
    <w:rsid w:val="00FA32B8"/>
    <w:rsid w:val="00FE5714"/>
    <w:rsid w:val="00FF064D"/>
    <w:rsid w:val="00FF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CA61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2B8"/>
    <w:pPr>
      <w:widowControl w:val="0"/>
      <w:jc w:val="both"/>
    </w:pPr>
    <w:rPr>
      <w:rFonts w:ascii="Century" w:eastAsia="ＭＳ 明朝" w:hAnsi="Century" w:cs="Vrind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6A90"/>
    <w:rPr>
      <w:rFonts w:ascii="Century" w:eastAsia="ＭＳ 明朝" w:hAnsi="Century" w:cs="Vrinda"/>
    </w:rPr>
  </w:style>
  <w:style w:type="paragraph" w:styleId="a5">
    <w:name w:val="footer"/>
    <w:basedOn w:val="a"/>
    <w:link w:val="a6"/>
    <w:uiPriority w:val="99"/>
    <w:unhideWhenUsed/>
    <w:rsid w:val="00BF6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6A90"/>
    <w:rPr>
      <w:rFonts w:ascii="Century" w:eastAsia="ＭＳ 明朝" w:hAnsi="Century" w:cs="Vrinda"/>
    </w:rPr>
  </w:style>
  <w:style w:type="paragraph" w:styleId="a7">
    <w:name w:val="Balloon Text"/>
    <w:basedOn w:val="a"/>
    <w:link w:val="a8"/>
    <w:uiPriority w:val="99"/>
    <w:semiHidden/>
    <w:unhideWhenUsed/>
    <w:rsid w:val="004142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42C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編名"/>
    <w:basedOn w:val="a"/>
    <w:rsid w:val="00944E93"/>
    <w:pPr>
      <w:ind w:left="1680" w:right="1260" w:hanging="420"/>
    </w:pPr>
    <w:rPr>
      <w:rFonts w:ascii="ＭＳ 明朝" w:cstheme="minorBidi"/>
      <w:b/>
      <w:sz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2023-11-29T02:36:00Z</dcterms:created>
  <dcterms:modified xsi:type="dcterms:W3CDTF">2023-12-06T04:30:00Z</dcterms:modified>
</cp:coreProperties>
</file>