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7AC3" w14:textId="73D8430D" w:rsidR="00FA32B8" w:rsidRPr="00071785" w:rsidRDefault="00FA32B8" w:rsidP="004E6F64">
      <w:pPr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F771A7" w:rsidRPr="00071785">
        <w:rPr>
          <w:rFonts w:ascii="ＭＳ 明朝" w:hAnsi="ＭＳ 明朝" w:hint="eastAsia"/>
          <w:szCs w:val="21"/>
        </w:rPr>
        <w:t>９</w:t>
      </w:r>
      <w:r w:rsidRPr="00071785">
        <w:rPr>
          <w:rFonts w:ascii="ＭＳ 明朝" w:hAnsi="ＭＳ 明朝" w:hint="eastAsia"/>
          <w:szCs w:val="21"/>
        </w:rPr>
        <w:t>号（第</w:t>
      </w:r>
      <w:r w:rsidR="00F771A7" w:rsidRPr="00071785">
        <w:rPr>
          <w:rFonts w:ascii="ＭＳ 明朝" w:hAnsi="ＭＳ 明朝" w:hint="eastAsia"/>
          <w:szCs w:val="21"/>
        </w:rPr>
        <w:t>８</w:t>
      </w:r>
      <w:r w:rsidRPr="00071785">
        <w:rPr>
          <w:rFonts w:ascii="ＭＳ 明朝" w:hAnsi="ＭＳ 明朝" w:hint="eastAsia"/>
          <w:szCs w:val="21"/>
        </w:rPr>
        <w:t>条関係）</w:t>
      </w:r>
    </w:p>
    <w:p w14:paraId="6F5D862B" w14:textId="77777777" w:rsidR="00FA32B8" w:rsidRPr="00071785" w:rsidRDefault="00FA32B8" w:rsidP="001772B6">
      <w:pPr>
        <w:rPr>
          <w:rFonts w:ascii="ＭＳ 明朝" w:hAnsi="ＭＳ 明朝"/>
          <w:szCs w:val="21"/>
        </w:rPr>
      </w:pPr>
    </w:p>
    <w:p w14:paraId="71F11F39" w14:textId="77777777" w:rsidR="00FA32B8" w:rsidRPr="00071785" w:rsidRDefault="00682BFE" w:rsidP="00FA32B8">
      <w:pPr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</w:t>
      </w:r>
      <w:r w:rsidR="007D56F2" w:rsidRPr="00071785">
        <w:rPr>
          <w:rFonts w:ascii="ＭＳ 明朝" w:hAnsi="ＭＳ 明朝" w:hint="eastAsia"/>
          <w:szCs w:val="21"/>
        </w:rPr>
        <w:t>営業</w:t>
      </w:r>
      <w:r w:rsidR="00F31EC1" w:rsidRPr="00071785">
        <w:rPr>
          <w:rFonts w:ascii="ＭＳ 明朝" w:hAnsi="ＭＳ 明朝" w:hint="eastAsia"/>
          <w:szCs w:val="21"/>
        </w:rPr>
        <w:t>許可書</w:t>
      </w:r>
      <w:r w:rsidR="00FA32B8" w:rsidRPr="00071785">
        <w:rPr>
          <w:rFonts w:ascii="ＭＳ 明朝" w:hAnsi="ＭＳ 明朝" w:hint="eastAsia"/>
          <w:szCs w:val="21"/>
        </w:rPr>
        <w:t>書換え交付申請書</w:t>
      </w:r>
    </w:p>
    <w:p w14:paraId="4A47B46F" w14:textId="77777777" w:rsidR="00093791" w:rsidRPr="00071785" w:rsidRDefault="00093791" w:rsidP="001772B6">
      <w:pPr>
        <w:rPr>
          <w:rFonts w:ascii="ＭＳ 明朝" w:hAnsi="ＭＳ 明朝"/>
          <w:szCs w:val="21"/>
        </w:rPr>
      </w:pPr>
    </w:p>
    <w:p w14:paraId="01163E2E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638F7ADC" w14:textId="77777777" w:rsidR="00FA32B8" w:rsidRPr="00071785" w:rsidRDefault="00FA32B8" w:rsidP="00FA32B8">
      <w:pPr>
        <w:rPr>
          <w:rFonts w:ascii="ＭＳ 明朝" w:hAnsi="ＭＳ 明朝"/>
          <w:szCs w:val="21"/>
        </w:rPr>
      </w:pPr>
    </w:p>
    <w:p w14:paraId="4C97BFF3" w14:textId="712F465E" w:rsidR="00BF69F8" w:rsidRPr="00071785" w:rsidRDefault="00FA32B8" w:rsidP="00FA32B8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A426E5" w:rsidRPr="00071785" w14:paraId="6D638CD0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27BDECC6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C313615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612B8C5F" w14:textId="00336459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</w:t>
            </w: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5C86E9CE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2E221A9C" w14:textId="239D16F8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02131CB7" w14:textId="77777777" w:rsidTr="00A426E5">
        <w:trPr>
          <w:trHeight w:val="283"/>
        </w:trPr>
        <w:tc>
          <w:tcPr>
            <w:tcW w:w="3275" w:type="dxa"/>
            <w:vAlign w:val="center"/>
          </w:tcPr>
          <w:p w14:paraId="474BD8B3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43C5222B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64037BD7" w14:textId="4E1D5FC3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7B5FD6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-1138603008"/>
              </w:rPr>
              <w:t>フリガ</w:t>
            </w:r>
            <w:r w:rsidRPr="007B5FD6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-1138603008"/>
              </w:rPr>
              <w:t>ナ</w:t>
            </w:r>
          </w:p>
        </w:tc>
        <w:tc>
          <w:tcPr>
            <w:tcW w:w="3624" w:type="dxa"/>
            <w:vAlign w:val="center"/>
          </w:tcPr>
          <w:p w14:paraId="6D91811D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333F" w:rsidRPr="00071785" w14:paraId="37B80A08" w14:textId="77777777" w:rsidTr="00A426E5">
        <w:trPr>
          <w:trHeight w:val="567"/>
        </w:trPr>
        <w:tc>
          <w:tcPr>
            <w:tcW w:w="3275" w:type="dxa"/>
          </w:tcPr>
          <w:p w14:paraId="3241509A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0EBDFFAA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0CBCE642" w14:textId="03DA3A42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071785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3BA80441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4004B210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021FA714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3594997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5AF8BA8A" w14:textId="65F9B41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47F93F78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19AA00B9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0F2FF6FE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E232652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4539F4CD" w14:textId="377EC673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445C07F4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2F2B35DB" w14:textId="77777777" w:rsidR="00DE3CF5" w:rsidRPr="00071785" w:rsidRDefault="00DE3CF5" w:rsidP="00FA32B8">
      <w:pPr>
        <w:rPr>
          <w:rFonts w:ascii="ＭＳ 明朝" w:hAnsi="ＭＳ 明朝"/>
          <w:szCs w:val="21"/>
        </w:rPr>
      </w:pPr>
    </w:p>
    <w:p w14:paraId="66388A08" w14:textId="4BC929FC" w:rsidR="00FA32B8" w:rsidRPr="00071785" w:rsidRDefault="00FA32B8" w:rsidP="008B1866">
      <w:pPr>
        <w:ind w:firstLineChars="100" w:firstLine="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</w:t>
      </w:r>
      <w:r w:rsidR="003F0AB9" w:rsidRPr="00071785">
        <w:rPr>
          <w:rFonts w:ascii="ＭＳ 明朝" w:hAnsi="ＭＳ 明朝" w:hint="eastAsia"/>
          <w:szCs w:val="21"/>
        </w:rPr>
        <w:t>興行場</w:t>
      </w:r>
      <w:r w:rsidR="00F31EC1" w:rsidRPr="00071785">
        <w:rPr>
          <w:rFonts w:ascii="ＭＳ 明朝" w:hAnsi="ＭＳ 明朝" w:hint="eastAsia"/>
          <w:szCs w:val="21"/>
        </w:rPr>
        <w:t>法</w:t>
      </w:r>
      <w:r w:rsidRPr="00071785">
        <w:rPr>
          <w:rFonts w:ascii="ＭＳ 明朝" w:hAnsi="ＭＳ 明朝" w:hint="eastAsia"/>
          <w:szCs w:val="21"/>
        </w:rPr>
        <w:t>施行細則第</w:t>
      </w:r>
      <w:r w:rsidR="00F771A7" w:rsidRPr="00071785">
        <w:rPr>
          <w:rFonts w:ascii="ＭＳ 明朝" w:hAnsi="ＭＳ 明朝" w:hint="eastAsia"/>
          <w:szCs w:val="21"/>
        </w:rPr>
        <w:t>８</w:t>
      </w:r>
      <w:r w:rsidRPr="00071785">
        <w:rPr>
          <w:rFonts w:ascii="ＭＳ 明朝" w:hAnsi="ＭＳ 明朝" w:hint="eastAsia"/>
          <w:szCs w:val="21"/>
        </w:rPr>
        <w:t>条の規定により、次のとおり</w:t>
      </w:r>
      <w:r w:rsidR="00F31EC1" w:rsidRPr="00071785">
        <w:rPr>
          <w:rFonts w:ascii="ＭＳ 明朝" w:hAnsi="ＭＳ 明朝" w:hint="eastAsia"/>
          <w:szCs w:val="21"/>
        </w:rPr>
        <w:t>許可書</w:t>
      </w:r>
      <w:r w:rsidRPr="00071785">
        <w:rPr>
          <w:rFonts w:ascii="ＭＳ 明朝" w:hAnsi="ＭＳ 明朝" w:hint="eastAsia"/>
          <w:szCs w:val="21"/>
        </w:rPr>
        <w:t>の書換え交付を申請します。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64"/>
        <w:gridCol w:w="3765"/>
      </w:tblGrid>
      <w:tr w:rsidR="00DE3CF5" w:rsidRPr="00071785" w14:paraId="19B59BB6" w14:textId="77777777" w:rsidTr="00BF69F8">
        <w:trPr>
          <w:trHeight w:val="1134"/>
        </w:trPr>
        <w:tc>
          <w:tcPr>
            <w:tcW w:w="1538" w:type="dxa"/>
            <w:vAlign w:val="center"/>
          </w:tcPr>
          <w:p w14:paraId="2D3B4C0C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45344736"/>
            <w:r w:rsidRPr="00071785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529" w:type="dxa"/>
            <w:gridSpan w:val="2"/>
            <w:vAlign w:val="center"/>
          </w:tcPr>
          <w:p w14:paraId="56E13B87" w14:textId="77777777" w:rsidR="00DE3CF5" w:rsidRPr="00071785" w:rsidRDefault="00DE3CF5" w:rsidP="001772B6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09D2FF7F" w14:textId="77777777" w:rsidTr="00BF69F8">
        <w:trPr>
          <w:trHeight w:val="1134"/>
        </w:trPr>
        <w:tc>
          <w:tcPr>
            <w:tcW w:w="1538" w:type="dxa"/>
            <w:vAlign w:val="center"/>
          </w:tcPr>
          <w:p w14:paraId="67235DA5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29" w:type="dxa"/>
            <w:gridSpan w:val="2"/>
            <w:vAlign w:val="center"/>
          </w:tcPr>
          <w:p w14:paraId="52CC7C8D" w14:textId="77777777" w:rsidR="00DE3CF5" w:rsidRPr="00071785" w:rsidRDefault="00DE3CF5" w:rsidP="001772B6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59FF8A91" w14:textId="77777777" w:rsidTr="00BF69F8">
        <w:trPr>
          <w:trHeight w:val="397"/>
        </w:trPr>
        <w:tc>
          <w:tcPr>
            <w:tcW w:w="1538" w:type="dxa"/>
            <w:vAlign w:val="center"/>
          </w:tcPr>
          <w:p w14:paraId="7EA06F8B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764" w:type="dxa"/>
            <w:vAlign w:val="center"/>
          </w:tcPr>
          <w:p w14:paraId="6BE4217A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65" w:type="dxa"/>
            <w:vAlign w:val="center"/>
          </w:tcPr>
          <w:p w14:paraId="29E53A6F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DE3CF5" w:rsidRPr="00071785" w14:paraId="7841E346" w14:textId="77777777" w:rsidTr="00BF69F8">
        <w:trPr>
          <w:trHeight w:val="3685"/>
        </w:trPr>
        <w:tc>
          <w:tcPr>
            <w:tcW w:w="1538" w:type="dxa"/>
          </w:tcPr>
          <w:p w14:paraId="3B73B923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64" w:type="dxa"/>
          </w:tcPr>
          <w:p w14:paraId="61925319" w14:textId="77777777" w:rsidR="00DE3CF5" w:rsidRPr="00071785" w:rsidRDefault="00DE3CF5" w:rsidP="0017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65" w:type="dxa"/>
          </w:tcPr>
          <w:p w14:paraId="458AC8B0" w14:textId="77777777" w:rsidR="00DE3CF5" w:rsidRPr="00071785" w:rsidRDefault="00DE3CF5" w:rsidP="001772B6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54DB2048" w14:textId="77777777" w:rsidTr="00BF69F8">
        <w:trPr>
          <w:trHeight w:val="1134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8DE62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80315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DE3CF5" w:rsidRPr="00071785" w14:paraId="256A5DF6" w14:textId="77777777" w:rsidTr="00BF69F8">
        <w:trPr>
          <w:trHeight w:val="1134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5A52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FF8C5" w14:textId="77777777" w:rsidR="00DE3CF5" w:rsidRPr="00071785" w:rsidRDefault="00DE3CF5" w:rsidP="00B724F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A941EFF" w14:textId="77777777" w:rsidR="00DE3CF5" w:rsidRPr="00071785" w:rsidRDefault="00DE3CF5" w:rsidP="00B724F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F75CDF1" w14:textId="77777777" w:rsidR="00DE3CF5" w:rsidRPr="00071785" w:rsidRDefault="00DE3CF5" w:rsidP="00B724F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91997A5" w14:textId="3462F7B9" w:rsidR="00812F8B" w:rsidRPr="00071785" w:rsidRDefault="00812F8B" w:rsidP="00DE3CF5">
      <w:pPr>
        <w:wordWrap w:val="0"/>
        <w:rPr>
          <w:rFonts w:ascii="ＭＳ 明朝" w:hAnsi="ＭＳ 明朝" w:cstheme="minorBidi"/>
          <w:szCs w:val="21"/>
        </w:rPr>
      </w:pPr>
      <w:bookmarkStart w:id="1" w:name="_Hlk145331920"/>
      <w:bookmarkEnd w:id="0"/>
      <w:r w:rsidRPr="00071785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bookmarkEnd w:id="1"/>
    <w:p w14:paraId="0BA5B6DB" w14:textId="3B2D8C92" w:rsidR="001772B6" w:rsidRPr="00071785" w:rsidRDefault="00A426E5" w:rsidP="00195E13">
      <w:pPr>
        <w:widowControl/>
        <w:jc w:val="left"/>
        <w:rPr>
          <w:rFonts w:ascii="ＭＳ 明朝" w:hAnsi="ＭＳ 明朝" w:hint="eastAsia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25C3DD" wp14:editId="4C61B66D">
                <wp:simplePos x="0" y="0"/>
                <wp:positionH relativeFrom="column">
                  <wp:posOffset>3519377</wp:posOffset>
                </wp:positionH>
                <wp:positionV relativeFrom="paragraph">
                  <wp:posOffset>233917</wp:posOffset>
                </wp:positionV>
                <wp:extent cx="2880000" cy="52641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09A22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4B29B0CC" w14:textId="322CA1AD" w:rsidR="00A426E5" w:rsidRPr="004172A4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C3DD" id="テキスト ボックス 1" o:spid="_x0000_s1034" type="#_x0000_t202" style="position:absolute;margin-left:277.1pt;margin-top:18.4pt;width:226.7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" filled="f" stroked="f" strokeweight=".5pt">
                <v:textbox>
                  <w:txbxContent>
                    <w:p w14:paraId="4C609A22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4B29B0CC" w14:textId="322CA1AD" w:rsidR="00A426E5" w:rsidRPr="004172A4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1511A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95E13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2377B"/>
    <w:rsid w:val="006453AA"/>
    <w:rsid w:val="006742B9"/>
    <w:rsid w:val="0067630E"/>
    <w:rsid w:val="00682BFE"/>
    <w:rsid w:val="00690989"/>
    <w:rsid w:val="006A0932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B029F"/>
    <w:rsid w:val="007B5FD6"/>
    <w:rsid w:val="007D23E9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91D60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95B03"/>
    <w:rsid w:val="00FA32B8"/>
    <w:rsid w:val="00FE5714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2023-12-06T04:30:00Z</dcterms:modified>
</cp:coreProperties>
</file>