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C215" w14:textId="445627A6" w:rsidR="004142C7" w:rsidRPr="00071785" w:rsidRDefault="004142C7" w:rsidP="00885BF9">
      <w:pPr>
        <w:tabs>
          <w:tab w:val="left" w:pos="567"/>
        </w:tabs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8C2DAA" w:rsidRPr="00071785">
        <w:rPr>
          <w:rFonts w:ascii="ＭＳ 明朝" w:hAnsi="ＭＳ 明朝" w:hint="eastAsia"/>
          <w:szCs w:val="21"/>
        </w:rPr>
        <w:t>６</w:t>
      </w:r>
      <w:r w:rsidRPr="00071785">
        <w:rPr>
          <w:rFonts w:ascii="ＭＳ 明朝" w:hAnsi="ＭＳ 明朝" w:hint="eastAsia"/>
          <w:szCs w:val="21"/>
        </w:rPr>
        <w:t>号</w:t>
      </w:r>
      <w:r w:rsidR="000733C8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６</w:t>
      </w:r>
      <w:r w:rsidRPr="00071785">
        <w:rPr>
          <w:rFonts w:ascii="ＭＳ 明朝" w:hAnsi="ＭＳ 明朝" w:hint="eastAsia"/>
          <w:szCs w:val="21"/>
        </w:rPr>
        <w:t>条関係</w:t>
      </w:r>
      <w:r w:rsidR="000733C8" w:rsidRPr="00071785">
        <w:rPr>
          <w:rFonts w:ascii="ＭＳ 明朝" w:hAnsi="ＭＳ 明朝" w:hint="eastAsia"/>
          <w:szCs w:val="21"/>
        </w:rPr>
        <w:t>）</w:t>
      </w:r>
    </w:p>
    <w:p w14:paraId="2CC75D5F" w14:textId="77777777" w:rsidR="004142C7" w:rsidRPr="00071785" w:rsidRDefault="004142C7" w:rsidP="004142C7">
      <w:pPr>
        <w:rPr>
          <w:rFonts w:ascii="ＭＳ 明朝" w:hAnsi="ＭＳ 明朝"/>
          <w:szCs w:val="21"/>
        </w:rPr>
      </w:pPr>
    </w:p>
    <w:p w14:paraId="7755D2C2" w14:textId="77777777" w:rsidR="004142C7" w:rsidRPr="00071785" w:rsidRDefault="004142C7" w:rsidP="004142C7">
      <w:pPr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興行場営業変更届出書</w:t>
      </w:r>
    </w:p>
    <w:p w14:paraId="32836718" w14:textId="77777777" w:rsidR="004142C7" w:rsidRPr="00071785" w:rsidRDefault="004142C7" w:rsidP="004142C7">
      <w:pPr>
        <w:rPr>
          <w:rFonts w:ascii="ＭＳ 明朝" w:hAnsi="ＭＳ 明朝"/>
          <w:szCs w:val="21"/>
        </w:rPr>
      </w:pPr>
    </w:p>
    <w:p w14:paraId="4EE0FF82" w14:textId="77777777" w:rsidR="001772B6" w:rsidRPr="00071785" w:rsidRDefault="001772B6" w:rsidP="001772B6">
      <w:pPr>
        <w:snapToGrid w:val="0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66780608" w14:textId="77777777" w:rsidR="004142C7" w:rsidRPr="00071785" w:rsidRDefault="004142C7" w:rsidP="004142C7">
      <w:pPr>
        <w:rPr>
          <w:rFonts w:ascii="ＭＳ 明朝" w:hAnsi="ＭＳ 明朝"/>
          <w:szCs w:val="21"/>
        </w:rPr>
      </w:pPr>
    </w:p>
    <w:p w14:paraId="14904B31" w14:textId="0F84E801" w:rsidR="00093791" w:rsidRPr="00071785" w:rsidRDefault="004142C7" w:rsidP="00093791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A426E5" w:rsidRPr="00071785" w14:paraId="30318064" w14:textId="77777777" w:rsidTr="00A426E5">
        <w:trPr>
          <w:trHeight w:val="567"/>
        </w:trPr>
        <w:tc>
          <w:tcPr>
            <w:tcW w:w="3275" w:type="dxa"/>
          </w:tcPr>
          <w:p w14:paraId="6EAD9D79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157F1D86" w14:textId="6083929A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7D01C07E" w14:textId="7FB700DF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</w:t>
            </w: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3EE398F1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34154CD6" w14:textId="78C529DA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6F386CD6" w14:textId="77777777" w:rsidTr="00A426E5">
        <w:trPr>
          <w:trHeight w:val="283"/>
        </w:trPr>
        <w:tc>
          <w:tcPr>
            <w:tcW w:w="3275" w:type="dxa"/>
            <w:vAlign w:val="center"/>
          </w:tcPr>
          <w:p w14:paraId="2B411804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7B431FC0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62978234" w14:textId="0D19E010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7B5FD6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-1138603008"/>
              </w:rPr>
              <w:t>フリガ</w:t>
            </w:r>
            <w:r w:rsidRPr="007B5FD6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-1138603008"/>
              </w:rPr>
              <w:t>ナ</w:t>
            </w:r>
          </w:p>
        </w:tc>
        <w:tc>
          <w:tcPr>
            <w:tcW w:w="3624" w:type="dxa"/>
            <w:vAlign w:val="center"/>
          </w:tcPr>
          <w:p w14:paraId="2221369A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333F" w:rsidRPr="00071785" w14:paraId="1D4D59EF" w14:textId="77777777" w:rsidTr="00A426E5">
        <w:trPr>
          <w:trHeight w:val="567"/>
        </w:trPr>
        <w:tc>
          <w:tcPr>
            <w:tcW w:w="3275" w:type="dxa"/>
          </w:tcPr>
          <w:p w14:paraId="62B4451A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38CBDDEC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461A44A5" w14:textId="414F059F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071785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2027434B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0367A559" w14:textId="77777777" w:rsidTr="00A426E5">
        <w:trPr>
          <w:trHeight w:val="567"/>
        </w:trPr>
        <w:tc>
          <w:tcPr>
            <w:tcW w:w="3275" w:type="dxa"/>
          </w:tcPr>
          <w:p w14:paraId="1508E0E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10AA007A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37EF2463" w14:textId="0F97740A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26A42D39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3BBAD4D6" w14:textId="77777777" w:rsidTr="00A426E5">
        <w:trPr>
          <w:trHeight w:val="567"/>
        </w:trPr>
        <w:tc>
          <w:tcPr>
            <w:tcW w:w="3275" w:type="dxa"/>
          </w:tcPr>
          <w:p w14:paraId="3A3EFF4E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1DD5211D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6412CCF0" w14:textId="404B5DDA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5FD9A5C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72E24CEA" w14:textId="77777777" w:rsidR="004765EF" w:rsidRPr="00071785" w:rsidRDefault="004765EF" w:rsidP="00093791">
      <w:pPr>
        <w:rPr>
          <w:rFonts w:ascii="ＭＳ 明朝" w:hAnsi="ＭＳ 明朝"/>
          <w:szCs w:val="21"/>
        </w:rPr>
      </w:pPr>
    </w:p>
    <w:p w14:paraId="0A6A1F82" w14:textId="5D96556B" w:rsidR="004142C7" w:rsidRPr="00071785" w:rsidRDefault="004142C7" w:rsidP="008B1866">
      <w:pPr>
        <w:ind w:firstLineChars="100" w:firstLine="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堺市興行場法施行細則第</w:t>
      </w:r>
      <w:r w:rsidR="008C2DAA" w:rsidRPr="00071785">
        <w:rPr>
          <w:rFonts w:ascii="ＭＳ 明朝" w:hAnsi="ＭＳ 明朝" w:hint="eastAsia"/>
          <w:szCs w:val="21"/>
        </w:rPr>
        <w:t>６</w:t>
      </w:r>
      <w:r w:rsidRPr="00071785">
        <w:rPr>
          <w:rFonts w:ascii="ＭＳ 明朝" w:hAnsi="ＭＳ 明朝" w:hint="eastAsia"/>
          <w:szCs w:val="21"/>
        </w:rPr>
        <w:t>条の規定により、</w:t>
      </w:r>
      <w:r w:rsidR="009076CB" w:rsidRPr="00071785">
        <w:rPr>
          <w:rFonts w:ascii="ＭＳ 明朝" w:hAnsi="ＭＳ 明朝" w:hint="eastAsia"/>
          <w:szCs w:val="21"/>
        </w:rPr>
        <w:t>次</w:t>
      </w:r>
      <w:r w:rsidRPr="00071785">
        <w:rPr>
          <w:rFonts w:ascii="ＭＳ 明朝" w:hAnsi="ＭＳ 明朝" w:hint="eastAsia"/>
          <w:szCs w:val="21"/>
        </w:rPr>
        <w:t>のとおり興行場営業の変更を届け出ます。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64"/>
        <w:gridCol w:w="3765"/>
      </w:tblGrid>
      <w:tr w:rsidR="004765EF" w:rsidRPr="00071785" w14:paraId="4F37589A" w14:textId="77777777" w:rsidTr="00A426E5">
        <w:trPr>
          <w:trHeight w:val="850"/>
        </w:trPr>
        <w:tc>
          <w:tcPr>
            <w:tcW w:w="1538" w:type="dxa"/>
            <w:vAlign w:val="center"/>
          </w:tcPr>
          <w:p w14:paraId="679DB1A1" w14:textId="77777777" w:rsidR="004765EF" w:rsidRPr="00071785" w:rsidRDefault="004765EF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529" w:type="dxa"/>
            <w:gridSpan w:val="2"/>
            <w:vAlign w:val="center"/>
          </w:tcPr>
          <w:p w14:paraId="27B46946" w14:textId="77777777" w:rsidR="004765EF" w:rsidRPr="00071785" w:rsidRDefault="004765EF" w:rsidP="00B724FC">
            <w:pPr>
              <w:rPr>
                <w:rFonts w:ascii="ＭＳ 明朝" w:hAnsi="ＭＳ 明朝"/>
                <w:szCs w:val="21"/>
              </w:rPr>
            </w:pPr>
          </w:p>
        </w:tc>
      </w:tr>
      <w:tr w:rsidR="004765EF" w:rsidRPr="00071785" w14:paraId="4252706E" w14:textId="77777777" w:rsidTr="00A426E5">
        <w:trPr>
          <w:trHeight w:val="850"/>
        </w:trPr>
        <w:tc>
          <w:tcPr>
            <w:tcW w:w="1538" w:type="dxa"/>
            <w:vAlign w:val="center"/>
          </w:tcPr>
          <w:p w14:paraId="194EF24D" w14:textId="77777777" w:rsidR="004765EF" w:rsidRPr="00071785" w:rsidRDefault="004765EF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29" w:type="dxa"/>
            <w:gridSpan w:val="2"/>
            <w:vAlign w:val="center"/>
          </w:tcPr>
          <w:p w14:paraId="04B22C19" w14:textId="77777777" w:rsidR="004765EF" w:rsidRPr="00071785" w:rsidRDefault="004765EF" w:rsidP="00B724FC">
            <w:pPr>
              <w:rPr>
                <w:rFonts w:ascii="ＭＳ 明朝" w:hAnsi="ＭＳ 明朝"/>
                <w:szCs w:val="21"/>
              </w:rPr>
            </w:pPr>
          </w:p>
        </w:tc>
      </w:tr>
      <w:tr w:rsidR="004765EF" w:rsidRPr="00071785" w14:paraId="1736E26A" w14:textId="77777777" w:rsidTr="00A426E5">
        <w:trPr>
          <w:trHeight w:val="397"/>
        </w:trPr>
        <w:tc>
          <w:tcPr>
            <w:tcW w:w="1538" w:type="dxa"/>
            <w:vAlign w:val="center"/>
          </w:tcPr>
          <w:p w14:paraId="6FB01263" w14:textId="77777777" w:rsidR="004765EF" w:rsidRPr="00071785" w:rsidRDefault="004765EF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764" w:type="dxa"/>
            <w:vAlign w:val="center"/>
          </w:tcPr>
          <w:p w14:paraId="50BE456B" w14:textId="77777777" w:rsidR="004765EF" w:rsidRPr="00071785" w:rsidRDefault="004765EF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65" w:type="dxa"/>
            <w:vAlign w:val="center"/>
          </w:tcPr>
          <w:p w14:paraId="2E79F19D" w14:textId="77777777" w:rsidR="004765EF" w:rsidRPr="00071785" w:rsidRDefault="004765EF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4765EF" w:rsidRPr="00071785" w14:paraId="63C0EB1D" w14:textId="77777777" w:rsidTr="00A426E5">
        <w:trPr>
          <w:trHeight w:val="3969"/>
        </w:trPr>
        <w:tc>
          <w:tcPr>
            <w:tcW w:w="1538" w:type="dxa"/>
          </w:tcPr>
          <w:p w14:paraId="2F98AFD6" w14:textId="77777777" w:rsidR="004765EF" w:rsidRPr="00071785" w:rsidRDefault="004765EF" w:rsidP="00B724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64" w:type="dxa"/>
          </w:tcPr>
          <w:p w14:paraId="0F9E687B" w14:textId="77777777" w:rsidR="004765EF" w:rsidRPr="00071785" w:rsidRDefault="004765EF" w:rsidP="00B724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65" w:type="dxa"/>
          </w:tcPr>
          <w:p w14:paraId="4B1AF1F4" w14:textId="77777777" w:rsidR="004765EF" w:rsidRPr="00071785" w:rsidRDefault="004765EF" w:rsidP="00B724F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65EF" w:rsidRPr="00071785" w14:paraId="287B778C" w14:textId="77777777" w:rsidTr="00A426E5">
        <w:trPr>
          <w:trHeight w:val="1134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8B0B1" w14:textId="77777777" w:rsidR="004765EF" w:rsidRPr="00071785" w:rsidRDefault="004765EF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F6B7E" w14:textId="77777777" w:rsidR="004765EF" w:rsidRPr="00071785" w:rsidRDefault="004765EF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BF69F8" w:rsidRPr="00071785" w14:paraId="79E89929" w14:textId="77777777" w:rsidTr="00A426E5">
        <w:trPr>
          <w:trHeight w:val="1701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6073C" w14:textId="77777777" w:rsidR="00BF69F8" w:rsidRPr="00071785" w:rsidRDefault="00BF69F8" w:rsidP="00BF69F8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3747E" w14:textId="7699EAAE" w:rsidR="00BF69F8" w:rsidRPr="00071785" w:rsidRDefault="00BF69F8" w:rsidP="00BF69F8">
            <w:pPr>
              <w:tabs>
                <w:tab w:val="left" w:pos="15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sz w:val="20"/>
                <w:szCs w:val="20"/>
              </w:rPr>
              <w:t>[添付済書類の省略</w:t>
            </w:r>
            <w:r w:rsidRPr="00071785">
              <w:rPr>
                <w:rFonts w:ascii="ＭＳ 明朝" w:hAnsi="ＭＳ 明朝"/>
                <w:sz w:val="20"/>
                <w:szCs w:val="20"/>
              </w:rPr>
              <w:t>]</w:t>
            </w:r>
          </w:p>
          <w:p w14:paraId="679D8759" w14:textId="1C72D8BD" w:rsidR="00BF69F8" w:rsidRPr="00071785" w:rsidRDefault="00BF69F8" w:rsidP="00BF69F8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>□登記事項証明書</w:t>
            </w:r>
            <w:r w:rsidR="00E82A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256A1C"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□その他（　　　　　　　　　　　　</w:t>
            </w:r>
            <w:r w:rsidR="00E82A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  </w:t>
            </w: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 )</w:t>
            </w:r>
          </w:p>
          <w:p w14:paraId="215E42BE" w14:textId="77777777" w:rsidR="00BF69F8" w:rsidRPr="00071785" w:rsidRDefault="00BF69F8" w:rsidP="00BF69F8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>業種(　　　　　　) 施設名(　　　　　　　　　　 　　　　　　　　　　　 )</w:t>
            </w:r>
          </w:p>
          <w:p w14:paraId="38332B98" w14:textId="77777777" w:rsidR="00BF69F8" w:rsidRPr="00071785" w:rsidRDefault="00BF69F8" w:rsidP="00BF69F8">
            <w:pPr>
              <w:tabs>
                <w:tab w:val="left" w:pos="15"/>
              </w:tabs>
              <w:snapToGrid w:val="0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71785">
              <w:rPr>
                <w:rFonts w:ascii="ＭＳ 明朝" w:hAnsi="ＭＳ 明朝" w:hint="eastAsia"/>
                <w:kern w:val="0"/>
                <w:sz w:val="20"/>
                <w:szCs w:val="20"/>
              </w:rPr>
              <w:t>許可番号等(　 　　　　　　　　　　　) 申請届出年月日(　　 　　　　　　)</w:t>
            </w:r>
          </w:p>
          <w:p w14:paraId="7B294929" w14:textId="03922E24" w:rsidR="00BF69F8" w:rsidRPr="00071785" w:rsidRDefault="00BF69F8" w:rsidP="00BF69F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46599B" w14:textId="50DFB7D6" w:rsidR="009076CB" w:rsidRPr="00071785" w:rsidRDefault="0014595C" w:rsidP="008C2DAA">
      <w:pPr>
        <w:wordWrap w:val="0"/>
        <w:rPr>
          <w:rFonts w:ascii="ＭＳ 明朝" w:hAnsi="ＭＳ 明朝"/>
          <w:szCs w:val="21"/>
        </w:rPr>
      </w:pPr>
      <w:bookmarkStart w:id="0" w:name="_Hlk145331452"/>
      <w:bookmarkStart w:id="1" w:name="_Hlk152349852"/>
      <w:r w:rsidRPr="00071785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  <w:bookmarkEnd w:id="0"/>
    </w:p>
    <w:bookmarkEnd w:id="1"/>
    <w:p w14:paraId="0BA5B6DB" w14:textId="4F886965" w:rsidR="001772B6" w:rsidRPr="009C6B34" w:rsidRDefault="00A426E5" w:rsidP="009C6B34">
      <w:pPr>
        <w:widowControl/>
        <w:jc w:val="left"/>
        <w:rPr>
          <w:rFonts w:ascii="ＭＳ 明朝" w:hAnsi="ＭＳ 明朝" w:hint="eastAsia"/>
          <w:sz w:val="16"/>
          <w:szCs w:val="16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43595" wp14:editId="073AB6DB">
                <wp:simplePos x="0" y="0"/>
                <wp:positionH relativeFrom="column">
                  <wp:posOffset>3522714</wp:posOffset>
                </wp:positionH>
                <wp:positionV relativeFrom="paragraph">
                  <wp:posOffset>111983</wp:posOffset>
                </wp:positionV>
                <wp:extent cx="2880000" cy="435934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4359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F00C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1B62D1E0" w14:textId="58B3EF5A" w:rsidR="00A426E5" w:rsidRPr="004D3C8D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43595" id="テキスト ボックス 4" o:spid="_x0000_s1031" type="#_x0000_t202" style="position:absolute;margin-left:277.4pt;margin-top:8.8pt;width:226.75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" filled="f" stroked="f" strokeweight=".5pt">
                <v:textbox>
                  <w:txbxContent>
                    <w:p w14:paraId="7277F00C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1B62D1E0" w14:textId="58B3EF5A" w:rsidR="00A426E5" w:rsidRPr="004D3C8D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9C6B34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1511A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453AA"/>
    <w:rsid w:val="006742B9"/>
    <w:rsid w:val="0067630E"/>
    <w:rsid w:val="00682BFE"/>
    <w:rsid w:val="00690989"/>
    <w:rsid w:val="006A0932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B029F"/>
    <w:rsid w:val="007B5FD6"/>
    <w:rsid w:val="007D23E9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C6B34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95B03"/>
    <w:rsid w:val="00FA32B8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2023-12-06T04:28:00Z</dcterms:modified>
</cp:coreProperties>
</file>