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273C" w14:textId="6BC1715A" w:rsidR="005D4A4D" w:rsidRPr="00504CB2" w:rsidRDefault="005D4A4D" w:rsidP="00CF4018">
      <w:pPr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１２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73A5E676" w14:textId="77777777" w:rsidR="005D4A4D" w:rsidRPr="00504CB2" w:rsidRDefault="005D4A4D" w:rsidP="00CF4018">
      <w:pPr>
        <w:rPr>
          <w:rFonts w:ascii="ＭＳ 明朝" w:hAnsi="ＭＳ 明朝"/>
          <w:szCs w:val="21"/>
        </w:rPr>
      </w:pPr>
    </w:p>
    <w:p w14:paraId="3E872984" w14:textId="06BC5E3D" w:rsidR="005D4A4D" w:rsidRPr="00504CB2" w:rsidRDefault="005D4A4D" w:rsidP="00CF4018">
      <w:pPr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クリーニング所承継届</w:t>
      </w:r>
      <w:r w:rsidR="0014101C" w:rsidRPr="00504CB2">
        <w:rPr>
          <w:rFonts w:ascii="ＭＳ 明朝" w:hAnsi="ＭＳ 明朝" w:hint="eastAsia"/>
          <w:szCs w:val="21"/>
        </w:rPr>
        <w:t>（合併・分割）</w:t>
      </w:r>
    </w:p>
    <w:p w14:paraId="6250860B" w14:textId="77777777" w:rsidR="005D4A4D" w:rsidRPr="00504CB2" w:rsidRDefault="005D4A4D" w:rsidP="00CF4018">
      <w:pPr>
        <w:rPr>
          <w:rFonts w:ascii="ＭＳ 明朝" w:hAnsi="ＭＳ 明朝"/>
          <w:szCs w:val="21"/>
        </w:rPr>
      </w:pPr>
    </w:p>
    <w:p w14:paraId="46332CB6" w14:textId="77777777" w:rsidR="005D4A4D" w:rsidRPr="00504CB2" w:rsidRDefault="005D4A4D" w:rsidP="00CF4018">
      <w:pPr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34471E5B" w14:textId="77777777" w:rsidR="005D4A4D" w:rsidRPr="00504CB2" w:rsidRDefault="005D4A4D" w:rsidP="00CF4018">
      <w:pPr>
        <w:rPr>
          <w:rFonts w:ascii="ＭＳ 明朝" w:hAnsi="ＭＳ 明朝"/>
          <w:szCs w:val="21"/>
        </w:rPr>
      </w:pPr>
    </w:p>
    <w:p w14:paraId="2764538A" w14:textId="77777777" w:rsidR="005D4A4D" w:rsidRPr="00504CB2" w:rsidRDefault="005D4A4D" w:rsidP="00CF4018">
      <w:pPr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1070"/>
        <w:gridCol w:w="1269"/>
        <w:gridCol w:w="4039"/>
      </w:tblGrid>
      <w:tr w:rsidR="00FE1C5F" w:rsidRPr="00504CB2" w14:paraId="2EDBB10B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59E135DF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FDCA087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071FD4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0C106383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325CD81D" w14:textId="128B7B93" w:rsidR="00CF4018" w:rsidRPr="00504CB2" w:rsidRDefault="00CF4018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592E6AE3" w14:textId="77777777" w:rsidTr="007243B4">
        <w:trPr>
          <w:trHeight w:val="282"/>
        </w:trPr>
        <w:tc>
          <w:tcPr>
            <w:tcW w:w="3261" w:type="dxa"/>
            <w:shd w:val="clear" w:color="auto" w:fill="auto"/>
            <w:vAlign w:val="center"/>
          </w:tcPr>
          <w:p w14:paraId="70FF4A2B" w14:textId="61179AEB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CD4E0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38416F" w14:textId="341096E8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8330AB3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285" w:rsidRPr="00504CB2" w14:paraId="68A4728D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3D23CB0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1310285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3A7185" w14:textId="6D1B3209" w:rsidR="00321285" w:rsidRPr="00504CB2" w:rsidRDefault="00321285" w:rsidP="00C3494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0D21E6E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014F3DC3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07CB795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FBE570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9DCEC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6E139BD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5F249A55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5801189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1A1069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F45520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7728351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37A709C2" w14:textId="77777777" w:rsidR="00FE1C5F" w:rsidRPr="00504CB2" w:rsidRDefault="00FE1C5F" w:rsidP="00CF2D0A">
      <w:pPr>
        <w:snapToGrid w:val="0"/>
        <w:rPr>
          <w:rFonts w:ascii="ＭＳ 明朝" w:hAnsi="ＭＳ 明朝"/>
          <w:szCs w:val="21"/>
        </w:rPr>
      </w:pPr>
    </w:p>
    <w:p w14:paraId="1E2E18D1" w14:textId="3B1CF4E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条の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項の規定により、次のとおり</w:t>
      </w:r>
      <w:r w:rsidR="00421A2D" w:rsidRPr="00504CB2">
        <w:rPr>
          <w:rFonts w:ascii="ＭＳ 明朝" w:hAnsi="ＭＳ 明朝" w:hint="eastAsia"/>
          <w:szCs w:val="21"/>
        </w:rPr>
        <w:t>営業者の地位を</w:t>
      </w:r>
      <w:r w:rsidR="00AD3AD7" w:rsidRPr="00504CB2">
        <w:rPr>
          <w:rFonts w:ascii="ＭＳ 明朝" w:hAnsi="ＭＳ 明朝" w:hint="eastAsia"/>
          <w:szCs w:val="21"/>
        </w:rPr>
        <w:t>（</w:t>
      </w:r>
      <w:r w:rsidR="00421A2D" w:rsidRPr="00504CB2">
        <w:rPr>
          <w:rFonts w:ascii="ＭＳ 明朝" w:hAnsi="ＭＳ 明朝" w:hint="eastAsia"/>
          <w:szCs w:val="21"/>
        </w:rPr>
        <w:t>合併</w:t>
      </w:r>
      <w:r w:rsidR="00AD3AD7" w:rsidRPr="00504CB2">
        <w:rPr>
          <w:rFonts w:ascii="ＭＳ 明朝" w:hAnsi="ＭＳ 明朝" w:hint="eastAsia"/>
          <w:szCs w:val="21"/>
        </w:rPr>
        <w:t>・</w:t>
      </w:r>
      <w:r w:rsidR="006A4B0B" w:rsidRPr="00504CB2">
        <w:rPr>
          <w:rFonts w:ascii="ＭＳ 明朝" w:hAnsi="ＭＳ 明朝" w:hint="eastAsia"/>
          <w:szCs w:val="21"/>
        </w:rPr>
        <w:t>分割</w:t>
      </w:r>
      <w:r w:rsidR="00AD3AD7" w:rsidRPr="00504CB2">
        <w:rPr>
          <w:rFonts w:ascii="ＭＳ 明朝" w:hAnsi="ＭＳ 明朝" w:hint="eastAsia"/>
          <w:szCs w:val="21"/>
        </w:rPr>
        <w:t>）</w:t>
      </w:r>
      <w:r w:rsidR="00114677" w:rsidRPr="00504CB2">
        <w:rPr>
          <w:rFonts w:ascii="ＭＳ 明朝" w:hAnsi="ＭＳ 明朝" w:hint="eastAsia"/>
          <w:szCs w:val="21"/>
        </w:rPr>
        <w:t>により</w:t>
      </w:r>
      <w:r w:rsidR="00421A2D" w:rsidRPr="00504CB2">
        <w:rPr>
          <w:rFonts w:ascii="ＭＳ 明朝" w:hAnsi="ＭＳ 明朝" w:hint="eastAsia"/>
          <w:szCs w:val="21"/>
        </w:rPr>
        <w:t>承継したので</w:t>
      </w:r>
      <w:r w:rsidRPr="00504CB2">
        <w:rPr>
          <w:rFonts w:ascii="ＭＳ 明朝" w:hAnsi="ＭＳ 明朝" w:hint="eastAsia"/>
          <w:szCs w:val="21"/>
        </w:rPr>
        <w:t>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14101C" w:rsidRPr="00504CB2" w14:paraId="4D0F0F2A" w14:textId="77777777" w:rsidTr="00E37B2C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97ACC63" w14:textId="22FABA0E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6FFD03A" w14:textId="7CE3EA5B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EE407E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3833987A" w14:textId="77777777" w:rsidTr="00DA10B1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55C5A296" w14:textId="77777777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19FB36A7" w14:textId="51010935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6C5632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52232FD8" w14:textId="77777777" w:rsidTr="00DA10B1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2E6D51C5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32E6B70D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09484F" w14:textId="77777777" w:rsidR="0014101C" w:rsidRPr="00504CB2" w:rsidRDefault="0014101C" w:rsidP="0014101C">
            <w:pPr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7EFB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2D5982DF" w14:textId="77777777" w:rsidTr="00DA10B1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AEF4384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合併により</w:t>
            </w:r>
          </w:p>
          <w:p w14:paraId="37FDF4D2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4A5FC46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0ECBD70F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D0614D2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1EDD99DA" w14:textId="77777777" w:rsidTr="00DA10B1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5DFE82E5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7F07BE3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2FCD6E23" w14:textId="2F5EB23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706F0CE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60510299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2249E0C4" w14:textId="77777777" w:rsidTr="00DA10B1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1194991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227FE04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4348BE16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58B13BA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326B07A8" w14:textId="77777777" w:rsidTr="00DA10B1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07407F0C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056998B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254D4D74" w14:textId="5EE7B8FA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21A11A75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3C80C0A3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7243B4" w:rsidRPr="00504CB2" w14:paraId="47526E14" w14:textId="77777777" w:rsidTr="00DA10B1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6BB7BBFD" w14:textId="2B50EFA3" w:rsidR="007243B4" w:rsidRPr="00504CB2" w:rsidRDefault="007243B4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合併又は分割の年月日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2B3D080" w14:textId="77777777" w:rsidR="007243B4" w:rsidRPr="00504CB2" w:rsidRDefault="007243B4" w:rsidP="0014101C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14101C" w:rsidRPr="00504CB2" w14:paraId="3F52C931" w14:textId="77777777" w:rsidTr="00DA10B1">
        <w:trPr>
          <w:trHeight w:val="1984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4055DC38" w14:textId="77777777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38EE30DA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24D4F33D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18842F0C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220DA89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010887EA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FD2495" w14:textId="4A124CCE" w:rsidR="005D4A4D" w:rsidRPr="00504CB2" w:rsidRDefault="001A6737" w:rsidP="005D4A4D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EDABA" wp14:editId="2DA0EE83">
                <wp:simplePos x="0" y="0"/>
                <wp:positionH relativeFrom="column">
                  <wp:posOffset>3531870</wp:posOffset>
                </wp:positionH>
                <wp:positionV relativeFrom="paragraph">
                  <wp:posOffset>182880</wp:posOffset>
                </wp:positionV>
                <wp:extent cx="2880000" cy="5264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49CE9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5D37B74F" w14:textId="31C17624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DABA" id="テキスト ボックス 5" o:spid="_x0000_s1037" type="#_x0000_t202" style="position:absolute;margin-left:278.1pt;margin-top:14.4pt;width:226.75pt;height:4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" filled="f" stroked="f" strokeweight=".5pt">
                <v:textbox>
                  <w:txbxContent>
                    <w:p w14:paraId="21349CE9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5D37B74F" w14:textId="31C17624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A4D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B5A7E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0C03"/>
    <w:rsid w:val="0052260C"/>
    <w:rsid w:val="00537640"/>
    <w:rsid w:val="005617F2"/>
    <w:rsid w:val="00563385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128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2023-12-06T01:44:00Z</dcterms:modified>
</cp:coreProperties>
</file>