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E96A" w14:textId="262173C7" w:rsidR="00AC6FAD" w:rsidRPr="00504CB2" w:rsidRDefault="00AC6FAD" w:rsidP="00443F62">
      <w:pPr>
        <w:snapToGrid w:val="0"/>
        <w:ind w:leftChars="-100" w:left="-193"/>
        <w:jc w:val="left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様式第</w:t>
      </w:r>
      <w:r w:rsidR="00727D17" w:rsidRPr="00504CB2">
        <w:rPr>
          <w:rFonts w:ascii="ＭＳ 明朝" w:hAnsi="ＭＳ 明朝" w:hint="eastAsia"/>
          <w:szCs w:val="21"/>
        </w:rPr>
        <w:t>１</w:t>
      </w:r>
      <w:r w:rsidRPr="00504CB2">
        <w:rPr>
          <w:rFonts w:ascii="ＭＳ 明朝" w:hAnsi="ＭＳ 明朝" w:hint="eastAsia"/>
          <w:szCs w:val="21"/>
        </w:rPr>
        <w:t>号</w:t>
      </w:r>
      <w:r w:rsidR="00E423A7" w:rsidRPr="00504CB2">
        <w:rPr>
          <w:rFonts w:ascii="ＭＳ 明朝" w:hAnsi="ＭＳ 明朝" w:hint="eastAsia"/>
          <w:szCs w:val="21"/>
        </w:rPr>
        <w:t>（</w:t>
      </w:r>
      <w:r w:rsidRPr="00504CB2">
        <w:rPr>
          <w:rFonts w:ascii="ＭＳ 明朝" w:hAnsi="ＭＳ 明朝" w:hint="eastAsia"/>
          <w:szCs w:val="21"/>
        </w:rPr>
        <w:t>第</w:t>
      </w:r>
      <w:r w:rsidR="00727D17" w:rsidRPr="00504CB2">
        <w:rPr>
          <w:rFonts w:ascii="ＭＳ 明朝" w:hAnsi="ＭＳ 明朝" w:hint="eastAsia"/>
          <w:szCs w:val="21"/>
        </w:rPr>
        <w:t>２</w:t>
      </w:r>
      <w:r w:rsidRPr="00504CB2">
        <w:rPr>
          <w:rFonts w:ascii="ＭＳ 明朝" w:hAnsi="ＭＳ 明朝" w:hint="eastAsia"/>
          <w:szCs w:val="21"/>
        </w:rPr>
        <w:t>条関係</w:t>
      </w:r>
      <w:r w:rsidR="00E423A7" w:rsidRPr="00504CB2">
        <w:rPr>
          <w:rFonts w:ascii="ＭＳ 明朝" w:hAnsi="ＭＳ 明朝" w:hint="eastAsia"/>
          <w:szCs w:val="21"/>
        </w:rPr>
        <w:t>）</w:t>
      </w:r>
    </w:p>
    <w:p w14:paraId="74F5497B" w14:textId="77777777" w:rsidR="00AC6FAD" w:rsidRPr="00504CB2" w:rsidRDefault="00AC6FAD" w:rsidP="00443F62">
      <w:pPr>
        <w:snapToGrid w:val="0"/>
        <w:jc w:val="center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（表面）</w:t>
      </w:r>
    </w:p>
    <w:p w14:paraId="0110DE33" w14:textId="77777777" w:rsidR="00AC6FAD" w:rsidRPr="00504CB2" w:rsidRDefault="00AC6FAD" w:rsidP="00443F62">
      <w:pPr>
        <w:snapToGrid w:val="0"/>
        <w:jc w:val="center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クリーニング所開設届</w:t>
      </w:r>
    </w:p>
    <w:p w14:paraId="7F28F29C" w14:textId="77777777" w:rsidR="00AC6FAD" w:rsidRPr="00504CB2" w:rsidRDefault="00AC6FAD" w:rsidP="00443F62">
      <w:pPr>
        <w:snapToGrid w:val="0"/>
        <w:jc w:val="right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年　　　　月　　　　日</w:t>
      </w:r>
    </w:p>
    <w:p w14:paraId="60F051B1" w14:textId="77777777" w:rsidR="00AC6FAD" w:rsidRPr="00504CB2" w:rsidRDefault="00AC6FAD" w:rsidP="00443F62">
      <w:pPr>
        <w:snapToGrid w:val="0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堺市保健所長　殿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369"/>
        <w:gridCol w:w="1070"/>
        <w:gridCol w:w="1714"/>
        <w:gridCol w:w="856"/>
        <w:gridCol w:w="2630"/>
      </w:tblGrid>
      <w:tr w:rsidR="00AE31D9" w:rsidRPr="00504CB2" w14:paraId="6CB5F178" w14:textId="77777777" w:rsidTr="006B5D5A">
        <w:trPr>
          <w:trHeight w:val="567"/>
        </w:trPr>
        <w:tc>
          <w:tcPr>
            <w:tcW w:w="3369" w:type="dxa"/>
            <w:shd w:val="clear" w:color="auto" w:fill="auto"/>
          </w:tcPr>
          <w:p w14:paraId="7E7AE4D0" w14:textId="77777777" w:rsidR="00AE31D9" w:rsidRPr="00504CB2" w:rsidRDefault="00AE31D9" w:rsidP="00E37B2C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BA906E2" w14:textId="52631D2F" w:rsidR="00AE31D9" w:rsidRPr="00504CB2" w:rsidRDefault="00AA3DC9" w:rsidP="00E37B2C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営業</w:t>
            </w:r>
            <w:r w:rsidR="00AE31D9" w:rsidRPr="00504CB2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2E79E7BE" w14:textId="77777777" w:rsidR="00AE31D9" w:rsidRPr="00504CB2" w:rsidRDefault="00AE31D9" w:rsidP="00E37B2C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住所（</w:t>
            </w:r>
            <w:r w:rsidRPr="00504CB2">
              <w:rPr>
                <w:rFonts w:ascii="ＭＳ 明朝" w:hAnsi="ＭＳ 明朝" w:hint="eastAsia"/>
                <w:kern w:val="0"/>
                <w:szCs w:val="21"/>
              </w:rPr>
              <w:t>所在地）</w:t>
            </w:r>
          </w:p>
        </w:tc>
        <w:tc>
          <w:tcPr>
            <w:tcW w:w="3486" w:type="dxa"/>
            <w:gridSpan w:val="2"/>
            <w:shd w:val="clear" w:color="auto" w:fill="auto"/>
            <w:vAlign w:val="center"/>
          </w:tcPr>
          <w:p w14:paraId="5721F6BD" w14:textId="77777777" w:rsidR="00AE31D9" w:rsidRPr="00504CB2" w:rsidRDefault="00AE31D9" w:rsidP="00E37B2C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  <w:p w14:paraId="15BC1D1F" w14:textId="79CD617D" w:rsidR="006B5D5A" w:rsidRPr="00504CB2" w:rsidRDefault="006B5D5A" w:rsidP="00E37B2C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0E14E4" w:rsidRPr="00504CB2" w14:paraId="62DD9F54" w14:textId="77777777" w:rsidTr="007A1093">
        <w:trPr>
          <w:trHeight w:val="255"/>
        </w:trPr>
        <w:tc>
          <w:tcPr>
            <w:tcW w:w="3369" w:type="dxa"/>
            <w:shd w:val="clear" w:color="auto" w:fill="auto"/>
            <w:vAlign w:val="center"/>
          </w:tcPr>
          <w:p w14:paraId="1AFD862D" w14:textId="77777777" w:rsidR="000E14E4" w:rsidRPr="00504CB2" w:rsidRDefault="000E14E4" w:rsidP="000E14E4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B113050" w14:textId="77777777" w:rsidR="000E14E4" w:rsidRPr="00504CB2" w:rsidRDefault="000E14E4" w:rsidP="000E14E4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2D7716E0" w14:textId="3DEB8CE4" w:rsidR="000E14E4" w:rsidRPr="00504CB2" w:rsidRDefault="000E14E4" w:rsidP="000E14E4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EF0C5C">
              <w:rPr>
                <w:rFonts w:ascii="ＭＳ 明朝" w:hAnsi="ＭＳ 明朝" w:hint="eastAsia"/>
                <w:spacing w:val="84"/>
                <w:kern w:val="0"/>
                <w:sz w:val="16"/>
                <w:szCs w:val="16"/>
                <w:fitText w:val="1144" w:id="-1138603776"/>
              </w:rPr>
              <w:t>フリガ</w:t>
            </w:r>
            <w:r w:rsidRPr="00EF0C5C">
              <w:rPr>
                <w:rFonts w:ascii="ＭＳ 明朝" w:hAnsi="ＭＳ 明朝" w:hint="eastAsia"/>
                <w:kern w:val="0"/>
                <w:sz w:val="16"/>
                <w:szCs w:val="16"/>
                <w:fitText w:val="1144" w:id="-1138603776"/>
              </w:rPr>
              <w:t>ナ</w:t>
            </w:r>
          </w:p>
        </w:tc>
        <w:tc>
          <w:tcPr>
            <w:tcW w:w="3486" w:type="dxa"/>
            <w:gridSpan w:val="2"/>
            <w:shd w:val="clear" w:color="auto" w:fill="auto"/>
            <w:vAlign w:val="center"/>
          </w:tcPr>
          <w:p w14:paraId="4CB5507D" w14:textId="77777777" w:rsidR="000E14E4" w:rsidRPr="00504CB2" w:rsidRDefault="000E14E4" w:rsidP="000E14E4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E14E4" w:rsidRPr="00504CB2" w14:paraId="3FE105B3" w14:textId="77777777" w:rsidTr="00851DFB">
        <w:trPr>
          <w:trHeight w:val="340"/>
        </w:trPr>
        <w:tc>
          <w:tcPr>
            <w:tcW w:w="3369" w:type="dxa"/>
            <w:shd w:val="clear" w:color="auto" w:fill="auto"/>
          </w:tcPr>
          <w:p w14:paraId="2A951D5A" w14:textId="77777777" w:rsidR="000E14E4" w:rsidRPr="00504CB2" w:rsidRDefault="000E14E4" w:rsidP="000E14E4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70" w:type="dxa"/>
            <w:shd w:val="clear" w:color="auto" w:fill="auto"/>
          </w:tcPr>
          <w:p w14:paraId="3593BDAB" w14:textId="77777777" w:rsidR="000E14E4" w:rsidRPr="00504CB2" w:rsidRDefault="000E14E4" w:rsidP="000E14E4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7FE016E5" w14:textId="6B0C353A" w:rsidR="000E14E4" w:rsidRPr="00504CB2" w:rsidRDefault="000E14E4" w:rsidP="000E14E4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AB5176">
              <w:rPr>
                <w:rFonts w:ascii="ＭＳ 明朝" w:hAnsi="ＭＳ 明朝"/>
                <w:spacing w:val="21"/>
                <w:kern w:val="0"/>
                <w:szCs w:val="21"/>
                <w:fitText w:val="1470" w:id="-1140028927"/>
              </w:rPr>
              <w:t>氏名</w:t>
            </w:r>
            <w:r w:rsidRPr="00AB5176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140028927"/>
              </w:rPr>
              <w:t>（</w:t>
            </w:r>
            <w:r w:rsidRPr="00AB5176">
              <w:rPr>
                <w:rFonts w:ascii="ＭＳ 明朝" w:hAnsi="ＭＳ 明朝"/>
                <w:spacing w:val="21"/>
                <w:kern w:val="0"/>
                <w:szCs w:val="21"/>
                <w:fitText w:val="1470" w:id="-1140028927"/>
              </w:rPr>
              <w:t>名称</w:t>
            </w:r>
            <w:r w:rsidRPr="00AB5176">
              <w:rPr>
                <w:rFonts w:ascii="ＭＳ 明朝" w:hAnsi="ＭＳ 明朝" w:hint="eastAsia"/>
                <w:kern w:val="0"/>
                <w:szCs w:val="21"/>
                <w:fitText w:val="1470" w:id="-1140028927"/>
              </w:rPr>
              <w:t>）</w:t>
            </w:r>
          </w:p>
        </w:tc>
        <w:tc>
          <w:tcPr>
            <w:tcW w:w="3486" w:type="dxa"/>
            <w:gridSpan w:val="2"/>
            <w:shd w:val="clear" w:color="auto" w:fill="auto"/>
            <w:vAlign w:val="center"/>
          </w:tcPr>
          <w:p w14:paraId="52DB3DDC" w14:textId="77777777" w:rsidR="000E14E4" w:rsidRPr="00504CB2" w:rsidRDefault="000E14E4" w:rsidP="000E14E4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0E14E4" w:rsidRPr="00504CB2" w14:paraId="40671F6D" w14:textId="77777777" w:rsidTr="00851DFB">
        <w:trPr>
          <w:trHeight w:val="340"/>
        </w:trPr>
        <w:tc>
          <w:tcPr>
            <w:tcW w:w="3369" w:type="dxa"/>
            <w:shd w:val="clear" w:color="auto" w:fill="auto"/>
          </w:tcPr>
          <w:p w14:paraId="6B364423" w14:textId="77777777" w:rsidR="000E14E4" w:rsidRPr="00504CB2" w:rsidRDefault="000E14E4" w:rsidP="000E14E4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70" w:type="dxa"/>
            <w:shd w:val="clear" w:color="auto" w:fill="auto"/>
          </w:tcPr>
          <w:p w14:paraId="1BE0DEC4" w14:textId="77777777" w:rsidR="000E14E4" w:rsidRPr="00504CB2" w:rsidRDefault="000E14E4" w:rsidP="000E14E4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1CCEB5FC" w14:textId="41A25F75" w:rsidR="000E14E4" w:rsidRPr="00504CB2" w:rsidRDefault="000E14E4" w:rsidP="000E14E4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（代表者氏名）</w:t>
            </w:r>
          </w:p>
        </w:tc>
        <w:tc>
          <w:tcPr>
            <w:tcW w:w="3486" w:type="dxa"/>
            <w:gridSpan w:val="2"/>
            <w:shd w:val="clear" w:color="auto" w:fill="auto"/>
            <w:vAlign w:val="center"/>
          </w:tcPr>
          <w:p w14:paraId="4128418A" w14:textId="77777777" w:rsidR="000E14E4" w:rsidRPr="00504CB2" w:rsidRDefault="000E14E4" w:rsidP="000E14E4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0E14E4" w:rsidRPr="00504CB2" w14:paraId="28AEB473" w14:textId="77777777" w:rsidTr="00851DFB">
        <w:trPr>
          <w:trHeight w:val="340"/>
        </w:trPr>
        <w:tc>
          <w:tcPr>
            <w:tcW w:w="3369" w:type="dxa"/>
            <w:shd w:val="clear" w:color="auto" w:fill="auto"/>
          </w:tcPr>
          <w:p w14:paraId="4F2D7FB3" w14:textId="77777777" w:rsidR="000E14E4" w:rsidRPr="00504CB2" w:rsidRDefault="000E14E4" w:rsidP="000E14E4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70" w:type="dxa"/>
            <w:shd w:val="clear" w:color="auto" w:fill="auto"/>
          </w:tcPr>
          <w:p w14:paraId="1F88CD79" w14:textId="77777777" w:rsidR="000E14E4" w:rsidRPr="00504CB2" w:rsidRDefault="000E14E4" w:rsidP="000E14E4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5E3F4D75" w14:textId="411E54D7" w:rsidR="000E14E4" w:rsidRPr="00504CB2" w:rsidRDefault="000E14E4" w:rsidP="000E14E4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D02FE4">
              <w:rPr>
                <w:rFonts w:ascii="ＭＳ 明朝" w:hAnsi="ＭＳ 明朝" w:hint="eastAsia"/>
                <w:spacing w:val="87"/>
                <w:kern w:val="0"/>
                <w:szCs w:val="21"/>
                <w:fitText w:val="1365" w:id="-1140028926"/>
              </w:rPr>
              <w:t>電話番</w:t>
            </w:r>
            <w:r w:rsidRPr="00D02FE4">
              <w:rPr>
                <w:rFonts w:ascii="ＭＳ 明朝" w:hAnsi="ＭＳ 明朝" w:hint="eastAsia"/>
                <w:spacing w:val="1"/>
                <w:kern w:val="0"/>
                <w:szCs w:val="21"/>
                <w:fitText w:val="1365" w:id="-1140028926"/>
              </w:rPr>
              <w:t>号</w:t>
            </w:r>
          </w:p>
        </w:tc>
        <w:tc>
          <w:tcPr>
            <w:tcW w:w="3486" w:type="dxa"/>
            <w:gridSpan w:val="2"/>
            <w:shd w:val="clear" w:color="auto" w:fill="auto"/>
            <w:vAlign w:val="center"/>
          </w:tcPr>
          <w:p w14:paraId="3D8B6BAE" w14:textId="77777777" w:rsidR="000E14E4" w:rsidRPr="00504CB2" w:rsidRDefault="000E14E4" w:rsidP="000E14E4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0E14E4" w:rsidRPr="00504CB2" w14:paraId="4D0A1583" w14:textId="77777777" w:rsidTr="00851DFB">
        <w:trPr>
          <w:trHeight w:val="340"/>
        </w:trPr>
        <w:tc>
          <w:tcPr>
            <w:tcW w:w="3369" w:type="dxa"/>
            <w:shd w:val="clear" w:color="auto" w:fill="auto"/>
          </w:tcPr>
          <w:p w14:paraId="514D6922" w14:textId="77777777" w:rsidR="000E14E4" w:rsidRPr="00504CB2" w:rsidRDefault="000E14E4" w:rsidP="000E14E4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70" w:type="dxa"/>
            <w:shd w:val="clear" w:color="auto" w:fill="auto"/>
          </w:tcPr>
          <w:p w14:paraId="21C71086" w14:textId="77777777" w:rsidR="000E14E4" w:rsidRPr="00504CB2" w:rsidRDefault="000E14E4" w:rsidP="000E14E4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570" w:type="dxa"/>
            <w:gridSpan w:val="2"/>
            <w:shd w:val="clear" w:color="auto" w:fill="auto"/>
            <w:vAlign w:val="center"/>
          </w:tcPr>
          <w:p w14:paraId="6CD1AFFB" w14:textId="77777777" w:rsidR="000E14E4" w:rsidRPr="00504CB2" w:rsidRDefault="000E14E4" w:rsidP="000E14E4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本籍</w:t>
            </w:r>
            <w:r w:rsidRPr="00AB5176">
              <w:rPr>
                <w:rFonts w:ascii="ＭＳ 明朝" w:hAnsi="ＭＳ 明朝" w:hint="eastAsia"/>
                <w:w w:val="90"/>
                <w:kern w:val="0"/>
                <w:szCs w:val="21"/>
                <w:fitText w:val="1890" w:id="-1184708352"/>
              </w:rPr>
              <w:t>（法人の場合は不要</w:t>
            </w:r>
            <w:r w:rsidRPr="00AB5176">
              <w:rPr>
                <w:rFonts w:ascii="ＭＳ 明朝" w:hAnsi="ＭＳ 明朝" w:hint="eastAsia"/>
                <w:spacing w:val="1"/>
                <w:w w:val="90"/>
                <w:kern w:val="0"/>
                <w:szCs w:val="21"/>
                <w:fitText w:val="1890" w:id="-1184708352"/>
              </w:rPr>
              <w:t>）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43591F14" w14:textId="77777777" w:rsidR="000E14E4" w:rsidRPr="00504CB2" w:rsidRDefault="000E14E4" w:rsidP="000E14E4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0E14E4" w:rsidRPr="00504CB2" w14:paraId="2E8ECE3C" w14:textId="77777777" w:rsidTr="00851DFB">
        <w:trPr>
          <w:trHeight w:val="340"/>
        </w:trPr>
        <w:tc>
          <w:tcPr>
            <w:tcW w:w="3369" w:type="dxa"/>
            <w:shd w:val="clear" w:color="auto" w:fill="auto"/>
          </w:tcPr>
          <w:p w14:paraId="16E814DD" w14:textId="77777777" w:rsidR="000E14E4" w:rsidRPr="00504CB2" w:rsidRDefault="000E14E4" w:rsidP="000E14E4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70" w:type="dxa"/>
            <w:shd w:val="clear" w:color="auto" w:fill="auto"/>
          </w:tcPr>
          <w:p w14:paraId="607526B1" w14:textId="77777777" w:rsidR="000E14E4" w:rsidRPr="00504CB2" w:rsidRDefault="000E14E4" w:rsidP="000E14E4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570" w:type="dxa"/>
            <w:gridSpan w:val="2"/>
            <w:shd w:val="clear" w:color="auto" w:fill="auto"/>
            <w:vAlign w:val="center"/>
          </w:tcPr>
          <w:p w14:paraId="095A4E4A" w14:textId="77777777" w:rsidR="000E14E4" w:rsidRPr="00504CB2" w:rsidRDefault="000E14E4" w:rsidP="000E14E4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生年月日</w:t>
            </w:r>
            <w:r w:rsidRPr="00AB5176">
              <w:rPr>
                <w:rFonts w:ascii="ＭＳ 明朝" w:hAnsi="ＭＳ 明朝" w:hint="eastAsia"/>
                <w:w w:val="70"/>
                <w:kern w:val="0"/>
                <w:szCs w:val="21"/>
                <w:fitText w:val="1470" w:id="-1184708864"/>
              </w:rPr>
              <w:t>（法人の場合は不要</w:t>
            </w:r>
            <w:r w:rsidRPr="00AB5176">
              <w:rPr>
                <w:rFonts w:ascii="ＭＳ 明朝" w:hAnsi="ＭＳ 明朝" w:hint="eastAsia"/>
                <w:spacing w:val="4"/>
                <w:w w:val="70"/>
                <w:kern w:val="0"/>
                <w:szCs w:val="21"/>
                <w:fitText w:val="1470" w:id="-1184708864"/>
              </w:rPr>
              <w:t>）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87A1544" w14:textId="77777777" w:rsidR="000E14E4" w:rsidRPr="00504CB2" w:rsidRDefault="000E14E4" w:rsidP="000E14E4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7C6DE434" w14:textId="77777777" w:rsidR="00AC6FAD" w:rsidRPr="00504CB2" w:rsidRDefault="00AC6FAD" w:rsidP="00443F62">
      <w:pPr>
        <w:snapToGrid w:val="0"/>
        <w:rPr>
          <w:rFonts w:ascii="ＭＳ 明朝" w:hAnsi="ＭＳ 明朝"/>
          <w:szCs w:val="21"/>
        </w:rPr>
      </w:pPr>
    </w:p>
    <w:p w14:paraId="1ED88B3D" w14:textId="6D88F501" w:rsidR="00AC6FAD" w:rsidRPr="00504CB2" w:rsidRDefault="00AC6FAD" w:rsidP="00114677">
      <w:pPr>
        <w:snapToGrid w:val="0"/>
        <w:ind w:firstLineChars="100" w:firstLine="193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クリーニング業法第</w:t>
      </w:r>
      <w:r w:rsidR="00727D17" w:rsidRPr="00504CB2">
        <w:rPr>
          <w:rFonts w:ascii="ＭＳ 明朝" w:hAnsi="ＭＳ 明朝" w:hint="eastAsia"/>
          <w:szCs w:val="21"/>
        </w:rPr>
        <w:t>５</w:t>
      </w:r>
      <w:r w:rsidRPr="00504CB2">
        <w:rPr>
          <w:rFonts w:ascii="ＭＳ 明朝" w:hAnsi="ＭＳ 明朝" w:hint="eastAsia"/>
          <w:szCs w:val="21"/>
        </w:rPr>
        <w:t>条第</w:t>
      </w:r>
      <w:r w:rsidR="00727D17" w:rsidRPr="00504CB2">
        <w:rPr>
          <w:rFonts w:ascii="ＭＳ 明朝" w:hAnsi="ＭＳ 明朝" w:hint="eastAsia"/>
          <w:szCs w:val="21"/>
        </w:rPr>
        <w:t>１</w:t>
      </w:r>
      <w:r w:rsidRPr="00504CB2">
        <w:rPr>
          <w:rFonts w:ascii="ＭＳ 明朝" w:hAnsi="ＭＳ 明朝" w:hint="eastAsia"/>
          <w:szCs w:val="21"/>
        </w:rPr>
        <w:t>項の規定により、次のとおりクリーニング所の開設を届け出ます。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85"/>
        <w:gridCol w:w="125"/>
        <w:gridCol w:w="350"/>
        <w:gridCol w:w="106"/>
        <w:gridCol w:w="624"/>
        <w:gridCol w:w="22"/>
        <w:gridCol w:w="311"/>
        <w:gridCol w:w="71"/>
        <w:gridCol w:w="295"/>
        <w:gridCol w:w="860"/>
        <w:gridCol w:w="76"/>
        <w:gridCol w:w="492"/>
        <w:gridCol w:w="516"/>
        <w:gridCol w:w="248"/>
        <w:gridCol w:w="462"/>
        <w:gridCol w:w="448"/>
        <w:gridCol w:w="365"/>
        <w:gridCol w:w="93"/>
        <w:gridCol w:w="698"/>
        <w:gridCol w:w="80"/>
        <w:gridCol w:w="37"/>
        <w:gridCol w:w="362"/>
        <w:gridCol w:w="226"/>
        <w:gridCol w:w="434"/>
        <w:gridCol w:w="714"/>
        <w:gridCol w:w="998"/>
      </w:tblGrid>
      <w:tr w:rsidR="000E14E4" w:rsidRPr="00504CB2" w14:paraId="14E6B8C5" w14:textId="77777777" w:rsidTr="00114677">
        <w:trPr>
          <w:cantSplit/>
          <w:trHeight w:val="624"/>
        </w:trPr>
        <w:tc>
          <w:tcPr>
            <w:tcW w:w="960" w:type="dxa"/>
            <w:gridSpan w:val="3"/>
            <w:vMerge w:val="restart"/>
            <w:vAlign w:val="center"/>
          </w:tcPr>
          <w:p w14:paraId="74626FCF" w14:textId="77777777" w:rsidR="000E14E4" w:rsidRPr="00504CB2" w:rsidRDefault="000E14E4" w:rsidP="000E14E4">
            <w:pPr>
              <w:ind w:leftChars="-47" w:left="-91" w:rightChars="-37" w:right="-72"/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施　設</w:t>
            </w:r>
          </w:p>
        </w:tc>
        <w:tc>
          <w:tcPr>
            <w:tcW w:w="1134" w:type="dxa"/>
            <w:gridSpan w:val="5"/>
            <w:tcBorders>
              <w:right w:val="nil"/>
            </w:tcBorders>
            <w:vAlign w:val="center"/>
          </w:tcPr>
          <w:p w14:paraId="779CA209" w14:textId="77777777" w:rsidR="000E14E4" w:rsidRPr="00504CB2" w:rsidRDefault="000E14E4" w:rsidP="000E14E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04CB2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14:paraId="7F68516E" w14:textId="4F012BC1" w:rsidR="000E14E4" w:rsidRPr="00504CB2" w:rsidRDefault="000E14E4" w:rsidP="000E14E4">
            <w:pPr>
              <w:jc w:val="center"/>
              <w:rPr>
                <w:rFonts w:ascii="ＭＳ 明朝" w:hAnsi="ＭＳ 明朝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4553" w:type="dxa"/>
            <w:gridSpan w:val="11"/>
            <w:vAlign w:val="center"/>
          </w:tcPr>
          <w:p w14:paraId="7AF867F2" w14:textId="77777777" w:rsidR="000E14E4" w:rsidRPr="00504CB2" w:rsidRDefault="000E14E4" w:rsidP="000E14E4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6008E544" w14:textId="77777777" w:rsidR="000E14E4" w:rsidRPr="00504CB2" w:rsidRDefault="000E14E4" w:rsidP="000E14E4">
            <w:pPr>
              <w:ind w:rightChars="-47" w:right="-91"/>
              <w:rPr>
                <w:rFonts w:ascii="ＭＳ 明朝" w:hAnsi="ＭＳ 明朝"/>
                <w:szCs w:val="21"/>
              </w:rPr>
            </w:pPr>
          </w:p>
        </w:tc>
        <w:tc>
          <w:tcPr>
            <w:tcW w:w="1139" w:type="dxa"/>
            <w:gridSpan w:val="5"/>
            <w:vAlign w:val="center"/>
          </w:tcPr>
          <w:p w14:paraId="34F015C8" w14:textId="77777777" w:rsidR="000E14E4" w:rsidRPr="00504CB2" w:rsidRDefault="000E14E4" w:rsidP="000E14E4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504CB2">
              <w:rPr>
                <w:rFonts w:ascii="ＭＳ 明朝" w:hAnsi="ＭＳ 明朝" w:hint="eastAsia"/>
              </w:rPr>
              <w:t>開設予定</w:t>
            </w:r>
          </w:p>
          <w:p w14:paraId="505048BB" w14:textId="79805871" w:rsidR="000E14E4" w:rsidRPr="00504CB2" w:rsidRDefault="000E14E4" w:rsidP="000E14E4">
            <w:pPr>
              <w:ind w:rightChars="-47" w:right="-91"/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1712" w:type="dxa"/>
            <w:gridSpan w:val="2"/>
            <w:vAlign w:val="center"/>
          </w:tcPr>
          <w:p w14:paraId="3302FE68" w14:textId="70EE3DF2" w:rsidR="000E14E4" w:rsidRPr="00504CB2" w:rsidRDefault="00F353EA" w:rsidP="00F353EA">
            <w:pPr>
              <w:ind w:rightChars="-47" w:right="-91"/>
              <w:jc w:val="right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年　月　日</w:t>
            </w:r>
          </w:p>
        </w:tc>
      </w:tr>
      <w:tr w:rsidR="000E14E4" w:rsidRPr="00504CB2" w14:paraId="0587C3E1" w14:textId="77777777" w:rsidTr="00114677">
        <w:trPr>
          <w:cantSplit/>
          <w:trHeight w:val="624"/>
        </w:trPr>
        <w:tc>
          <w:tcPr>
            <w:tcW w:w="960" w:type="dxa"/>
            <w:gridSpan w:val="3"/>
            <w:vMerge/>
            <w:vAlign w:val="center"/>
          </w:tcPr>
          <w:p w14:paraId="724B2100" w14:textId="77777777" w:rsidR="000E14E4" w:rsidRPr="00504CB2" w:rsidRDefault="000E14E4" w:rsidP="000E14E4">
            <w:pPr>
              <w:ind w:leftChars="-47" w:left="-91" w:rightChars="-37" w:right="-7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473DE91F" w14:textId="77777777" w:rsidR="000E14E4" w:rsidRPr="00504CB2" w:rsidRDefault="000E14E4" w:rsidP="000E14E4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404" w:type="dxa"/>
            <w:gridSpan w:val="18"/>
            <w:vAlign w:val="center"/>
          </w:tcPr>
          <w:p w14:paraId="2D25284C" w14:textId="3C0AC6D5" w:rsidR="000E14E4" w:rsidRPr="00504CB2" w:rsidRDefault="000E14E4" w:rsidP="000E14E4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E14E4" w:rsidRPr="00504CB2" w14:paraId="27D7974F" w14:textId="77777777" w:rsidTr="00114677">
        <w:trPr>
          <w:cantSplit/>
          <w:trHeight w:val="397"/>
        </w:trPr>
        <w:tc>
          <w:tcPr>
            <w:tcW w:w="960" w:type="dxa"/>
            <w:gridSpan w:val="3"/>
            <w:vMerge/>
            <w:vAlign w:val="center"/>
          </w:tcPr>
          <w:p w14:paraId="4472412A" w14:textId="77777777" w:rsidR="000E14E4" w:rsidRPr="00504CB2" w:rsidRDefault="000E14E4" w:rsidP="000E14E4">
            <w:pPr>
              <w:ind w:leftChars="-47" w:left="-91" w:rightChars="-37" w:right="-7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6E3ACB76" w14:textId="77777777" w:rsidR="000E14E4" w:rsidRPr="00504CB2" w:rsidRDefault="000E14E4" w:rsidP="000E14E4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855" w:type="dxa"/>
            <w:gridSpan w:val="10"/>
            <w:tcBorders>
              <w:right w:val="nil"/>
            </w:tcBorders>
            <w:vAlign w:val="center"/>
          </w:tcPr>
          <w:p w14:paraId="609C5A96" w14:textId="77777777" w:rsidR="000E14E4" w:rsidRPr="00504CB2" w:rsidRDefault="000E14E4" w:rsidP="000E14E4">
            <w:pPr>
              <w:spacing w:line="0" w:lineRule="atLeast"/>
              <w:ind w:right="43"/>
              <w:rPr>
                <w:rFonts w:ascii="ＭＳ 明朝" w:hAnsi="ＭＳ 明朝"/>
                <w:szCs w:val="21"/>
              </w:rPr>
            </w:pPr>
          </w:p>
        </w:tc>
        <w:tc>
          <w:tcPr>
            <w:tcW w:w="3549" w:type="dxa"/>
            <w:gridSpan w:val="8"/>
            <w:tcBorders>
              <w:left w:val="nil"/>
            </w:tcBorders>
            <w:vAlign w:val="center"/>
          </w:tcPr>
          <w:p w14:paraId="694C1BE9" w14:textId="77777777" w:rsidR="000E14E4" w:rsidRPr="00504CB2" w:rsidRDefault="000E14E4" w:rsidP="000E14E4">
            <w:pPr>
              <w:spacing w:line="0" w:lineRule="atLeast"/>
              <w:ind w:right="43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/>
                <w:szCs w:val="21"/>
              </w:rPr>
              <w:t>(</w:t>
            </w:r>
            <w:r w:rsidRPr="00504CB2">
              <w:rPr>
                <w:rFonts w:ascii="ＭＳ 明朝" w:hAnsi="ＭＳ 明朝" w:hint="eastAsia"/>
                <w:szCs w:val="21"/>
              </w:rPr>
              <w:t>堺市ﾎｰﾑﾍﾟｰｼﾞ掲載：□可　□不可)</w:t>
            </w:r>
          </w:p>
        </w:tc>
      </w:tr>
      <w:tr w:rsidR="00BF62F6" w:rsidRPr="00504CB2" w14:paraId="091F6566" w14:textId="77777777" w:rsidTr="00BF62F6">
        <w:trPr>
          <w:cantSplit/>
          <w:trHeight w:val="273"/>
        </w:trPr>
        <w:tc>
          <w:tcPr>
            <w:tcW w:w="960" w:type="dxa"/>
            <w:gridSpan w:val="3"/>
            <w:vMerge w:val="restart"/>
            <w:vAlign w:val="center"/>
          </w:tcPr>
          <w:p w14:paraId="14D46720" w14:textId="77777777" w:rsidR="00BF62F6" w:rsidRPr="00504CB2" w:rsidRDefault="00BF62F6" w:rsidP="00BF62F6">
            <w:pPr>
              <w:ind w:leftChars="-47" w:left="-91" w:rightChars="-37" w:right="-72"/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管理人</w:t>
            </w:r>
          </w:p>
        </w:tc>
        <w:tc>
          <w:tcPr>
            <w:tcW w:w="1134" w:type="dxa"/>
            <w:gridSpan w:val="5"/>
            <w:vAlign w:val="center"/>
          </w:tcPr>
          <w:p w14:paraId="6D331C70" w14:textId="77777777" w:rsidR="00BF62F6" w:rsidRPr="00BF62F6" w:rsidRDefault="00BF62F6" w:rsidP="00BF62F6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BF62F6">
              <w:rPr>
                <w:rFonts w:ascii="ＭＳ 明朝" w:hAnsi="ＭＳ 明朝" w:hint="eastAsia"/>
                <w:sz w:val="14"/>
                <w:szCs w:val="14"/>
              </w:rPr>
              <w:t>フリガナ</w:t>
            </w:r>
          </w:p>
          <w:p w14:paraId="3384FDA8" w14:textId="7C67A528" w:rsidR="00BF62F6" w:rsidRPr="00504CB2" w:rsidRDefault="00EF0C5C" w:rsidP="00BF62F6">
            <w:pPr>
              <w:snapToGri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633" w:type="dxa"/>
            <w:gridSpan w:val="12"/>
            <w:vAlign w:val="center"/>
          </w:tcPr>
          <w:p w14:paraId="36E5E308" w14:textId="09476A3B" w:rsidR="00BF62F6" w:rsidRPr="00504CB2" w:rsidRDefault="00BF62F6" w:rsidP="00BF62F6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059" w:type="dxa"/>
            <w:gridSpan w:val="4"/>
            <w:vAlign w:val="center"/>
          </w:tcPr>
          <w:p w14:paraId="2C43773C" w14:textId="77777777" w:rsidR="00BF62F6" w:rsidRPr="00504CB2" w:rsidRDefault="00BF62F6" w:rsidP="00BF62F6">
            <w:pPr>
              <w:spacing w:line="0" w:lineRule="atLeast"/>
              <w:ind w:left="-87" w:right="-102"/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1712" w:type="dxa"/>
            <w:gridSpan w:val="2"/>
            <w:vAlign w:val="center"/>
          </w:tcPr>
          <w:p w14:paraId="334214A9" w14:textId="77777777" w:rsidR="00BF62F6" w:rsidRPr="00504CB2" w:rsidRDefault="00BF62F6" w:rsidP="00BF62F6">
            <w:pPr>
              <w:wordWrap w:val="0"/>
              <w:spacing w:line="0" w:lineRule="atLeast"/>
              <w:ind w:right="772"/>
              <w:rPr>
                <w:rFonts w:ascii="ＭＳ 明朝" w:hAnsi="ＭＳ 明朝"/>
                <w:szCs w:val="21"/>
              </w:rPr>
            </w:pPr>
          </w:p>
        </w:tc>
      </w:tr>
      <w:tr w:rsidR="00BF62F6" w:rsidRPr="00504CB2" w14:paraId="07C9F862" w14:textId="13244E90" w:rsidTr="00114677">
        <w:trPr>
          <w:cantSplit/>
          <w:trHeight w:val="397"/>
        </w:trPr>
        <w:tc>
          <w:tcPr>
            <w:tcW w:w="960" w:type="dxa"/>
            <w:gridSpan w:val="3"/>
            <w:vMerge/>
          </w:tcPr>
          <w:p w14:paraId="1481B0E8" w14:textId="77777777" w:rsidR="00BF62F6" w:rsidRPr="00504CB2" w:rsidRDefault="00BF62F6" w:rsidP="00BF62F6">
            <w:pPr>
              <w:ind w:leftChars="-47" w:left="-91" w:rightChars="-37" w:right="-7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4E6C6642" w14:textId="77777777" w:rsidR="00BF62F6" w:rsidRPr="00504CB2" w:rsidRDefault="00BF62F6" w:rsidP="00BF62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住　所</w:t>
            </w:r>
          </w:p>
        </w:tc>
        <w:tc>
          <w:tcPr>
            <w:tcW w:w="4633" w:type="dxa"/>
            <w:gridSpan w:val="12"/>
            <w:vAlign w:val="center"/>
          </w:tcPr>
          <w:p w14:paraId="2F9BD1BC" w14:textId="77777777" w:rsidR="00BF62F6" w:rsidRPr="00504CB2" w:rsidRDefault="00BF62F6" w:rsidP="00BF62F6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059" w:type="dxa"/>
            <w:gridSpan w:val="4"/>
            <w:vAlign w:val="center"/>
          </w:tcPr>
          <w:p w14:paraId="5DBAFE62" w14:textId="3BF8A225" w:rsidR="00BF62F6" w:rsidRPr="00504CB2" w:rsidRDefault="00BF62F6" w:rsidP="00BF62F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本　籍</w:t>
            </w:r>
          </w:p>
        </w:tc>
        <w:tc>
          <w:tcPr>
            <w:tcW w:w="1712" w:type="dxa"/>
            <w:gridSpan w:val="2"/>
            <w:vAlign w:val="center"/>
          </w:tcPr>
          <w:p w14:paraId="72E69EFC" w14:textId="13C30738" w:rsidR="00BF62F6" w:rsidRPr="00504CB2" w:rsidRDefault="00BF62F6" w:rsidP="00BF62F6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都道府県</w:t>
            </w:r>
          </w:p>
        </w:tc>
      </w:tr>
      <w:tr w:rsidR="00BF62F6" w:rsidRPr="00504CB2" w14:paraId="33C9417A" w14:textId="77777777" w:rsidTr="00114677">
        <w:trPr>
          <w:cantSplit/>
          <w:trHeight w:val="397"/>
        </w:trPr>
        <w:tc>
          <w:tcPr>
            <w:tcW w:w="960" w:type="dxa"/>
            <w:gridSpan w:val="3"/>
            <w:vAlign w:val="center"/>
          </w:tcPr>
          <w:p w14:paraId="6A4A8E55" w14:textId="77777777" w:rsidR="00BF62F6" w:rsidRPr="00504CB2" w:rsidRDefault="00BF62F6" w:rsidP="00BF62F6">
            <w:pPr>
              <w:ind w:leftChars="-47" w:left="-91" w:rightChars="-37" w:right="-72"/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営業種別</w:t>
            </w:r>
          </w:p>
        </w:tc>
        <w:tc>
          <w:tcPr>
            <w:tcW w:w="8538" w:type="dxa"/>
            <w:gridSpan w:val="23"/>
            <w:vAlign w:val="center"/>
          </w:tcPr>
          <w:p w14:paraId="49433EB3" w14:textId="77777777" w:rsidR="00BF62F6" w:rsidRPr="00504CB2" w:rsidRDefault="00BF62F6" w:rsidP="00BF62F6">
            <w:pPr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□取次ぎのみ　□クリーニング全般（□ドライ □ランドリー □リネンサプライ □仕上げ）</w:t>
            </w:r>
          </w:p>
        </w:tc>
      </w:tr>
      <w:tr w:rsidR="00BF62F6" w:rsidRPr="00504CB2" w14:paraId="26C40B49" w14:textId="77777777" w:rsidTr="00114677">
        <w:trPr>
          <w:cantSplit/>
          <w:trHeight w:val="397"/>
        </w:trPr>
        <w:tc>
          <w:tcPr>
            <w:tcW w:w="960" w:type="dxa"/>
            <w:gridSpan w:val="3"/>
            <w:tcBorders>
              <w:bottom w:val="single" w:sz="4" w:space="0" w:color="auto"/>
            </w:tcBorders>
            <w:vAlign w:val="center"/>
          </w:tcPr>
          <w:p w14:paraId="4AE1C71A" w14:textId="60887474" w:rsidR="00BF62F6" w:rsidRPr="00504CB2" w:rsidRDefault="00BF62F6" w:rsidP="00BF62F6">
            <w:pPr>
              <w:ind w:leftChars="-47" w:left="-91" w:rightChars="-37" w:right="-72"/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面　積</w:t>
            </w:r>
          </w:p>
        </w:tc>
        <w:tc>
          <w:tcPr>
            <w:tcW w:w="2365" w:type="dxa"/>
            <w:gridSpan w:val="8"/>
            <w:tcBorders>
              <w:bottom w:val="single" w:sz="4" w:space="0" w:color="auto"/>
            </w:tcBorders>
            <w:vAlign w:val="center"/>
          </w:tcPr>
          <w:p w14:paraId="52A00BDB" w14:textId="24C5DA7A" w:rsidR="00BF62F6" w:rsidRPr="00504CB2" w:rsidRDefault="00BF62F6" w:rsidP="00BF62F6">
            <w:pPr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 xml:space="preserve">　　　　　　　　　　㎡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  <w:vAlign w:val="center"/>
          </w:tcPr>
          <w:p w14:paraId="60F3C179" w14:textId="77777777" w:rsidR="00BF62F6" w:rsidRPr="00504CB2" w:rsidRDefault="00BF62F6" w:rsidP="00BF62F6">
            <w:pPr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従事者数</w:t>
            </w:r>
          </w:p>
        </w:tc>
        <w:tc>
          <w:tcPr>
            <w:tcW w:w="5165" w:type="dxa"/>
            <w:gridSpan w:val="13"/>
            <w:tcBorders>
              <w:bottom w:val="single" w:sz="4" w:space="0" w:color="auto"/>
            </w:tcBorders>
            <w:vAlign w:val="center"/>
          </w:tcPr>
          <w:p w14:paraId="025234E6" w14:textId="67CC542B" w:rsidR="00BF62F6" w:rsidRPr="00504CB2" w:rsidRDefault="00BF62F6" w:rsidP="00BF62F6">
            <w:pPr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 xml:space="preserve">　　　　　　人（内クリーニング師数　　　　　　人）</w:t>
            </w:r>
          </w:p>
        </w:tc>
      </w:tr>
      <w:tr w:rsidR="00BF62F6" w:rsidRPr="00504CB2" w14:paraId="4077B837" w14:textId="77777777" w:rsidTr="00114677">
        <w:trPr>
          <w:cantSplit/>
          <w:trHeight w:val="397"/>
        </w:trPr>
        <w:tc>
          <w:tcPr>
            <w:tcW w:w="61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9F1BE0C" w14:textId="77777777" w:rsidR="00BF62F6" w:rsidRPr="00504CB2" w:rsidRDefault="00BF62F6" w:rsidP="00BF62F6">
            <w:pPr>
              <w:ind w:leftChars="-47" w:left="-91" w:rightChars="-37" w:right="-72"/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構造設備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</w:tcBorders>
            <w:vAlign w:val="center"/>
          </w:tcPr>
          <w:p w14:paraId="5A14AAA0" w14:textId="77777777" w:rsidR="00BF62F6" w:rsidRPr="00504CB2" w:rsidRDefault="00BF62F6" w:rsidP="00BF62F6">
            <w:pPr>
              <w:snapToGrid w:val="0"/>
              <w:ind w:rightChars="-10" w:right="-19"/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保管場所</w:t>
            </w:r>
          </w:p>
        </w:tc>
        <w:tc>
          <w:tcPr>
            <w:tcW w:w="7786" w:type="dxa"/>
            <w:gridSpan w:val="20"/>
            <w:tcBorders>
              <w:top w:val="single" w:sz="4" w:space="0" w:color="auto"/>
            </w:tcBorders>
            <w:vAlign w:val="center"/>
          </w:tcPr>
          <w:p w14:paraId="65E294EA" w14:textId="21040925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未洗物置場（　　　）個　　仕上品置場：棚（　　　）個・パイプ（　　　）個</w:t>
            </w:r>
          </w:p>
        </w:tc>
      </w:tr>
      <w:tr w:rsidR="00BF62F6" w:rsidRPr="00504CB2" w14:paraId="66DDEB98" w14:textId="77777777" w:rsidTr="00114677">
        <w:trPr>
          <w:cantSplit/>
          <w:trHeight w:val="397"/>
        </w:trPr>
        <w:tc>
          <w:tcPr>
            <w:tcW w:w="610" w:type="dxa"/>
            <w:gridSpan w:val="2"/>
            <w:vMerge/>
            <w:vAlign w:val="center"/>
          </w:tcPr>
          <w:p w14:paraId="4BE2DC56" w14:textId="77777777" w:rsidR="00BF62F6" w:rsidRPr="00504CB2" w:rsidRDefault="00BF62F6" w:rsidP="00BF62F6">
            <w:pPr>
              <w:ind w:leftChars="-47" w:left="-91" w:rightChars="-37" w:right="-7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02" w:type="dxa"/>
            <w:gridSpan w:val="4"/>
            <w:vMerge w:val="restart"/>
            <w:vAlign w:val="center"/>
          </w:tcPr>
          <w:p w14:paraId="592BBE96" w14:textId="77777777" w:rsidR="00BF62F6" w:rsidRPr="00504CB2" w:rsidRDefault="00BF62F6" w:rsidP="00BF62F6">
            <w:pPr>
              <w:snapToGrid w:val="0"/>
              <w:ind w:rightChars="-10" w:right="-19"/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指定</w:t>
            </w:r>
          </w:p>
          <w:p w14:paraId="09574CD0" w14:textId="77777777" w:rsidR="00BF62F6" w:rsidRPr="00504CB2" w:rsidRDefault="00BF62F6" w:rsidP="00BF62F6">
            <w:pPr>
              <w:snapToGrid w:val="0"/>
              <w:ind w:rightChars="-10" w:right="-19"/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洗濯物</w:t>
            </w:r>
          </w:p>
          <w:p w14:paraId="7E3B572E" w14:textId="1DCC9CFF" w:rsidR="00BF62F6" w:rsidRPr="00504CB2" w:rsidRDefault="00BF62F6" w:rsidP="00BF62F6">
            <w:pPr>
              <w:snapToGrid w:val="0"/>
              <w:ind w:rightChars="-10" w:right="-19"/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cs="Vrinda" w:hint="eastAsia"/>
                <w:szCs w:val="21"/>
              </w:rPr>
              <w:t>□有 □無</w:t>
            </w:r>
          </w:p>
        </w:tc>
        <w:tc>
          <w:tcPr>
            <w:tcW w:w="677" w:type="dxa"/>
            <w:gridSpan w:val="3"/>
            <w:tcBorders>
              <w:right w:val="nil"/>
            </w:tcBorders>
            <w:vAlign w:val="center"/>
          </w:tcPr>
          <w:p w14:paraId="3AFCDB34" w14:textId="1BE32158" w:rsidR="00BF62F6" w:rsidRPr="00504CB2" w:rsidRDefault="00BF62F6" w:rsidP="00BF62F6">
            <w:pPr>
              <w:spacing w:line="0" w:lineRule="atLeast"/>
              <w:ind w:rightChars="-10" w:right="-19"/>
              <w:jc w:val="distribute"/>
              <w:rPr>
                <w:rFonts w:ascii="ＭＳ 明朝" w:hAnsi="ＭＳ 明朝" w:cs="Vrinda"/>
                <w:szCs w:val="21"/>
              </w:rPr>
            </w:pPr>
            <w:r w:rsidRPr="00504CB2">
              <w:rPr>
                <w:rFonts w:ascii="ＭＳ 明朝" w:hAnsi="ＭＳ 明朝" w:cs="Vrinda" w:hint="eastAsia"/>
                <w:szCs w:val="21"/>
              </w:rPr>
              <w:t>品目</w:t>
            </w:r>
          </w:p>
        </w:tc>
        <w:tc>
          <w:tcPr>
            <w:tcW w:w="710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23EBF" w14:textId="7B4B345C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  <w:r w:rsidRPr="00504CB2">
              <w:rPr>
                <w:rFonts w:ascii="ＭＳ 明朝" w:hAnsi="ＭＳ 明朝" w:cs="Vrinda" w:hint="eastAsia"/>
                <w:szCs w:val="21"/>
              </w:rPr>
              <w:t>□おしぼり □タオル □おむつ類 □</w:t>
            </w:r>
            <w:r w:rsidRPr="00504CB2">
              <w:rPr>
                <w:rFonts w:ascii="ＭＳ 明朝" w:hAnsi="ＭＳ 明朝" w:cs="Vrinda" w:hint="eastAsia"/>
                <w:kern w:val="0"/>
                <w:szCs w:val="21"/>
              </w:rPr>
              <w:t xml:space="preserve">病院等の寝具類 </w:t>
            </w:r>
            <w:r w:rsidRPr="00504CB2">
              <w:rPr>
                <w:rFonts w:ascii="ＭＳ 明朝" w:hAnsi="ＭＳ 明朝" w:cs="Vrinda" w:hint="eastAsia"/>
                <w:szCs w:val="21"/>
              </w:rPr>
              <w:t>□その他（　　　　　　）</w:t>
            </w:r>
          </w:p>
        </w:tc>
      </w:tr>
      <w:tr w:rsidR="00BF62F6" w:rsidRPr="00504CB2" w14:paraId="12017FBB" w14:textId="77777777" w:rsidTr="00114677">
        <w:trPr>
          <w:cantSplit/>
          <w:trHeight w:val="397"/>
        </w:trPr>
        <w:tc>
          <w:tcPr>
            <w:tcW w:w="610" w:type="dxa"/>
            <w:gridSpan w:val="2"/>
            <w:vMerge/>
            <w:vAlign w:val="center"/>
          </w:tcPr>
          <w:p w14:paraId="27A26015" w14:textId="77777777" w:rsidR="00BF62F6" w:rsidRPr="00504CB2" w:rsidRDefault="00BF62F6" w:rsidP="00BF62F6">
            <w:pPr>
              <w:ind w:leftChars="-47" w:left="-91" w:rightChars="-37" w:right="-7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02" w:type="dxa"/>
            <w:gridSpan w:val="4"/>
            <w:vMerge/>
            <w:vAlign w:val="center"/>
          </w:tcPr>
          <w:p w14:paraId="1B4CBE81" w14:textId="77777777" w:rsidR="00BF62F6" w:rsidRPr="00504CB2" w:rsidRDefault="00BF62F6" w:rsidP="00BF62F6">
            <w:pPr>
              <w:snapToGrid w:val="0"/>
              <w:ind w:rightChars="-10" w:right="-19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05" w:type="dxa"/>
            <w:gridSpan w:val="6"/>
            <w:tcBorders>
              <w:right w:val="nil"/>
            </w:tcBorders>
            <w:vAlign w:val="center"/>
          </w:tcPr>
          <w:p w14:paraId="6A35092B" w14:textId="2D1F3BAD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  <w:r w:rsidRPr="00504CB2">
              <w:rPr>
                <w:rFonts w:ascii="ＭＳ 明朝" w:hAnsi="ＭＳ 明朝" w:cs="Vrinda" w:hint="eastAsia"/>
                <w:szCs w:val="21"/>
              </w:rPr>
              <w:t>置場（　　　　　）個</w:t>
            </w:r>
          </w:p>
        </w:tc>
        <w:tc>
          <w:tcPr>
            <w:tcW w:w="5681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AD9A34" w14:textId="22411E29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  <w:r w:rsidRPr="00504CB2">
              <w:rPr>
                <w:rFonts w:ascii="ＭＳ 明朝" w:hAnsi="ＭＳ 明朝" w:cs="Vrinda" w:hint="eastAsia"/>
                <w:szCs w:val="21"/>
              </w:rPr>
              <w:t>消毒方法（　　　　　　　　　　　　　　　　　　　　　　　）</w:t>
            </w:r>
          </w:p>
        </w:tc>
      </w:tr>
      <w:tr w:rsidR="00BF62F6" w:rsidRPr="00504CB2" w14:paraId="550E1A70" w14:textId="5E22912E" w:rsidTr="00114677">
        <w:trPr>
          <w:cantSplit/>
          <w:trHeight w:val="340"/>
        </w:trPr>
        <w:tc>
          <w:tcPr>
            <w:tcW w:w="6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2778940" w14:textId="77777777" w:rsidR="00BF62F6" w:rsidRPr="00504CB2" w:rsidRDefault="00BF62F6" w:rsidP="00BF62F6">
            <w:pPr>
              <w:ind w:leftChars="-47" w:left="-91" w:rightChars="-37" w:right="-7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950D6" w14:textId="447E1569" w:rsidR="00BF62F6" w:rsidRPr="00504CB2" w:rsidRDefault="00BF62F6" w:rsidP="00BF62F6">
            <w:pPr>
              <w:snapToGrid w:val="0"/>
              <w:ind w:rightChars="-10" w:right="-19"/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洗濯設備等</w:t>
            </w: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FF13DD" w14:textId="3335BDA0" w:rsidR="00BF62F6" w:rsidRPr="00504CB2" w:rsidRDefault="00BF62F6" w:rsidP="00BF62F6">
            <w:pPr>
              <w:spacing w:line="0" w:lineRule="atLeast"/>
              <w:ind w:rightChars="-10" w:right="-19"/>
              <w:jc w:val="distribute"/>
              <w:rPr>
                <w:rFonts w:ascii="ＭＳ 明朝" w:hAnsi="ＭＳ 明朝" w:cs="Vrinda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水洗洗濯機（洗濯のみ）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A9AAE6" w14:textId="7840906D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  <w:r w:rsidRPr="00504CB2">
              <w:rPr>
                <w:rFonts w:ascii="ＭＳ 明朝" w:hAnsi="ＭＳ 明朝" w:cs="Vrinda" w:hint="eastAsia"/>
                <w:szCs w:val="21"/>
              </w:rPr>
              <w:t>（　　　　）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73681" w14:textId="235FA6D9" w:rsidR="00BF62F6" w:rsidRPr="00504CB2" w:rsidRDefault="00BF62F6" w:rsidP="00BF62F6">
            <w:pPr>
              <w:spacing w:line="0" w:lineRule="atLeast"/>
              <w:ind w:rightChars="-10" w:right="-19"/>
              <w:jc w:val="center"/>
              <w:rPr>
                <w:rFonts w:ascii="ＭＳ 明朝" w:hAnsi="ＭＳ 明朝" w:cs="Vrinda"/>
                <w:szCs w:val="21"/>
              </w:rPr>
            </w:pPr>
            <w:r w:rsidRPr="00504CB2">
              <w:rPr>
                <w:rFonts w:ascii="ＭＳ 明朝" w:hAnsi="ＭＳ 明朝" w:cs="Vrinda" w:hint="eastAsia"/>
                <w:szCs w:val="21"/>
              </w:rPr>
              <w:t>台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C67C8" w14:textId="35AC0F08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ドライ機</w:t>
            </w:r>
          </w:p>
        </w:tc>
        <w:tc>
          <w:tcPr>
            <w:tcW w:w="12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FA09E" w14:textId="52E44503" w:rsidR="00BF62F6" w:rsidRPr="00504CB2" w:rsidRDefault="00BF62F6" w:rsidP="00BF62F6">
            <w:pPr>
              <w:spacing w:line="0" w:lineRule="atLeast"/>
              <w:ind w:rightChars="-10" w:right="-19"/>
              <w:jc w:val="center"/>
              <w:rPr>
                <w:rFonts w:ascii="ＭＳ 明朝" w:hAnsi="ＭＳ 明朝" w:cs="Vrinda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溶 剤 名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11090" w14:textId="3CB1C013" w:rsidR="00BF62F6" w:rsidRPr="00504CB2" w:rsidRDefault="00BF62F6" w:rsidP="00BF62F6">
            <w:pPr>
              <w:snapToGrid w:val="0"/>
              <w:ind w:leftChars="-12" w:left="-23" w:rightChars="-47" w:right="-91"/>
              <w:jc w:val="center"/>
              <w:rPr>
                <w:rFonts w:ascii="ＭＳ 明朝" w:hAnsi="ＭＳ 明朝" w:cs="Vrinda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能力(kg)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E9081" w14:textId="19FF5E96" w:rsidR="00BF62F6" w:rsidRPr="00504CB2" w:rsidRDefault="00BF62F6" w:rsidP="00BF62F6">
            <w:pPr>
              <w:spacing w:line="0" w:lineRule="atLeast"/>
              <w:ind w:rightChars="-10" w:right="-19"/>
              <w:jc w:val="center"/>
              <w:rPr>
                <w:rFonts w:ascii="ＭＳ 明朝" w:hAnsi="ＭＳ 明朝" w:cs="Vrinda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型 番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86BFF" w14:textId="74DC5803" w:rsidR="00BF62F6" w:rsidRPr="00504CB2" w:rsidRDefault="00BF62F6" w:rsidP="00BF62F6">
            <w:pPr>
              <w:spacing w:line="0" w:lineRule="atLeast"/>
              <w:ind w:rightChars="-10" w:right="-19"/>
              <w:jc w:val="center"/>
              <w:rPr>
                <w:rFonts w:ascii="ＭＳ 明朝" w:hAnsi="ＭＳ 明朝" w:cs="Vrinda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廃液処理装置</w:t>
            </w:r>
          </w:p>
        </w:tc>
      </w:tr>
      <w:tr w:rsidR="00BF62F6" w:rsidRPr="00504CB2" w14:paraId="26C31661" w14:textId="77777777" w:rsidTr="00114677">
        <w:trPr>
          <w:cantSplit/>
          <w:trHeight w:val="340"/>
        </w:trPr>
        <w:tc>
          <w:tcPr>
            <w:tcW w:w="6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5E7CB24" w14:textId="77777777" w:rsidR="00BF62F6" w:rsidRPr="00504CB2" w:rsidRDefault="00BF62F6" w:rsidP="00BF62F6">
            <w:pPr>
              <w:ind w:leftChars="-47" w:left="-91" w:rightChars="-37" w:right="-7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8DEAC" w14:textId="77777777" w:rsidR="00BF62F6" w:rsidRPr="00504CB2" w:rsidRDefault="00BF62F6" w:rsidP="00BF62F6">
            <w:pPr>
              <w:snapToGrid w:val="0"/>
              <w:ind w:rightChars="-10" w:right="-19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3347F8" w14:textId="2ACE7EB2" w:rsidR="00BF62F6" w:rsidRPr="00504CB2" w:rsidRDefault="00BF62F6" w:rsidP="00BF62F6">
            <w:pPr>
              <w:spacing w:line="0" w:lineRule="atLeast"/>
              <w:ind w:rightChars="-10" w:right="-19"/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水洗洗濯機（脱水併用）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5CECFB" w14:textId="4EDF47A2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  <w:r w:rsidRPr="00504CB2">
              <w:rPr>
                <w:rFonts w:ascii="ＭＳ 明朝" w:hAnsi="ＭＳ 明朝" w:cs="Vrinda" w:hint="eastAsia"/>
                <w:szCs w:val="21"/>
              </w:rPr>
              <w:t>（　　　　）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C24A3" w14:textId="66CBEAF0" w:rsidR="00BF62F6" w:rsidRPr="00504CB2" w:rsidRDefault="00BF62F6" w:rsidP="00BF62F6">
            <w:pPr>
              <w:spacing w:line="0" w:lineRule="atLeast"/>
              <w:ind w:rightChars="-10" w:right="-19"/>
              <w:jc w:val="center"/>
              <w:rPr>
                <w:rFonts w:ascii="ＭＳ 明朝" w:hAnsi="ＭＳ 明朝" w:cs="Vrinda"/>
                <w:szCs w:val="21"/>
              </w:rPr>
            </w:pPr>
            <w:r w:rsidRPr="00504CB2">
              <w:rPr>
                <w:rFonts w:ascii="ＭＳ 明朝" w:hAnsi="ＭＳ 明朝" w:cs="Vrinda" w:hint="eastAsia"/>
                <w:szCs w:val="21"/>
              </w:rPr>
              <w:t>台</w:t>
            </w: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657AE" w14:textId="77777777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/>
                <w:szCs w:val="21"/>
              </w:rPr>
            </w:pPr>
          </w:p>
        </w:tc>
        <w:tc>
          <w:tcPr>
            <w:tcW w:w="12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9F94" w14:textId="77777777" w:rsidR="00BF62F6" w:rsidRPr="00504CB2" w:rsidRDefault="00BF62F6" w:rsidP="00BF62F6">
            <w:pPr>
              <w:spacing w:line="0" w:lineRule="atLeast"/>
              <w:ind w:rightChars="-10" w:right="-1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C3DD" w14:textId="77777777" w:rsidR="00BF62F6" w:rsidRPr="00504CB2" w:rsidRDefault="00BF62F6" w:rsidP="00BF62F6">
            <w:pPr>
              <w:snapToGrid w:val="0"/>
              <w:ind w:leftChars="-12" w:left="-23" w:rightChars="-47" w:right="-91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B9A0" w14:textId="77777777" w:rsidR="00BF62F6" w:rsidRPr="00504CB2" w:rsidRDefault="00BF62F6" w:rsidP="00BF62F6">
            <w:pPr>
              <w:spacing w:line="0" w:lineRule="atLeast"/>
              <w:ind w:rightChars="-10" w:right="-1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D56B" w14:textId="77777777" w:rsidR="00BF62F6" w:rsidRPr="00504CB2" w:rsidRDefault="00BF62F6" w:rsidP="00BF62F6">
            <w:pPr>
              <w:spacing w:line="0" w:lineRule="atLeast"/>
              <w:ind w:rightChars="-10" w:right="-19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F62F6" w:rsidRPr="00504CB2" w14:paraId="12DD1104" w14:textId="77777777" w:rsidTr="00114677">
        <w:trPr>
          <w:cantSplit/>
          <w:trHeight w:val="340"/>
        </w:trPr>
        <w:tc>
          <w:tcPr>
            <w:tcW w:w="6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E05325C" w14:textId="77777777" w:rsidR="00BF62F6" w:rsidRPr="00504CB2" w:rsidRDefault="00BF62F6" w:rsidP="00BF62F6">
            <w:pPr>
              <w:ind w:leftChars="-47" w:left="-91" w:rightChars="-37" w:right="-7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9D175" w14:textId="77777777" w:rsidR="00BF62F6" w:rsidRPr="00504CB2" w:rsidRDefault="00BF62F6" w:rsidP="00BF62F6">
            <w:pPr>
              <w:snapToGrid w:val="0"/>
              <w:ind w:rightChars="-10" w:right="-19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954DC5" w14:textId="3800F844" w:rsidR="00BF62F6" w:rsidRPr="00504CB2" w:rsidRDefault="00BF62F6" w:rsidP="00BF62F6">
            <w:pPr>
              <w:spacing w:line="0" w:lineRule="atLeast"/>
              <w:ind w:rightChars="-10" w:right="-19"/>
              <w:jc w:val="center"/>
              <w:rPr>
                <w:rFonts w:ascii="ＭＳ 明朝" w:hAnsi="ＭＳ 明朝" w:cs="Vrinda"/>
                <w:szCs w:val="21"/>
              </w:rPr>
            </w:pPr>
            <w:r w:rsidRPr="00504CB2">
              <w:rPr>
                <w:rFonts w:ascii="ＭＳ 明朝" w:hAnsi="ＭＳ 明朝" w:cs="Vrinda" w:hint="eastAsia"/>
                <w:szCs w:val="21"/>
              </w:rPr>
              <w:t>脱　水　機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5575B" w14:textId="184124F1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  <w:r w:rsidRPr="00504CB2">
              <w:rPr>
                <w:rFonts w:ascii="ＭＳ 明朝" w:hAnsi="ＭＳ 明朝" w:cs="Vrinda" w:hint="eastAsia"/>
                <w:szCs w:val="21"/>
              </w:rPr>
              <w:t>（　　　　）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52144" w14:textId="1632FC08" w:rsidR="00BF62F6" w:rsidRPr="00504CB2" w:rsidRDefault="00BF62F6" w:rsidP="00BF62F6">
            <w:pPr>
              <w:spacing w:line="0" w:lineRule="atLeast"/>
              <w:ind w:rightChars="-10" w:right="-19"/>
              <w:jc w:val="center"/>
              <w:rPr>
                <w:rFonts w:ascii="ＭＳ 明朝" w:hAnsi="ＭＳ 明朝" w:cs="Vrinda"/>
                <w:szCs w:val="21"/>
              </w:rPr>
            </w:pPr>
            <w:r w:rsidRPr="00504CB2">
              <w:rPr>
                <w:rFonts w:ascii="ＭＳ 明朝" w:hAnsi="ＭＳ 明朝" w:cs="Vrinda" w:hint="eastAsia"/>
                <w:szCs w:val="21"/>
              </w:rPr>
              <w:t>台</w:t>
            </w: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9F410" w14:textId="77777777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D2CB" w14:textId="77777777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8C71" w14:textId="77777777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8498" w14:textId="77777777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A83C" w14:textId="77777777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</w:p>
        </w:tc>
      </w:tr>
      <w:tr w:rsidR="00BF62F6" w:rsidRPr="00504CB2" w14:paraId="1454394D" w14:textId="77777777" w:rsidTr="00114677">
        <w:trPr>
          <w:cantSplit/>
          <w:trHeight w:val="340"/>
        </w:trPr>
        <w:tc>
          <w:tcPr>
            <w:tcW w:w="6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16C2535" w14:textId="77777777" w:rsidR="00BF62F6" w:rsidRPr="00504CB2" w:rsidRDefault="00BF62F6" w:rsidP="00BF62F6">
            <w:pPr>
              <w:ind w:leftChars="-47" w:left="-91" w:rightChars="-37" w:right="-7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C2012" w14:textId="77777777" w:rsidR="00BF62F6" w:rsidRPr="00504CB2" w:rsidRDefault="00BF62F6" w:rsidP="00BF62F6">
            <w:pPr>
              <w:snapToGrid w:val="0"/>
              <w:ind w:rightChars="-10" w:right="-19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C726C2" w14:textId="788621D3" w:rsidR="00BF62F6" w:rsidRPr="00504CB2" w:rsidRDefault="00BF62F6" w:rsidP="00BF62F6">
            <w:pPr>
              <w:spacing w:line="0" w:lineRule="atLeast"/>
              <w:ind w:rightChars="-10" w:right="-19"/>
              <w:jc w:val="center"/>
              <w:rPr>
                <w:rFonts w:ascii="ＭＳ 明朝" w:hAnsi="ＭＳ 明朝" w:cs="Vrinda"/>
                <w:szCs w:val="21"/>
              </w:rPr>
            </w:pPr>
            <w:r w:rsidRPr="00504CB2">
              <w:rPr>
                <w:rFonts w:ascii="ＭＳ 明朝" w:hAnsi="ＭＳ 明朝" w:cs="Vrinda" w:hint="eastAsia"/>
                <w:szCs w:val="21"/>
              </w:rPr>
              <w:t>乾　燥　機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26C09B" w14:textId="4CCC84C7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  <w:r w:rsidRPr="00504CB2">
              <w:rPr>
                <w:rFonts w:ascii="ＭＳ 明朝" w:hAnsi="ＭＳ 明朝" w:cs="Vrinda" w:hint="eastAsia"/>
                <w:szCs w:val="21"/>
              </w:rPr>
              <w:t>（　　　　）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7FC3C" w14:textId="5D0E9A23" w:rsidR="00BF62F6" w:rsidRPr="00504CB2" w:rsidRDefault="00BF62F6" w:rsidP="00BF62F6">
            <w:pPr>
              <w:spacing w:line="0" w:lineRule="atLeast"/>
              <w:ind w:rightChars="-10" w:right="-19"/>
              <w:jc w:val="center"/>
              <w:rPr>
                <w:rFonts w:ascii="ＭＳ 明朝" w:hAnsi="ＭＳ 明朝" w:cs="Vrinda"/>
                <w:szCs w:val="21"/>
              </w:rPr>
            </w:pPr>
            <w:r w:rsidRPr="00504CB2">
              <w:rPr>
                <w:rFonts w:ascii="ＭＳ 明朝" w:hAnsi="ＭＳ 明朝" w:cs="Vrinda" w:hint="eastAsia"/>
                <w:szCs w:val="21"/>
              </w:rPr>
              <w:t>台</w:t>
            </w: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46271" w14:textId="77777777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37F4" w14:textId="77777777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809C" w14:textId="77777777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829D" w14:textId="77777777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A5BD" w14:textId="77777777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</w:p>
        </w:tc>
      </w:tr>
      <w:tr w:rsidR="00BF62F6" w:rsidRPr="00504CB2" w14:paraId="1BD416F7" w14:textId="77777777" w:rsidTr="00114677">
        <w:trPr>
          <w:cantSplit/>
          <w:trHeight w:val="340"/>
        </w:trPr>
        <w:tc>
          <w:tcPr>
            <w:tcW w:w="6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9333B8E" w14:textId="77777777" w:rsidR="00BF62F6" w:rsidRPr="00504CB2" w:rsidRDefault="00BF62F6" w:rsidP="00BF62F6">
            <w:pPr>
              <w:ind w:leftChars="-47" w:left="-91" w:rightChars="-37" w:right="-7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0A0FC" w14:textId="4BF232E1" w:rsidR="00BF62F6" w:rsidRPr="00504CB2" w:rsidRDefault="00BF62F6" w:rsidP="00BF62F6">
            <w:pPr>
              <w:snapToGrid w:val="0"/>
              <w:ind w:rightChars="-10" w:right="-19"/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床 材 質</w:t>
            </w:r>
          </w:p>
        </w:tc>
        <w:tc>
          <w:tcPr>
            <w:tcW w:w="335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6B549" w14:textId="77777777" w:rsidR="00BF62F6" w:rsidRPr="00504CB2" w:rsidRDefault="00BF62F6" w:rsidP="00BF62F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□コンクリート　□タイル</w:t>
            </w:r>
          </w:p>
          <w:p w14:paraId="493D728A" w14:textId="21B5794E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□その他（　　　　　　　　　）</w:t>
            </w: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FFF3C" w14:textId="77777777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783D" w14:textId="77777777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9506" w14:textId="77777777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F15A" w14:textId="77777777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F24C" w14:textId="77777777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</w:p>
        </w:tc>
      </w:tr>
      <w:tr w:rsidR="00BF62F6" w:rsidRPr="00504CB2" w14:paraId="701287E3" w14:textId="77777777" w:rsidTr="00114677">
        <w:trPr>
          <w:cantSplit/>
          <w:trHeight w:val="340"/>
        </w:trPr>
        <w:tc>
          <w:tcPr>
            <w:tcW w:w="6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5B3AA54" w14:textId="77777777" w:rsidR="00BF62F6" w:rsidRPr="00504CB2" w:rsidRDefault="00BF62F6" w:rsidP="00BF62F6">
            <w:pPr>
              <w:ind w:leftChars="-47" w:left="-91" w:rightChars="-37" w:right="-7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A2E9C" w14:textId="77777777" w:rsidR="00BF62F6" w:rsidRPr="00504CB2" w:rsidRDefault="00BF62F6" w:rsidP="00BF62F6">
            <w:pPr>
              <w:snapToGrid w:val="0"/>
              <w:ind w:rightChars="-10" w:right="-19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335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A550" w14:textId="77777777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2D769" w14:textId="77777777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BFD3" w14:textId="77777777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ABB1" w14:textId="77777777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54F6" w14:textId="77777777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10EE" w14:textId="77777777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</w:p>
        </w:tc>
      </w:tr>
      <w:tr w:rsidR="00BF62F6" w:rsidRPr="00504CB2" w14:paraId="6C6D7079" w14:textId="77777777" w:rsidTr="00114677">
        <w:trPr>
          <w:cantSplit/>
          <w:trHeight w:val="340"/>
        </w:trPr>
        <w:tc>
          <w:tcPr>
            <w:tcW w:w="6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0AB92BF" w14:textId="77777777" w:rsidR="00BF62F6" w:rsidRPr="00504CB2" w:rsidRDefault="00BF62F6" w:rsidP="00BF62F6">
            <w:pPr>
              <w:ind w:leftChars="-47" w:left="-91" w:rightChars="-37" w:right="-7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9646F" w14:textId="222FDDE0" w:rsidR="00BF62F6" w:rsidRPr="00504CB2" w:rsidRDefault="00BF62F6" w:rsidP="00BF62F6">
            <w:pPr>
              <w:snapToGrid w:val="0"/>
              <w:ind w:rightChars="-10" w:right="-19"/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壁 材 質</w:t>
            </w:r>
          </w:p>
        </w:tc>
        <w:tc>
          <w:tcPr>
            <w:tcW w:w="335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FA53B" w14:textId="77777777" w:rsidR="00BF62F6" w:rsidRPr="00504CB2" w:rsidRDefault="00BF62F6" w:rsidP="00BF62F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□コンクリート　□タイル</w:t>
            </w:r>
          </w:p>
          <w:p w14:paraId="7FCB5864" w14:textId="6D528D84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□その他（　　　　　　　　　）</w:t>
            </w: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B0265" w14:textId="77777777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9F27" w14:textId="77777777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796D" w14:textId="77777777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37C5" w14:textId="77777777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4D11" w14:textId="77777777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</w:p>
        </w:tc>
      </w:tr>
      <w:tr w:rsidR="00BF62F6" w:rsidRPr="00504CB2" w14:paraId="1A217044" w14:textId="7C450E04" w:rsidTr="00114677">
        <w:trPr>
          <w:cantSplit/>
          <w:trHeight w:val="340"/>
        </w:trPr>
        <w:tc>
          <w:tcPr>
            <w:tcW w:w="6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DB9CCDE" w14:textId="77777777" w:rsidR="00BF62F6" w:rsidRPr="00504CB2" w:rsidRDefault="00BF62F6" w:rsidP="00BF62F6">
            <w:pPr>
              <w:ind w:leftChars="-47" w:left="-91" w:rightChars="-37" w:right="-7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31CB" w14:textId="77777777" w:rsidR="00BF62F6" w:rsidRPr="00504CB2" w:rsidRDefault="00BF62F6" w:rsidP="00BF62F6">
            <w:pPr>
              <w:snapToGrid w:val="0"/>
              <w:ind w:rightChars="-10" w:right="-19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335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7A14" w14:textId="5BF1DEAD" w:rsidR="00BF62F6" w:rsidRPr="00504CB2" w:rsidRDefault="00BF62F6" w:rsidP="00BF62F6">
            <w:pPr>
              <w:spacing w:line="0" w:lineRule="atLeast"/>
              <w:ind w:rightChars="-10" w:right="-19"/>
              <w:jc w:val="center"/>
              <w:rPr>
                <w:rFonts w:ascii="ＭＳ 明朝" w:hAnsi="ＭＳ 明朝" w:cs="Vrinda"/>
                <w:szCs w:val="21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C19E" w14:textId="77777777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80EA" w14:textId="13C2AB85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4764" w14:textId="77777777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94FF" w14:textId="3C6BA323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A9E4" w14:textId="74163322" w:rsidR="00BF62F6" w:rsidRPr="00504CB2" w:rsidRDefault="00BF62F6" w:rsidP="00BF62F6">
            <w:pPr>
              <w:spacing w:line="0" w:lineRule="atLeast"/>
              <w:ind w:rightChars="-10" w:right="-19"/>
              <w:rPr>
                <w:rFonts w:ascii="ＭＳ 明朝" w:hAnsi="ＭＳ 明朝" w:cs="Vrinda"/>
                <w:szCs w:val="21"/>
              </w:rPr>
            </w:pPr>
          </w:p>
        </w:tc>
      </w:tr>
      <w:tr w:rsidR="00BF62F6" w:rsidRPr="00504CB2" w14:paraId="00BC9B9C" w14:textId="77777777" w:rsidTr="00114677">
        <w:trPr>
          <w:cantSplit/>
          <w:trHeight w:val="194"/>
        </w:trPr>
        <w:tc>
          <w:tcPr>
            <w:tcW w:w="48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C3EB343" w14:textId="77777777" w:rsidR="00BF62F6" w:rsidRPr="00504CB2" w:rsidRDefault="00BF62F6" w:rsidP="00BF62F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cs="Vrinda" w:hint="eastAsia"/>
                <w:kern w:val="0"/>
                <w:szCs w:val="21"/>
              </w:rPr>
              <w:t>クリーニング師</w:t>
            </w:r>
          </w:p>
        </w:tc>
        <w:tc>
          <w:tcPr>
            <w:tcW w:w="1538" w:type="dxa"/>
            <w:gridSpan w:val="6"/>
            <w:tcBorders>
              <w:top w:val="single" w:sz="4" w:space="0" w:color="auto"/>
            </w:tcBorders>
            <w:vAlign w:val="center"/>
          </w:tcPr>
          <w:p w14:paraId="7C6FDE83" w14:textId="6625837E" w:rsidR="00BF62F6" w:rsidRPr="00504CB2" w:rsidRDefault="00BF62F6" w:rsidP="00BF62F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558" w:type="dxa"/>
            <w:gridSpan w:val="7"/>
            <w:tcBorders>
              <w:top w:val="single" w:sz="4" w:space="0" w:color="auto"/>
            </w:tcBorders>
            <w:vAlign w:val="center"/>
          </w:tcPr>
          <w:p w14:paraId="6AB84B3D" w14:textId="48327707" w:rsidR="00BF62F6" w:rsidRPr="00504CB2" w:rsidRDefault="00BF62F6" w:rsidP="00BF62F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vAlign w:val="center"/>
          </w:tcPr>
          <w:p w14:paraId="3B2B428B" w14:textId="77777777" w:rsidR="00BF62F6" w:rsidRPr="00504CB2" w:rsidRDefault="00BF62F6" w:rsidP="00BF62F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</w:tcBorders>
            <w:vAlign w:val="center"/>
          </w:tcPr>
          <w:p w14:paraId="05A4B11B" w14:textId="77777777" w:rsidR="00BF62F6" w:rsidRPr="00504CB2" w:rsidRDefault="00BF62F6" w:rsidP="00BF62F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本　籍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</w:tcBorders>
            <w:vAlign w:val="center"/>
          </w:tcPr>
          <w:p w14:paraId="1A2B0DC9" w14:textId="530D23DB" w:rsidR="00BF62F6" w:rsidRPr="00504CB2" w:rsidRDefault="00BF62F6" w:rsidP="00BF62F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免　許</w:t>
            </w:r>
          </w:p>
        </w:tc>
      </w:tr>
      <w:tr w:rsidR="00BF62F6" w:rsidRPr="00504CB2" w14:paraId="0748287C" w14:textId="77777777" w:rsidTr="00114677">
        <w:trPr>
          <w:cantSplit/>
          <w:trHeight w:val="340"/>
        </w:trPr>
        <w:tc>
          <w:tcPr>
            <w:tcW w:w="485" w:type="dxa"/>
            <w:vMerge/>
            <w:vAlign w:val="center"/>
          </w:tcPr>
          <w:p w14:paraId="5EAA5D00" w14:textId="77777777" w:rsidR="00BF62F6" w:rsidRPr="00504CB2" w:rsidRDefault="00BF62F6" w:rsidP="00BF62F6">
            <w:pPr>
              <w:ind w:rightChars="-10" w:right="-19"/>
              <w:rPr>
                <w:rFonts w:ascii="ＭＳ 明朝" w:hAnsi="ＭＳ 明朝"/>
                <w:szCs w:val="21"/>
              </w:rPr>
            </w:pPr>
          </w:p>
        </w:tc>
        <w:tc>
          <w:tcPr>
            <w:tcW w:w="1538" w:type="dxa"/>
            <w:gridSpan w:val="6"/>
            <w:vAlign w:val="center"/>
          </w:tcPr>
          <w:p w14:paraId="48BEC515" w14:textId="77777777" w:rsidR="00BF62F6" w:rsidRPr="00504CB2" w:rsidRDefault="00BF62F6" w:rsidP="00BF62F6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558" w:type="dxa"/>
            <w:gridSpan w:val="7"/>
            <w:vAlign w:val="center"/>
          </w:tcPr>
          <w:p w14:paraId="599B9423" w14:textId="77777777" w:rsidR="00BF62F6" w:rsidRPr="00504CB2" w:rsidRDefault="00BF62F6" w:rsidP="00BF62F6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08EF6EE" w14:textId="77777777" w:rsidR="00BF62F6" w:rsidRPr="00504CB2" w:rsidRDefault="00BF62F6" w:rsidP="00BF62F6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0" w:type="dxa"/>
            <w:gridSpan w:val="5"/>
            <w:vAlign w:val="center"/>
          </w:tcPr>
          <w:p w14:paraId="47A3D7BC" w14:textId="77777777" w:rsidR="00BF62F6" w:rsidRPr="00504CB2" w:rsidRDefault="00BF62F6" w:rsidP="00BF62F6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(　　　　)</w:t>
            </w:r>
          </w:p>
          <w:p w14:paraId="739827E0" w14:textId="77777777" w:rsidR="00BF62F6" w:rsidRPr="00504CB2" w:rsidRDefault="00BF62F6" w:rsidP="00BF62F6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都道府県</w:t>
            </w:r>
          </w:p>
        </w:tc>
        <w:tc>
          <w:tcPr>
            <w:tcW w:w="2372" w:type="dxa"/>
            <w:gridSpan w:val="4"/>
            <w:vAlign w:val="center"/>
          </w:tcPr>
          <w:p w14:paraId="2F3EC1C0" w14:textId="77777777" w:rsidR="00BF62F6" w:rsidRPr="00504CB2" w:rsidRDefault="00BF62F6" w:rsidP="00BF62F6">
            <w:pPr>
              <w:rPr>
                <w:rFonts w:ascii="ＭＳ 明朝" w:hAnsi="ＭＳ 明朝" w:cs="Vrinda"/>
                <w:szCs w:val="21"/>
              </w:rPr>
            </w:pPr>
            <w:r w:rsidRPr="00504CB2">
              <w:rPr>
                <w:rFonts w:ascii="ＭＳ 明朝" w:hAnsi="ＭＳ 明朝" w:cs="Vrinda" w:hint="eastAsia"/>
                <w:szCs w:val="21"/>
              </w:rPr>
              <w:t>(　　　　　)都道府県</w:t>
            </w:r>
          </w:p>
          <w:p w14:paraId="159BA284" w14:textId="77777777" w:rsidR="00BF62F6" w:rsidRPr="00504CB2" w:rsidRDefault="00BF62F6" w:rsidP="00BF62F6">
            <w:pPr>
              <w:jc w:val="center"/>
              <w:rPr>
                <w:rFonts w:ascii="ＭＳ 明朝" w:hAnsi="ＭＳ 明朝" w:cs="Vrinda"/>
                <w:szCs w:val="21"/>
              </w:rPr>
            </w:pPr>
            <w:r w:rsidRPr="00504CB2">
              <w:rPr>
                <w:rFonts w:ascii="ＭＳ 明朝" w:hAnsi="ＭＳ 明朝" w:cs="Vrinda" w:hint="eastAsia"/>
                <w:szCs w:val="21"/>
              </w:rPr>
              <w:t>第　　　　　　　号</w:t>
            </w:r>
          </w:p>
          <w:p w14:paraId="0EB66B89" w14:textId="77777777" w:rsidR="00BF62F6" w:rsidRPr="00504CB2" w:rsidRDefault="00BF62F6" w:rsidP="00BF62F6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cs="Vrinda" w:hint="eastAsia"/>
                <w:szCs w:val="21"/>
              </w:rPr>
              <w:t>年　　月　　日登録</w:t>
            </w:r>
          </w:p>
        </w:tc>
      </w:tr>
      <w:tr w:rsidR="00BF62F6" w:rsidRPr="00504CB2" w14:paraId="46C85812" w14:textId="77777777" w:rsidTr="00114677">
        <w:trPr>
          <w:cantSplit/>
          <w:trHeight w:val="340"/>
        </w:trPr>
        <w:tc>
          <w:tcPr>
            <w:tcW w:w="485" w:type="dxa"/>
            <w:vMerge/>
            <w:vAlign w:val="center"/>
          </w:tcPr>
          <w:p w14:paraId="7645DBFC" w14:textId="77777777" w:rsidR="00BF62F6" w:rsidRPr="00504CB2" w:rsidRDefault="00BF62F6" w:rsidP="00BF62F6">
            <w:pPr>
              <w:ind w:rightChars="-10" w:right="-19"/>
              <w:rPr>
                <w:rFonts w:ascii="ＭＳ 明朝" w:hAnsi="ＭＳ 明朝"/>
                <w:szCs w:val="21"/>
              </w:rPr>
            </w:pPr>
          </w:p>
        </w:tc>
        <w:tc>
          <w:tcPr>
            <w:tcW w:w="1538" w:type="dxa"/>
            <w:gridSpan w:val="6"/>
            <w:vAlign w:val="center"/>
          </w:tcPr>
          <w:p w14:paraId="71154290" w14:textId="77777777" w:rsidR="00BF62F6" w:rsidRPr="00504CB2" w:rsidRDefault="00BF62F6" w:rsidP="00BF62F6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558" w:type="dxa"/>
            <w:gridSpan w:val="7"/>
            <w:vAlign w:val="center"/>
          </w:tcPr>
          <w:p w14:paraId="57A77D6E" w14:textId="77777777" w:rsidR="00BF62F6" w:rsidRPr="00504CB2" w:rsidRDefault="00BF62F6" w:rsidP="00BF62F6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F83CD30" w14:textId="77777777" w:rsidR="00BF62F6" w:rsidRPr="00504CB2" w:rsidRDefault="00BF62F6" w:rsidP="00BF62F6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0" w:type="dxa"/>
            <w:gridSpan w:val="5"/>
            <w:vAlign w:val="center"/>
          </w:tcPr>
          <w:p w14:paraId="0E637751" w14:textId="77777777" w:rsidR="00BF62F6" w:rsidRPr="00504CB2" w:rsidRDefault="00BF62F6" w:rsidP="00BF62F6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(　　　　)</w:t>
            </w:r>
          </w:p>
          <w:p w14:paraId="18E51FD7" w14:textId="77777777" w:rsidR="00BF62F6" w:rsidRPr="00504CB2" w:rsidRDefault="00BF62F6" w:rsidP="00BF62F6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都道府県</w:t>
            </w:r>
          </w:p>
        </w:tc>
        <w:tc>
          <w:tcPr>
            <w:tcW w:w="2372" w:type="dxa"/>
            <w:gridSpan w:val="4"/>
            <w:vAlign w:val="center"/>
          </w:tcPr>
          <w:p w14:paraId="29034489" w14:textId="77777777" w:rsidR="00BF62F6" w:rsidRPr="00504CB2" w:rsidRDefault="00BF62F6" w:rsidP="00BF62F6">
            <w:pPr>
              <w:rPr>
                <w:rFonts w:ascii="ＭＳ 明朝" w:hAnsi="ＭＳ 明朝" w:cs="Vrinda"/>
                <w:szCs w:val="21"/>
              </w:rPr>
            </w:pPr>
            <w:r w:rsidRPr="00504CB2">
              <w:rPr>
                <w:rFonts w:ascii="ＭＳ 明朝" w:hAnsi="ＭＳ 明朝" w:cs="Vrinda" w:hint="eastAsia"/>
                <w:szCs w:val="21"/>
              </w:rPr>
              <w:t>(　　　　　)都道府県</w:t>
            </w:r>
          </w:p>
          <w:p w14:paraId="7D6915E8" w14:textId="77777777" w:rsidR="00BF62F6" w:rsidRPr="00504CB2" w:rsidRDefault="00BF62F6" w:rsidP="00BF62F6">
            <w:pPr>
              <w:jc w:val="center"/>
              <w:rPr>
                <w:rFonts w:ascii="ＭＳ 明朝" w:hAnsi="ＭＳ 明朝" w:cs="Vrinda"/>
                <w:szCs w:val="21"/>
              </w:rPr>
            </w:pPr>
            <w:r w:rsidRPr="00504CB2">
              <w:rPr>
                <w:rFonts w:ascii="ＭＳ 明朝" w:hAnsi="ＭＳ 明朝" w:cs="Vrinda" w:hint="eastAsia"/>
                <w:szCs w:val="21"/>
              </w:rPr>
              <w:t>第　　　　　　　号</w:t>
            </w:r>
          </w:p>
          <w:p w14:paraId="437A52D4" w14:textId="77777777" w:rsidR="00BF62F6" w:rsidRPr="00504CB2" w:rsidRDefault="00BF62F6" w:rsidP="00BF62F6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cs="Vrinda" w:hint="eastAsia"/>
                <w:szCs w:val="21"/>
              </w:rPr>
              <w:t>年　　月　　日登録</w:t>
            </w:r>
          </w:p>
        </w:tc>
      </w:tr>
      <w:tr w:rsidR="00BF62F6" w:rsidRPr="00504CB2" w14:paraId="6360E850" w14:textId="77777777" w:rsidTr="00114677">
        <w:trPr>
          <w:cantSplit/>
          <w:trHeight w:val="340"/>
        </w:trPr>
        <w:tc>
          <w:tcPr>
            <w:tcW w:w="9498" w:type="dxa"/>
            <w:gridSpan w:val="26"/>
            <w:vAlign w:val="center"/>
          </w:tcPr>
          <w:p w14:paraId="0EE78834" w14:textId="053A07A4" w:rsidR="00BF62F6" w:rsidRPr="00504CB2" w:rsidRDefault="00BF62F6" w:rsidP="00BF62F6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cs="Vrinda" w:hint="eastAsia"/>
                <w:szCs w:val="21"/>
              </w:rPr>
              <w:t>他に営業しているクリーニング所・無店舗取次店　   □有　□無</w:t>
            </w:r>
          </w:p>
        </w:tc>
      </w:tr>
    </w:tbl>
    <w:p w14:paraId="478B4246" w14:textId="33E99A9F" w:rsidR="004E695F" w:rsidRPr="00504CB2" w:rsidRDefault="006A2B53" w:rsidP="007A1093">
      <w:pPr>
        <w:snapToGrid w:val="0"/>
        <w:jc w:val="left"/>
        <w:rPr>
          <w:rFonts w:ascii="ＭＳ 明朝" w:hAnsi="ＭＳ 明朝"/>
          <w:szCs w:val="21"/>
        </w:rPr>
      </w:pPr>
      <w:bookmarkStart w:id="0" w:name="_Hlk146529705"/>
      <w:r w:rsidRPr="00504CB2">
        <w:rPr>
          <w:rFonts w:ascii="ＭＳ 明朝" w:hAnsi="ＭＳ 明朝" w:hint="eastAsia"/>
          <w:szCs w:val="21"/>
        </w:rPr>
        <w:t xml:space="preserve">注意　</w:t>
      </w:r>
      <w:r w:rsidR="00EE2DF5" w:rsidRPr="00504CB2">
        <w:rPr>
          <w:rFonts w:ascii="ＭＳ 明朝" w:hAnsi="ＭＳ 明朝" w:hint="eastAsia"/>
          <w:szCs w:val="21"/>
        </w:rPr>
        <w:t>営業</w:t>
      </w:r>
      <w:r w:rsidRPr="00504CB2">
        <w:rPr>
          <w:rFonts w:ascii="ＭＳ 明朝" w:hAnsi="ＭＳ 明朝" w:hint="eastAsia"/>
          <w:szCs w:val="21"/>
        </w:rPr>
        <w:t>者が法人である場合には、代表者の氏名を併せて記入してください。</w:t>
      </w:r>
    </w:p>
    <w:bookmarkEnd w:id="0"/>
    <w:p w14:paraId="4F3182D5" w14:textId="23DD8FF1" w:rsidR="007C177C" w:rsidRPr="00504CB2" w:rsidRDefault="001A6737" w:rsidP="007A1093">
      <w:pPr>
        <w:widowControl/>
        <w:snapToGrid w:val="0"/>
        <w:jc w:val="left"/>
        <w:rPr>
          <w:rFonts w:ascii="ＭＳ 明朝" w:hAnsi="ＭＳ 明朝"/>
          <w:sz w:val="12"/>
          <w:szCs w:val="12"/>
        </w:rPr>
      </w:pPr>
      <w:r w:rsidRPr="00504CB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7BC74F" wp14:editId="365179C8">
                <wp:simplePos x="0" y="0"/>
                <wp:positionH relativeFrom="column">
                  <wp:posOffset>3497580</wp:posOffset>
                </wp:positionH>
                <wp:positionV relativeFrom="paragraph">
                  <wp:posOffset>43815</wp:posOffset>
                </wp:positionV>
                <wp:extent cx="2880000" cy="526415"/>
                <wp:effectExtent l="0" t="0" r="0" b="698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885AF1" w14:textId="77777777" w:rsidR="001A6737" w:rsidRPr="004172A4" w:rsidRDefault="001A6737" w:rsidP="001A6737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ascii="ＭＳ 明朝"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60C1916E" w14:textId="0AAC2B38" w:rsidR="001A6737" w:rsidRPr="004172A4" w:rsidRDefault="001A6737" w:rsidP="000E14E4">
                            <w:pPr>
                              <w:tabs>
                                <w:tab w:val="left" w:pos="15"/>
                              </w:tabs>
                              <w:ind w:firstLineChars="400" w:firstLine="733"/>
                              <w:rPr>
                                <w:rFonts w:ascii="ＭＳ 明朝" w:hAnsi="ＭＳ 明朝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BC74F" id="テキスト ボックス 15" o:spid="_x0000_s1027" type="#_x0000_t202" style="position:absolute;margin-left:275.4pt;margin-top:3.45pt;width:226.75pt;height:41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" filled="f" stroked="f" strokeweight=".5pt">
                <v:textbox>
                  <w:txbxContent>
                    <w:p w14:paraId="67885AF1" w14:textId="77777777" w:rsidR="001A6737" w:rsidRPr="004172A4" w:rsidRDefault="001A6737" w:rsidP="001A6737">
                      <w:pPr>
                        <w:tabs>
                          <w:tab w:val="left" w:pos="15"/>
                        </w:tabs>
                        <w:rPr>
                          <w:rFonts w:ascii="ＭＳ 明朝" w:hAnsi="ＭＳ 明朝"/>
                          <w:sz w:val="20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[連絡先</w:t>
                      </w:r>
                      <w:r w:rsidRPr="004172A4">
                        <w:rPr>
                          <w:rFonts w:ascii="ＭＳ 明朝"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担当者名：</w:t>
                      </w:r>
                    </w:p>
                    <w:p w14:paraId="60C1916E" w14:textId="0AAC2B38" w:rsidR="001A6737" w:rsidRPr="004172A4" w:rsidRDefault="001A6737" w:rsidP="000E14E4">
                      <w:pPr>
                        <w:tabs>
                          <w:tab w:val="left" w:pos="15"/>
                        </w:tabs>
                        <w:ind w:firstLineChars="400" w:firstLine="733"/>
                        <w:rPr>
                          <w:rFonts w:ascii="ＭＳ 明朝" w:hAnsi="ＭＳ 明朝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  <w:r w:rsidR="007C177C" w:rsidRPr="00504CB2">
        <w:rPr>
          <w:rFonts w:ascii="ＭＳ 明朝" w:hAnsi="ＭＳ 明朝"/>
          <w:sz w:val="12"/>
          <w:szCs w:val="12"/>
        </w:rPr>
        <w:br w:type="page"/>
      </w:r>
    </w:p>
    <w:p w14:paraId="504593D6" w14:textId="1E376BDB" w:rsidR="007D5F1D" w:rsidRPr="00504CB2" w:rsidRDefault="007D5F1D" w:rsidP="007C177C">
      <w:pPr>
        <w:widowControl/>
        <w:jc w:val="center"/>
        <w:rPr>
          <w:rFonts w:ascii="ＭＳ 明朝" w:hAnsi="ＭＳ 明朝"/>
          <w:sz w:val="14"/>
          <w:szCs w:val="14"/>
        </w:rPr>
      </w:pPr>
      <w:r w:rsidRPr="00504CB2">
        <w:rPr>
          <w:rFonts w:ascii="ＭＳ 明朝" w:hAnsi="ＭＳ 明朝" w:cs="Vrinda" w:hint="eastAsia"/>
          <w:szCs w:val="21"/>
        </w:rPr>
        <w:lastRenderedPageBreak/>
        <w:t>（裏面）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394"/>
        <w:gridCol w:w="4394"/>
      </w:tblGrid>
      <w:tr w:rsidR="004545C2" w:rsidRPr="00504CB2" w14:paraId="4491A51E" w14:textId="77777777" w:rsidTr="00E37B2C">
        <w:trPr>
          <w:trHeight w:val="4020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84550B6" w14:textId="77777777" w:rsidR="004545C2" w:rsidRPr="00504CB2" w:rsidRDefault="004545C2" w:rsidP="004545C2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4394" w:type="dxa"/>
            <w:shd w:val="clear" w:color="auto" w:fill="auto"/>
          </w:tcPr>
          <w:p w14:paraId="1DDCF1BF" w14:textId="77777777" w:rsidR="004545C2" w:rsidRPr="00504CB2" w:rsidRDefault="004545C2" w:rsidP="004545C2">
            <w:pPr>
              <w:tabs>
                <w:tab w:val="left" w:pos="15"/>
              </w:tabs>
              <w:snapToGrid w:val="0"/>
              <w:rPr>
                <w:rFonts w:ascii="ＭＳ 明朝" w:hAnsi="ＭＳ 明朝"/>
                <w:sz w:val="20"/>
              </w:rPr>
            </w:pPr>
            <w:r w:rsidRPr="00504CB2">
              <w:rPr>
                <w:rFonts w:ascii="ＭＳ 明朝" w:hAnsi="ＭＳ 明朝" w:hint="eastAsia"/>
                <w:sz w:val="20"/>
              </w:rPr>
              <w:t>[添付・確認済書類の省略</w:t>
            </w:r>
            <w:r w:rsidRPr="00504CB2">
              <w:rPr>
                <w:rFonts w:ascii="ＭＳ 明朝" w:hAnsi="ＭＳ 明朝"/>
                <w:sz w:val="20"/>
              </w:rPr>
              <w:t>]</w:t>
            </w:r>
          </w:p>
          <w:p w14:paraId="7EB105B0" w14:textId="4918A335" w:rsidR="004545C2" w:rsidRPr="00504CB2" w:rsidRDefault="004545C2" w:rsidP="004545C2">
            <w:pPr>
              <w:tabs>
                <w:tab w:val="left" w:pos="15"/>
              </w:tabs>
              <w:snapToGrid w:val="0"/>
              <w:ind w:firstLineChars="100" w:firstLine="183"/>
              <w:rPr>
                <w:rFonts w:ascii="ＭＳ 明朝" w:hAnsi="ＭＳ 明朝"/>
                <w:kern w:val="0"/>
                <w:sz w:val="20"/>
              </w:rPr>
            </w:pPr>
            <w:r w:rsidRPr="00504CB2">
              <w:rPr>
                <w:rFonts w:ascii="ＭＳ 明朝" w:hAnsi="ＭＳ 明朝" w:hint="eastAsia"/>
                <w:kern w:val="0"/>
                <w:sz w:val="20"/>
              </w:rPr>
              <w:t>□免許証(氏名：　　　　　　　　　　　　 　)</w:t>
            </w:r>
          </w:p>
          <w:p w14:paraId="68344020" w14:textId="77777777" w:rsidR="004545C2" w:rsidRPr="00504CB2" w:rsidRDefault="004545C2" w:rsidP="004545C2">
            <w:pPr>
              <w:tabs>
                <w:tab w:val="left" w:pos="15"/>
              </w:tabs>
              <w:snapToGrid w:val="0"/>
              <w:ind w:firstLineChars="100" w:firstLine="183"/>
              <w:rPr>
                <w:rFonts w:ascii="ＭＳ 明朝" w:hAnsi="ＭＳ 明朝"/>
                <w:kern w:val="0"/>
                <w:sz w:val="20"/>
              </w:rPr>
            </w:pPr>
            <w:r w:rsidRPr="00504CB2">
              <w:rPr>
                <w:rFonts w:ascii="ＭＳ 明朝" w:hAnsi="ＭＳ 明朝" w:hint="eastAsia"/>
                <w:kern w:val="0"/>
                <w:sz w:val="20"/>
              </w:rPr>
              <w:t>□登記事項証明書</w:t>
            </w:r>
          </w:p>
          <w:p w14:paraId="378CE9F6" w14:textId="20070A08" w:rsidR="004545C2" w:rsidRPr="00504CB2" w:rsidRDefault="004545C2" w:rsidP="004545C2">
            <w:pPr>
              <w:tabs>
                <w:tab w:val="left" w:pos="15"/>
              </w:tabs>
              <w:snapToGrid w:val="0"/>
              <w:ind w:firstLineChars="100" w:firstLine="183"/>
              <w:rPr>
                <w:rFonts w:ascii="ＭＳ 明朝" w:hAnsi="ＭＳ 明朝"/>
                <w:kern w:val="0"/>
                <w:sz w:val="20"/>
              </w:rPr>
            </w:pPr>
            <w:r w:rsidRPr="00504CB2">
              <w:rPr>
                <w:rFonts w:ascii="ＭＳ 明朝" w:hAnsi="ＭＳ 明朝" w:hint="eastAsia"/>
                <w:kern w:val="0"/>
                <w:sz w:val="20"/>
              </w:rPr>
              <w:t>□その他(　　　　　　　　 　　　　　 　　 )</w:t>
            </w:r>
          </w:p>
          <w:p w14:paraId="233DFE35" w14:textId="01C3B41A" w:rsidR="000E14E4" w:rsidRPr="00504CB2" w:rsidRDefault="004545C2" w:rsidP="004545C2">
            <w:pPr>
              <w:tabs>
                <w:tab w:val="left" w:pos="15"/>
              </w:tabs>
              <w:snapToGrid w:val="0"/>
              <w:ind w:firstLineChars="100" w:firstLine="183"/>
              <w:rPr>
                <w:rFonts w:ascii="ＭＳ 明朝" w:hAnsi="ＭＳ 明朝"/>
                <w:kern w:val="0"/>
                <w:sz w:val="20"/>
              </w:rPr>
            </w:pPr>
            <w:r w:rsidRPr="00504CB2">
              <w:rPr>
                <w:rFonts w:ascii="ＭＳ 明朝" w:hAnsi="ＭＳ 明朝" w:hint="eastAsia"/>
                <w:kern w:val="0"/>
                <w:sz w:val="20"/>
              </w:rPr>
              <w:t xml:space="preserve">業種(　　　</w:t>
            </w:r>
            <w:r w:rsidR="000E14E4" w:rsidRPr="00504CB2">
              <w:rPr>
                <w:rFonts w:ascii="ＭＳ 明朝" w:hAnsi="ＭＳ 明朝" w:hint="eastAsia"/>
                <w:kern w:val="0"/>
                <w:sz w:val="20"/>
              </w:rPr>
              <w:t xml:space="preserve">　　　　　　　　　　　　　　</w:t>
            </w:r>
            <w:r w:rsidRPr="00504CB2">
              <w:rPr>
                <w:rFonts w:ascii="ＭＳ 明朝" w:hAnsi="ＭＳ 明朝" w:hint="eastAsia"/>
                <w:kern w:val="0"/>
                <w:sz w:val="20"/>
              </w:rPr>
              <w:t xml:space="preserve">　 ) </w:t>
            </w:r>
          </w:p>
          <w:p w14:paraId="33F85025" w14:textId="021B3516" w:rsidR="004545C2" w:rsidRPr="00504CB2" w:rsidRDefault="004545C2" w:rsidP="004545C2">
            <w:pPr>
              <w:tabs>
                <w:tab w:val="left" w:pos="15"/>
              </w:tabs>
              <w:snapToGrid w:val="0"/>
              <w:ind w:firstLineChars="100" w:firstLine="183"/>
              <w:rPr>
                <w:rFonts w:ascii="ＭＳ 明朝" w:hAnsi="ＭＳ 明朝"/>
                <w:kern w:val="0"/>
                <w:sz w:val="20"/>
              </w:rPr>
            </w:pPr>
            <w:r w:rsidRPr="00504CB2">
              <w:rPr>
                <w:rFonts w:ascii="ＭＳ 明朝" w:hAnsi="ＭＳ 明朝" w:hint="eastAsia"/>
                <w:kern w:val="0"/>
                <w:sz w:val="20"/>
              </w:rPr>
              <w:t xml:space="preserve">施設名(　　　　　　　</w:t>
            </w:r>
            <w:r w:rsidR="000E14E4" w:rsidRPr="00504CB2">
              <w:rPr>
                <w:rFonts w:ascii="ＭＳ 明朝" w:hAnsi="ＭＳ 明朝" w:hint="eastAsia"/>
                <w:kern w:val="0"/>
                <w:sz w:val="20"/>
              </w:rPr>
              <w:t xml:space="preserve">　　　　　　　　</w:t>
            </w:r>
            <w:r w:rsidRPr="00504CB2">
              <w:rPr>
                <w:rFonts w:ascii="ＭＳ 明朝" w:hAnsi="ＭＳ 明朝" w:hint="eastAsia"/>
                <w:kern w:val="0"/>
                <w:sz w:val="20"/>
              </w:rPr>
              <w:t xml:space="preserve">　　 )</w:t>
            </w:r>
          </w:p>
          <w:p w14:paraId="582763BF" w14:textId="5E6842CE" w:rsidR="004545C2" w:rsidRPr="00504CB2" w:rsidRDefault="004545C2" w:rsidP="004545C2">
            <w:pPr>
              <w:tabs>
                <w:tab w:val="left" w:pos="15"/>
              </w:tabs>
              <w:snapToGrid w:val="0"/>
              <w:ind w:firstLineChars="100" w:firstLine="183"/>
              <w:rPr>
                <w:rFonts w:ascii="ＭＳ 明朝" w:hAnsi="ＭＳ 明朝"/>
                <w:kern w:val="0"/>
                <w:sz w:val="20"/>
              </w:rPr>
            </w:pPr>
            <w:r w:rsidRPr="00504CB2">
              <w:rPr>
                <w:rFonts w:ascii="ＭＳ 明朝" w:hAnsi="ＭＳ 明朝" w:hint="eastAsia"/>
                <w:kern w:val="0"/>
                <w:sz w:val="20"/>
              </w:rPr>
              <w:t>許可番号等(　　　　　　　 　　　　　　　　)</w:t>
            </w:r>
          </w:p>
          <w:p w14:paraId="7A2A7B16" w14:textId="4FF6B11C" w:rsidR="004545C2" w:rsidRPr="00504CB2" w:rsidRDefault="004545C2" w:rsidP="004545C2">
            <w:pPr>
              <w:tabs>
                <w:tab w:val="left" w:pos="15"/>
              </w:tabs>
              <w:snapToGrid w:val="0"/>
              <w:ind w:firstLineChars="100" w:firstLine="183"/>
              <w:rPr>
                <w:rFonts w:ascii="ＭＳ 明朝" w:hAnsi="ＭＳ 明朝"/>
                <w:kern w:val="0"/>
                <w:sz w:val="20"/>
              </w:rPr>
            </w:pPr>
            <w:r w:rsidRPr="00504CB2">
              <w:rPr>
                <w:rFonts w:ascii="ＭＳ 明朝" w:hAnsi="ＭＳ 明朝" w:hint="eastAsia"/>
                <w:kern w:val="0"/>
                <w:sz w:val="20"/>
              </w:rPr>
              <w:t>申請届出年月日(　　　 　　　　　　　　 　 )</w:t>
            </w:r>
          </w:p>
          <w:p w14:paraId="4AC0FFFD" w14:textId="77777777" w:rsidR="004545C2" w:rsidRPr="00504CB2" w:rsidRDefault="004545C2" w:rsidP="004545C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692976A2" w14:textId="77777777" w:rsidR="004545C2" w:rsidRPr="00504CB2" w:rsidRDefault="004545C2" w:rsidP="004545C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36361309" w14:textId="77777777" w:rsidR="004545C2" w:rsidRPr="00504CB2" w:rsidRDefault="004545C2" w:rsidP="004545C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14:paraId="53850D98" w14:textId="4D7E515E" w:rsidR="004545C2" w:rsidRPr="00504CB2" w:rsidRDefault="004545C2" w:rsidP="004545C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付近の見取図（別添　□有　□無）</w:t>
            </w:r>
          </w:p>
          <w:p w14:paraId="32676B71" w14:textId="77777777" w:rsidR="004545C2" w:rsidRPr="00504CB2" w:rsidRDefault="004545C2" w:rsidP="004545C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545C2" w:rsidRPr="00504CB2" w14:paraId="7C1364EE" w14:textId="77777777" w:rsidTr="00E37B2C">
        <w:trPr>
          <w:trHeight w:val="9629"/>
          <w:jc w:val="center"/>
        </w:trPr>
        <w:tc>
          <w:tcPr>
            <w:tcW w:w="9498" w:type="dxa"/>
            <w:gridSpan w:val="3"/>
            <w:shd w:val="clear" w:color="auto" w:fill="auto"/>
          </w:tcPr>
          <w:p w14:paraId="22784C4A" w14:textId="7C542723" w:rsidR="004545C2" w:rsidRPr="00504CB2" w:rsidRDefault="004545C2" w:rsidP="004545C2">
            <w:pPr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施設の平面図（別添　□有　□無）</w:t>
            </w:r>
          </w:p>
        </w:tc>
      </w:tr>
    </w:tbl>
    <w:p w14:paraId="0F140B8E" w14:textId="77777777" w:rsidR="00900385" w:rsidRPr="00504CB2" w:rsidRDefault="00900385" w:rsidP="00900385">
      <w:pPr>
        <w:rPr>
          <w:rFonts w:ascii="ＭＳ 明朝" w:hAnsi="ＭＳ 明朝" w:cs="Vrinda"/>
          <w:szCs w:val="21"/>
        </w:rPr>
      </w:pPr>
    </w:p>
    <w:sectPr w:rsidR="00900385" w:rsidRPr="00504CB2" w:rsidSect="00AE31D9">
      <w:pgSz w:w="11906" w:h="16838" w:code="9"/>
      <w:pgMar w:top="1134" w:right="1418" w:bottom="1134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D342" w14:textId="77777777" w:rsidR="00B253C9" w:rsidRDefault="00B253C9" w:rsidP="0029355D">
      <w:r>
        <w:separator/>
      </w:r>
    </w:p>
  </w:endnote>
  <w:endnote w:type="continuationSeparator" w:id="0">
    <w:p w14:paraId="23873860" w14:textId="77777777" w:rsidR="00B253C9" w:rsidRDefault="00B253C9" w:rsidP="0029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rinda">
    <w:panose1 w:val="00000400000000000000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4742" w14:textId="77777777" w:rsidR="00B253C9" w:rsidRDefault="00B253C9" w:rsidP="0029355D">
      <w:r>
        <w:separator/>
      </w:r>
    </w:p>
  </w:footnote>
  <w:footnote w:type="continuationSeparator" w:id="0">
    <w:p w14:paraId="5D33F223" w14:textId="77777777" w:rsidR="00B253C9" w:rsidRDefault="00B253C9" w:rsidP="0029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F35CE"/>
    <w:multiLevelType w:val="hybridMultilevel"/>
    <w:tmpl w:val="0BF87348"/>
    <w:lvl w:ilvl="0" w:tplc="529826A0">
      <w:numFmt w:val="bullet"/>
      <w:lvlText w:val="﷐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5D"/>
    <w:rsid w:val="0000054C"/>
    <w:rsid w:val="00012923"/>
    <w:rsid w:val="00044267"/>
    <w:rsid w:val="00045A3D"/>
    <w:rsid w:val="00051A99"/>
    <w:rsid w:val="00057FB4"/>
    <w:rsid w:val="00061C88"/>
    <w:rsid w:val="00061E15"/>
    <w:rsid w:val="00064B91"/>
    <w:rsid w:val="00067EDB"/>
    <w:rsid w:val="000738F8"/>
    <w:rsid w:val="000846CF"/>
    <w:rsid w:val="00091E23"/>
    <w:rsid w:val="000929EC"/>
    <w:rsid w:val="00094742"/>
    <w:rsid w:val="00095B28"/>
    <w:rsid w:val="00096BEC"/>
    <w:rsid w:val="000A34EB"/>
    <w:rsid w:val="000B26B9"/>
    <w:rsid w:val="000B2C26"/>
    <w:rsid w:val="000B5362"/>
    <w:rsid w:val="000B7B19"/>
    <w:rsid w:val="000C5266"/>
    <w:rsid w:val="000D6816"/>
    <w:rsid w:val="000E14E4"/>
    <w:rsid w:val="000E5FAF"/>
    <w:rsid w:val="000E68BC"/>
    <w:rsid w:val="000F11AF"/>
    <w:rsid w:val="000F531E"/>
    <w:rsid w:val="000F72BF"/>
    <w:rsid w:val="0011085B"/>
    <w:rsid w:val="00111D8D"/>
    <w:rsid w:val="00114677"/>
    <w:rsid w:val="001175F7"/>
    <w:rsid w:val="001202D9"/>
    <w:rsid w:val="00126CD0"/>
    <w:rsid w:val="001365BF"/>
    <w:rsid w:val="0014101C"/>
    <w:rsid w:val="00143EAE"/>
    <w:rsid w:val="0014784E"/>
    <w:rsid w:val="00152329"/>
    <w:rsid w:val="00152D8C"/>
    <w:rsid w:val="00163398"/>
    <w:rsid w:val="00173E98"/>
    <w:rsid w:val="00186A30"/>
    <w:rsid w:val="00192939"/>
    <w:rsid w:val="001A6737"/>
    <w:rsid w:val="001B7E1B"/>
    <w:rsid w:val="001C653D"/>
    <w:rsid w:val="001D7058"/>
    <w:rsid w:val="001D780A"/>
    <w:rsid w:val="001F32E3"/>
    <w:rsid w:val="00215697"/>
    <w:rsid w:val="00226748"/>
    <w:rsid w:val="00232336"/>
    <w:rsid w:val="002364AC"/>
    <w:rsid w:val="002400C0"/>
    <w:rsid w:val="00246C7F"/>
    <w:rsid w:val="00254253"/>
    <w:rsid w:val="002571E8"/>
    <w:rsid w:val="00262B72"/>
    <w:rsid w:val="00290113"/>
    <w:rsid w:val="00290A92"/>
    <w:rsid w:val="0029355D"/>
    <w:rsid w:val="002936F0"/>
    <w:rsid w:val="002B3A2F"/>
    <w:rsid w:val="002D336A"/>
    <w:rsid w:val="002D62B9"/>
    <w:rsid w:val="002E0528"/>
    <w:rsid w:val="002F4049"/>
    <w:rsid w:val="002F6543"/>
    <w:rsid w:val="00301242"/>
    <w:rsid w:val="0030221D"/>
    <w:rsid w:val="0030625B"/>
    <w:rsid w:val="00306AA4"/>
    <w:rsid w:val="00321285"/>
    <w:rsid w:val="00323B69"/>
    <w:rsid w:val="00323E01"/>
    <w:rsid w:val="00340682"/>
    <w:rsid w:val="003426DD"/>
    <w:rsid w:val="003451E2"/>
    <w:rsid w:val="00354CB8"/>
    <w:rsid w:val="0035584B"/>
    <w:rsid w:val="003619EE"/>
    <w:rsid w:val="0037599A"/>
    <w:rsid w:val="003806E8"/>
    <w:rsid w:val="00384BF2"/>
    <w:rsid w:val="00387B42"/>
    <w:rsid w:val="0039597A"/>
    <w:rsid w:val="00395C0F"/>
    <w:rsid w:val="003963F6"/>
    <w:rsid w:val="003A1E94"/>
    <w:rsid w:val="003E0989"/>
    <w:rsid w:val="003E1E87"/>
    <w:rsid w:val="003E343E"/>
    <w:rsid w:val="003E3E4F"/>
    <w:rsid w:val="003E489A"/>
    <w:rsid w:val="003F351E"/>
    <w:rsid w:val="0040168B"/>
    <w:rsid w:val="0041329B"/>
    <w:rsid w:val="00417E50"/>
    <w:rsid w:val="00421A2D"/>
    <w:rsid w:val="00442B7D"/>
    <w:rsid w:val="00443F62"/>
    <w:rsid w:val="004525FE"/>
    <w:rsid w:val="00452B65"/>
    <w:rsid w:val="004543B7"/>
    <w:rsid w:val="004545C2"/>
    <w:rsid w:val="00455162"/>
    <w:rsid w:val="00465164"/>
    <w:rsid w:val="00470A80"/>
    <w:rsid w:val="00474023"/>
    <w:rsid w:val="004934D5"/>
    <w:rsid w:val="004A43C9"/>
    <w:rsid w:val="004A7369"/>
    <w:rsid w:val="004B0452"/>
    <w:rsid w:val="004B1103"/>
    <w:rsid w:val="004B711C"/>
    <w:rsid w:val="004C1399"/>
    <w:rsid w:val="004D200D"/>
    <w:rsid w:val="004E1F0F"/>
    <w:rsid w:val="004E2FF4"/>
    <w:rsid w:val="004E695F"/>
    <w:rsid w:val="004F49AE"/>
    <w:rsid w:val="00503005"/>
    <w:rsid w:val="00504CB2"/>
    <w:rsid w:val="00506910"/>
    <w:rsid w:val="0051074F"/>
    <w:rsid w:val="00511BF1"/>
    <w:rsid w:val="00513B38"/>
    <w:rsid w:val="0052260C"/>
    <w:rsid w:val="00537640"/>
    <w:rsid w:val="005617F2"/>
    <w:rsid w:val="00571B8E"/>
    <w:rsid w:val="005829E0"/>
    <w:rsid w:val="00586894"/>
    <w:rsid w:val="00586F1D"/>
    <w:rsid w:val="00590744"/>
    <w:rsid w:val="00591854"/>
    <w:rsid w:val="00592269"/>
    <w:rsid w:val="005939C3"/>
    <w:rsid w:val="00594973"/>
    <w:rsid w:val="00596D01"/>
    <w:rsid w:val="005A3FA5"/>
    <w:rsid w:val="005A6227"/>
    <w:rsid w:val="005B13F3"/>
    <w:rsid w:val="005C5B0E"/>
    <w:rsid w:val="005D0D15"/>
    <w:rsid w:val="005D202E"/>
    <w:rsid w:val="005D4A4D"/>
    <w:rsid w:val="005D7706"/>
    <w:rsid w:val="005E2137"/>
    <w:rsid w:val="005E382E"/>
    <w:rsid w:val="005F2A63"/>
    <w:rsid w:val="005F6385"/>
    <w:rsid w:val="00602406"/>
    <w:rsid w:val="006057B7"/>
    <w:rsid w:val="00611577"/>
    <w:rsid w:val="00616BE9"/>
    <w:rsid w:val="0061703D"/>
    <w:rsid w:val="0062641A"/>
    <w:rsid w:val="00630C60"/>
    <w:rsid w:val="00630C83"/>
    <w:rsid w:val="00633DF3"/>
    <w:rsid w:val="0063434D"/>
    <w:rsid w:val="00640BD9"/>
    <w:rsid w:val="00651711"/>
    <w:rsid w:val="00652A4F"/>
    <w:rsid w:val="006556F1"/>
    <w:rsid w:val="00656A34"/>
    <w:rsid w:val="00673041"/>
    <w:rsid w:val="006751E7"/>
    <w:rsid w:val="0068147D"/>
    <w:rsid w:val="00682721"/>
    <w:rsid w:val="00683ACD"/>
    <w:rsid w:val="00685765"/>
    <w:rsid w:val="00691412"/>
    <w:rsid w:val="00692E90"/>
    <w:rsid w:val="006A2B53"/>
    <w:rsid w:val="006A48C4"/>
    <w:rsid w:val="006A4B0B"/>
    <w:rsid w:val="006A7122"/>
    <w:rsid w:val="006B0AC2"/>
    <w:rsid w:val="006B2324"/>
    <w:rsid w:val="006B5571"/>
    <w:rsid w:val="006B5D5A"/>
    <w:rsid w:val="006B6300"/>
    <w:rsid w:val="006C65DA"/>
    <w:rsid w:val="006E76EA"/>
    <w:rsid w:val="00702B75"/>
    <w:rsid w:val="00711412"/>
    <w:rsid w:val="007164DD"/>
    <w:rsid w:val="007243B4"/>
    <w:rsid w:val="00727D17"/>
    <w:rsid w:val="00730451"/>
    <w:rsid w:val="00731CDD"/>
    <w:rsid w:val="0073664F"/>
    <w:rsid w:val="00737034"/>
    <w:rsid w:val="00737546"/>
    <w:rsid w:val="00741620"/>
    <w:rsid w:val="00771A7B"/>
    <w:rsid w:val="00771F44"/>
    <w:rsid w:val="00773C09"/>
    <w:rsid w:val="00773D78"/>
    <w:rsid w:val="00782BE3"/>
    <w:rsid w:val="007850AF"/>
    <w:rsid w:val="00795F24"/>
    <w:rsid w:val="007A1093"/>
    <w:rsid w:val="007B17ED"/>
    <w:rsid w:val="007B2F26"/>
    <w:rsid w:val="007C177C"/>
    <w:rsid w:val="007C3747"/>
    <w:rsid w:val="007C3B77"/>
    <w:rsid w:val="007D00CE"/>
    <w:rsid w:val="007D2F09"/>
    <w:rsid w:val="007D5F1D"/>
    <w:rsid w:val="007E57A6"/>
    <w:rsid w:val="007E5EDC"/>
    <w:rsid w:val="007F5089"/>
    <w:rsid w:val="00820CFF"/>
    <w:rsid w:val="008221B6"/>
    <w:rsid w:val="008258BA"/>
    <w:rsid w:val="00831AE6"/>
    <w:rsid w:val="00833785"/>
    <w:rsid w:val="0084473A"/>
    <w:rsid w:val="00846F8D"/>
    <w:rsid w:val="00851DFB"/>
    <w:rsid w:val="0086744B"/>
    <w:rsid w:val="008676EA"/>
    <w:rsid w:val="00873D63"/>
    <w:rsid w:val="0087431B"/>
    <w:rsid w:val="0088265E"/>
    <w:rsid w:val="00883BA1"/>
    <w:rsid w:val="008852EB"/>
    <w:rsid w:val="00887C47"/>
    <w:rsid w:val="00892100"/>
    <w:rsid w:val="00892470"/>
    <w:rsid w:val="008A52F9"/>
    <w:rsid w:val="008B13BE"/>
    <w:rsid w:val="008B2301"/>
    <w:rsid w:val="008B4173"/>
    <w:rsid w:val="008C5AB7"/>
    <w:rsid w:val="008D1672"/>
    <w:rsid w:val="008D5020"/>
    <w:rsid w:val="008D7685"/>
    <w:rsid w:val="008E020B"/>
    <w:rsid w:val="008E4901"/>
    <w:rsid w:val="00900385"/>
    <w:rsid w:val="009113B3"/>
    <w:rsid w:val="009233F2"/>
    <w:rsid w:val="0092392E"/>
    <w:rsid w:val="00924A93"/>
    <w:rsid w:val="0093566F"/>
    <w:rsid w:val="00935794"/>
    <w:rsid w:val="009406D0"/>
    <w:rsid w:val="00941BBA"/>
    <w:rsid w:val="00952CB0"/>
    <w:rsid w:val="00962E9B"/>
    <w:rsid w:val="00964905"/>
    <w:rsid w:val="00966DEE"/>
    <w:rsid w:val="00970697"/>
    <w:rsid w:val="00975439"/>
    <w:rsid w:val="00982AC3"/>
    <w:rsid w:val="00983449"/>
    <w:rsid w:val="00984141"/>
    <w:rsid w:val="009A11A6"/>
    <w:rsid w:val="009A2A3C"/>
    <w:rsid w:val="009B11A6"/>
    <w:rsid w:val="009B1306"/>
    <w:rsid w:val="009B3B9B"/>
    <w:rsid w:val="009B52E2"/>
    <w:rsid w:val="009B5EFC"/>
    <w:rsid w:val="009C3C82"/>
    <w:rsid w:val="009C7A09"/>
    <w:rsid w:val="009F1F81"/>
    <w:rsid w:val="00A01526"/>
    <w:rsid w:val="00A122B3"/>
    <w:rsid w:val="00A17C26"/>
    <w:rsid w:val="00A240BF"/>
    <w:rsid w:val="00A26368"/>
    <w:rsid w:val="00A46BA3"/>
    <w:rsid w:val="00A51665"/>
    <w:rsid w:val="00A53B33"/>
    <w:rsid w:val="00A600A5"/>
    <w:rsid w:val="00A62F9C"/>
    <w:rsid w:val="00A656E0"/>
    <w:rsid w:val="00A706D7"/>
    <w:rsid w:val="00A73EB4"/>
    <w:rsid w:val="00A769E3"/>
    <w:rsid w:val="00A80D1E"/>
    <w:rsid w:val="00A8458B"/>
    <w:rsid w:val="00A94F6F"/>
    <w:rsid w:val="00A960CA"/>
    <w:rsid w:val="00A977ED"/>
    <w:rsid w:val="00AA3DC9"/>
    <w:rsid w:val="00AB5176"/>
    <w:rsid w:val="00AB6938"/>
    <w:rsid w:val="00AC6FAD"/>
    <w:rsid w:val="00AC7059"/>
    <w:rsid w:val="00AD3AD7"/>
    <w:rsid w:val="00AD61CB"/>
    <w:rsid w:val="00AD6BDD"/>
    <w:rsid w:val="00AE31D9"/>
    <w:rsid w:val="00AE664A"/>
    <w:rsid w:val="00AE6EE1"/>
    <w:rsid w:val="00B112B1"/>
    <w:rsid w:val="00B11BBD"/>
    <w:rsid w:val="00B12816"/>
    <w:rsid w:val="00B130C5"/>
    <w:rsid w:val="00B2074A"/>
    <w:rsid w:val="00B21BB6"/>
    <w:rsid w:val="00B24973"/>
    <w:rsid w:val="00B253C9"/>
    <w:rsid w:val="00B329B4"/>
    <w:rsid w:val="00B376FB"/>
    <w:rsid w:val="00B43552"/>
    <w:rsid w:val="00B45402"/>
    <w:rsid w:val="00B46594"/>
    <w:rsid w:val="00B47B59"/>
    <w:rsid w:val="00B53F97"/>
    <w:rsid w:val="00B56EA5"/>
    <w:rsid w:val="00B60637"/>
    <w:rsid w:val="00B61188"/>
    <w:rsid w:val="00B80634"/>
    <w:rsid w:val="00B87604"/>
    <w:rsid w:val="00B91A8C"/>
    <w:rsid w:val="00BB10DC"/>
    <w:rsid w:val="00BD3FA3"/>
    <w:rsid w:val="00BE4459"/>
    <w:rsid w:val="00BE58B8"/>
    <w:rsid w:val="00BF1DD1"/>
    <w:rsid w:val="00BF62F6"/>
    <w:rsid w:val="00BF6FBE"/>
    <w:rsid w:val="00C01CA8"/>
    <w:rsid w:val="00C05AC3"/>
    <w:rsid w:val="00C06558"/>
    <w:rsid w:val="00C11C4A"/>
    <w:rsid w:val="00C15810"/>
    <w:rsid w:val="00C25110"/>
    <w:rsid w:val="00C3494E"/>
    <w:rsid w:val="00C43F91"/>
    <w:rsid w:val="00C472D3"/>
    <w:rsid w:val="00C47ACB"/>
    <w:rsid w:val="00C47B3D"/>
    <w:rsid w:val="00C47FC5"/>
    <w:rsid w:val="00C5799A"/>
    <w:rsid w:val="00C639BF"/>
    <w:rsid w:val="00C757B9"/>
    <w:rsid w:val="00C76DBE"/>
    <w:rsid w:val="00C83E69"/>
    <w:rsid w:val="00C84D82"/>
    <w:rsid w:val="00C92A46"/>
    <w:rsid w:val="00C96953"/>
    <w:rsid w:val="00CB6649"/>
    <w:rsid w:val="00CB70BA"/>
    <w:rsid w:val="00CD2169"/>
    <w:rsid w:val="00CD3B42"/>
    <w:rsid w:val="00CD4E4F"/>
    <w:rsid w:val="00CE028A"/>
    <w:rsid w:val="00CF2452"/>
    <w:rsid w:val="00CF2D0A"/>
    <w:rsid w:val="00CF4018"/>
    <w:rsid w:val="00CF77D1"/>
    <w:rsid w:val="00D02FE4"/>
    <w:rsid w:val="00D10AAF"/>
    <w:rsid w:val="00D17461"/>
    <w:rsid w:val="00D27558"/>
    <w:rsid w:val="00D36389"/>
    <w:rsid w:val="00D45831"/>
    <w:rsid w:val="00D50359"/>
    <w:rsid w:val="00D5425A"/>
    <w:rsid w:val="00D6076D"/>
    <w:rsid w:val="00D6223E"/>
    <w:rsid w:val="00D62DCD"/>
    <w:rsid w:val="00D62DDD"/>
    <w:rsid w:val="00D66159"/>
    <w:rsid w:val="00D70492"/>
    <w:rsid w:val="00D74C2C"/>
    <w:rsid w:val="00D83162"/>
    <w:rsid w:val="00D85774"/>
    <w:rsid w:val="00DA10B1"/>
    <w:rsid w:val="00DA7451"/>
    <w:rsid w:val="00DB534A"/>
    <w:rsid w:val="00DD2A8B"/>
    <w:rsid w:val="00DE30B0"/>
    <w:rsid w:val="00E00262"/>
    <w:rsid w:val="00E0384B"/>
    <w:rsid w:val="00E070C4"/>
    <w:rsid w:val="00E1244D"/>
    <w:rsid w:val="00E16903"/>
    <w:rsid w:val="00E36CF1"/>
    <w:rsid w:val="00E37B2C"/>
    <w:rsid w:val="00E423A7"/>
    <w:rsid w:val="00E43422"/>
    <w:rsid w:val="00E43A94"/>
    <w:rsid w:val="00E45544"/>
    <w:rsid w:val="00E50B82"/>
    <w:rsid w:val="00E56BAB"/>
    <w:rsid w:val="00E67328"/>
    <w:rsid w:val="00E80C28"/>
    <w:rsid w:val="00E81201"/>
    <w:rsid w:val="00E84369"/>
    <w:rsid w:val="00E859D7"/>
    <w:rsid w:val="00E95FC6"/>
    <w:rsid w:val="00E96B12"/>
    <w:rsid w:val="00EB3246"/>
    <w:rsid w:val="00EC34C8"/>
    <w:rsid w:val="00EE2DF5"/>
    <w:rsid w:val="00EE4DCC"/>
    <w:rsid w:val="00EF0C5C"/>
    <w:rsid w:val="00EF3C79"/>
    <w:rsid w:val="00F10F43"/>
    <w:rsid w:val="00F1634D"/>
    <w:rsid w:val="00F353EA"/>
    <w:rsid w:val="00F47696"/>
    <w:rsid w:val="00F65AE8"/>
    <w:rsid w:val="00F818CC"/>
    <w:rsid w:val="00F82571"/>
    <w:rsid w:val="00F85640"/>
    <w:rsid w:val="00F8691F"/>
    <w:rsid w:val="00F93358"/>
    <w:rsid w:val="00F934EA"/>
    <w:rsid w:val="00F94A17"/>
    <w:rsid w:val="00FA20DD"/>
    <w:rsid w:val="00FA7645"/>
    <w:rsid w:val="00FB33F6"/>
    <w:rsid w:val="00FB34F8"/>
    <w:rsid w:val="00FB7292"/>
    <w:rsid w:val="00FD6992"/>
    <w:rsid w:val="00FE1C5F"/>
    <w:rsid w:val="00FE1FD3"/>
    <w:rsid w:val="00FF027B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C410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2935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355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93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355D"/>
    <w:rPr>
      <w:kern w:val="2"/>
      <w:sz w:val="21"/>
    </w:rPr>
  </w:style>
  <w:style w:type="paragraph" w:styleId="a8">
    <w:name w:val="No Spacing"/>
    <w:uiPriority w:val="1"/>
    <w:qFormat/>
    <w:rsid w:val="00A51665"/>
    <w:pPr>
      <w:widowControl w:val="0"/>
      <w:jc w:val="both"/>
    </w:pPr>
    <w:rPr>
      <w:kern w:val="2"/>
      <w:sz w:val="21"/>
    </w:rPr>
  </w:style>
  <w:style w:type="paragraph" w:styleId="a9">
    <w:name w:val="Document Map"/>
    <w:basedOn w:val="a"/>
    <w:link w:val="aa"/>
    <w:uiPriority w:val="99"/>
    <w:semiHidden/>
    <w:unhideWhenUsed/>
    <w:rsid w:val="00E00262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E00262"/>
    <w:rPr>
      <w:rFonts w:ascii="MS UI Gothic" w:eastAsia="MS UI Gothic"/>
      <w:kern w:val="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F476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47696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AE3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章名"/>
    <w:basedOn w:val="a"/>
    <w:rsid w:val="00D36389"/>
    <w:pPr>
      <w:ind w:left="2100" w:right="1680" w:hanging="420"/>
    </w:pPr>
    <w:rPr>
      <w:rFonts w:ascii="ＭＳ 明朝" w:cstheme="minorBidi"/>
      <w:b/>
      <w:sz w:val="4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2023-12-06T00:24:00Z</dcterms:created>
  <dcterms:modified xsi:type="dcterms:W3CDTF">2023-12-08T08:28:00Z</dcterms:modified>
</cp:coreProperties>
</file>