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48" w:rsidRPr="00C44685" w:rsidRDefault="00D45548" w:rsidP="00D45548">
      <w:pPr>
        <w:jc w:val="center"/>
        <w:rPr>
          <w:rFonts w:ascii="ＭＳ 明朝" w:hAnsi="ＭＳ 明朝" w:cs="ＭＳ ゴシック"/>
          <w:spacing w:val="20"/>
          <w:kern w:val="0"/>
          <w:sz w:val="36"/>
          <w:szCs w:val="36"/>
        </w:rPr>
      </w:pPr>
      <w:r w:rsidRPr="00C44685">
        <w:rPr>
          <w:rFonts w:ascii="ＭＳ 明朝" w:hAnsi="ＭＳ 明朝" w:cs="ＭＳ ゴシック" w:hint="eastAsia"/>
          <w:spacing w:val="20"/>
          <w:kern w:val="0"/>
          <w:sz w:val="36"/>
          <w:szCs w:val="36"/>
        </w:rPr>
        <w:t>承認整理届書</w:t>
      </w:r>
    </w:p>
    <w:p w:rsidR="00D45548" w:rsidRPr="00C44685" w:rsidRDefault="00D45548" w:rsidP="00D45548">
      <w:pPr>
        <w:widowControl/>
        <w:spacing w:before="100" w:beforeAutospacing="1" w:after="100" w:afterAutospacing="1" w:line="240" w:lineRule="atLeast"/>
        <w:jc w:val="righ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 w:rsidRPr="00C44685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 xml:space="preserve">　　年　　月　　日　</w:t>
      </w:r>
    </w:p>
    <w:p w:rsidR="00D45548" w:rsidRPr="00C44685" w:rsidRDefault="00D45548" w:rsidP="00D45548">
      <w:pPr>
        <w:widowControl/>
        <w:spacing w:line="240" w:lineRule="atLeast"/>
        <w:ind w:right="561"/>
        <w:rPr>
          <w:rFonts w:ascii="ＭＳ 明朝" w:hAnsi="ＭＳ 明朝"/>
          <w:sz w:val="28"/>
          <w:szCs w:val="28"/>
        </w:rPr>
      </w:pPr>
      <w:r w:rsidRPr="00C44685">
        <w:rPr>
          <w:rFonts w:ascii="ＭＳ 明朝" w:hAnsi="ＭＳ 明朝" w:hint="eastAsia"/>
          <w:sz w:val="28"/>
          <w:szCs w:val="28"/>
        </w:rPr>
        <w:t>堺　市　長　 殿</w:t>
      </w:r>
    </w:p>
    <w:p w:rsidR="00D45548" w:rsidRPr="00C44685" w:rsidRDefault="00D45548" w:rsidP="00D45548">
      <w:pPr>
        <w:widowControl/>
        <w:spacing w:line="240" w:lineRule="atLeast"/>
        <w:ind w:right="561"/>
        <w:rPr>
          <w:rFonts w:ascii="ＭＳ 明朝" w:hAnsi="ＭＳ 明朝" w:cs="ＭＳ ゴシック"/>
          <w:spacing w:val="20"/>
          <w:kern w:val="0"/>
          <w:sz w:val="24"/>
        </w:rPr>
      </w:pPr>
    </w:p>
    <w:p w:rsidR="00D45548" w:rsidRPr="00C44685" w:rsidRDefault="00D45548" w:rsidP="00D45548">
      <w:pPr>
        <w:widowControl/>
        <w:spacing w:line="240" w:lineRule="atLeast"/>
        <w:ind w:right="561"/>
        <w:rPr>
          <w:rFonts w:ascii="ＭＳ 明朝" w:hAnsi="ＭＳ 明朝" w:cs="ＭＳ ゴシック"/>
          <w:spacing w:val="20"/>
          <w:kern w:val="0"/>
          <w:sz w:val="24"/>
        </w:rPr>
      </w:pPr>
    </w:p>
    <w:tbl>
      <w:tblPr>
        <w:tblW w:w="8789" w:type="dxa"/>
        <w:jc w:val="right"/>
        <w:tblLayout w:type="fixed"/>
        <w:tblLook w:val="01E0" w:firstRow="1" w:lastRow="1" w:firstColumn="1" w:lastColumn="1" w:noHBand="0" w:noVBand="0"/>
      </w:tblPr>
      <w:tblGrid>
        <w:gridCol w:w="8789"/>
      </w:tblGrid>
      <w:tr w:rsidR="00D45548" w:rsidRPr="00C44685" w:rsidTr="00B9442C">
        <w:trPr>
          <w:trHeight w:val="1476"/>
          <w:jc w:val="right"/>
        </w:trPr>
        <w:tc>
          <w:tcPr>
            <w:tcW w:w="8789" w:type="dxa"/>
            <w:vAlign w:val="center"/>
          </w:tcPr>
          <w:p w:rsidR="00D45548" w:rsidRPr="00C44685" w:rsidRDefault="00D45548" w:rsidP="00B9442C">
            <w:pPr>
              <w:spacing w:beforeLines="50" w:before="180"/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  <w:r w:rsidRPr="00C44685">
              <w:rPr>
                <w:rFonts w:ascii="ＭＳ 明朝" w:hAnsi="ＭＳ 明朝" w:hint="eastAsia"/>
                <w:sz w:val="22"/>
                <w:szCs w:val="22"/>
              </w:rPr>
              <w:t xml:space="preserve">住 所〔 </w:t>
            </w:r>
            <w:r w:rsidR="001C1122" w:rsidRPr="00C44685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="001C1122" w:rsidRPr="00C44685">
              <w:rPr>
                <w:rFonts w:ascii="ＭＳ 明朝" w:hAnsi="ＭＳ 明朝"/>
                <w:sz w:val="22"/>
                <w:szCs w:val="22"/>
              </w:rPr>
              <w:instrText xml:space="preserve"> EQ \A(法人にあつては、主,たる事務所の所在地) </w:instrText>
            </w:r>
            <w:r w:rsidR="001C1122" w:rsidRPr="00C44685">
              <w:rPr>
                <w:rFonts w:ascii="ＭＳ 明朝" w:hAnsi="ＭＳ 明朝"/>
                <w:sz w:val="22"/>
                <w:szCs w:val="22"/>
              </w:rPr>
              <w:fldChar w:fldCharType="end"/>
            </w:r>
            <w:r w:rsidRPr="00C44685">
              <w:rPr>
                <w:rFonts w:ascii="ＭＳ 明朝" w:hAnsi="ＭＳ 明朝" w:hint="eastAsia"/>
                <w:sz w:val="22"/>
                <w:szCs w:val="22"/>
              </w:rPr>
              <w:t xml:space="preserve">〕　</w:t>
            </w:r>
          </w:p>
          <w:p w:rsidR="00D45548" w:rsidRPr="00C44685" w:rsidRDefault="00D45548" w:rsidP="00B9442C">
            <w:pPr>
              <w:spacing w:beforeLines="50" w:before="180"/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</w:p>
          <w:p w:rsidR="00D45548" w:rsidRPr="00C44685" w:rsidRDefault="00D45548" w:rsidP="001C1122">
            <w:pPr>
              <w:spacing w:beforeLines="50" w:before="180"/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  <w:r w:rsidRPr="00C44685">
              <w:rPr>
                <w:rFonts w:ascii="ＭＳ 明朝" w:hAnsi="ＭＳ 明朝" w:hint="eastAsia"/>
                <w:sz w:val="22"/>
                <w:szCs w:val="22"/>
              </w:rPr>
              <w:t xml:space="preserve">氏 名〔 </w:t>
            </w:r>
            <w:r w:rsidR="001C1122" w:rsidRPr="00C44685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="001C1122" w:rsidRPr="00C44685">
              <w:rPr>
                <w:rFonts w:ascii="ＭＳ 明朝" w:hAnsi="ＭＳ 明朝"/>
                <w:sz w:val="22"/>
                <w:szCs w:val="22"/>
              </w:rPr>
              <w:instrText xml:space="preserve"> EQ \A(法人にあつては、名,称及び代表者の氏名) </w:instrText>
            </w:r>
            <w:r w:rsidR="001C1122" w:rsidRPr="00C44685">
              <w:rPr>
                <w:rFonts w:ascii="ＭＳ 明朝" w:hAnsi="ＭＳ 明朝"/>
                <w:sz w:val="22"/>
                <w:szCs w:val="22"/>
              </w:rPr>
              <w:fldChar w:fldCharType="end"/>
            </w:r>
            <w:r w:rsidR="004A235B">
              <w:rPr>
                <w:rFonts w:ascii="ＭＳ 明朝" w:hAnsi="ＭＳ 明朝" w:hint="eastAsia"/>
                <w:sz w:val="22"/>
                <w:szCs w:val="22"/>
              </w:rPr>
              <w:t xml:space="preserve">〕　</w:t>
            </w:r>
          </w:p>
        </w:tc>
      </w:tr>
    </w:tbl>
    <w:p w:rsidR="00D45548" w:rsidRPr="00C44685" w:rsidRDefault="00D45548" w:rsidP="00D45548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:rsidR="00D45548" w:rsidRPr="00C44685" w:rsidRDefault="00D45548" w:rsidP="00D45548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:rsidR="00D45548" w:rsidRPr="00C44685" w:rsidRDefault="00D45548" w:rsidP="00D45548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:rsidR="00D45548" w:rsidRPr="00C44685" w:rsidRDefault="00D45548" w:rsidP="00D45548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:rsidR="00D45548" w:rsidRPr="00C44685" w:rsidRDefault="00D45548" w:rsidP="00D45548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 w:rsidRPr="00C44685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 xml:space="preserve">　下記品目については、今後製造販売することがないので、その製造販売の承認の整理につきお取り計らい願います。</w:t>
      </w:r>
    </w:p>
    <w:p w:rsidR="00D45548" w:rsidRPr="00C44685" w:rsidRDefault="00D45548" w:rsidP="00D45548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6"/>
        <w:gridCol w:w="2322"/>
        <w:gridCol w:w="9"/>
        <w:gridCol w:w="2346"/>
        <w:gridCol w:w="1985"/>
        <w:gridCol w:w="1280"/>
      </w:tblGrid>
      <w:tr w:rsidR="00C44685" w:rsidRPr="00C44685" w:rsidTr="00B9442C">
        <w:trPr>
          <w:trHeight w:val="513"/>
        </w:trPr>
        <w:tc>
          <w:tcPr>
            <w:tcW w:w="1276" w:type="dxa"/>
            <w:vAlign w:val="center"/>
          </w:tcPr>
          <w:p w:rsidR="00D45548" w:rsidRPr="00C44685" w:rsidRDefault="00D45548" w:rsidP="00B9442C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Ｐゴシック"/>
                <w:spacing w:val="20"/>
                <w:kern w:val="0"/>
                <w:sz w:val="22"/>
                <w:szCs w:val="22"/>
              </w:rPr>
            </w:pPr>
            <w:r w:rsidRPr="00C44685">
              <w:rPr>
                <w:rFonts w:ascii="ＭＳ 明朝" w:hAnsi="ＭＳ 明朝" w:cs="ＭＳ Ｐゴシック"/>
                <w:spacing w:val="20"/>
                <w:kern w:val="0"/>
                <w:sz w:val="22"/>
                <w:szCs w:val="22"/>
              </w:rPr>
              <w:t>一連番号</w:t>
            </w:r>
          </w:p>
        </w:tc>
        <w:tc>
          <w:tcPr>
            <w:tcW w:w="2322" w:type="dxa"/>
            <w:vAlign w:val="center"/>
          </w:tcPr>
          <w:p w:rsidR="00D45548" w:rsidRPr="00C44685" w:rsidRDefault="00D45548" w:rsidP="00B9442C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明朝" w:hAnsi="ＭＳ 明朝" w:cs="ＭＳ Ｐゴシック"/>
                <w:spacing w:val="20"/>
                <w:kern w:val="0"/>
                <w:sz w:val="22"/>
                <w:szCs w:val="22"/>
              </w:rPr>
            </w:pPr>
            <w:r w:rsidRPr="00C44685">
              <w:rPr>
                <w:rFonts w:ascii="ＭＳ 明朝" w:hAnsi="ＭＳ 明朝" w:cs="ＭＳ Ｐゴシック"/>
                <w:spacing w:val="20"/>
                <w:kern w:val="0"/>
                <w:sz w:val="22"/>
                <w:szCs w:val="22"/>
              </w:rPr>
              <w:t>販売名</w:t>
            </w:r>
          </w:p>
        </w:tc>
        <w:tc>
          <w:tcPr>
            <w:tcW w:w="2355" w:type="dxa"/>
            <w:gridSpan w:val="2"/>
            <w:vAlign w:val="center"/>
          </w:tcPr>
          <w:p w:rsidR="00D45548" w:rsidRPr="00C44685" w:rsidRDefault="00D45548" w:rsidP="00B9442C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明朝" w:hAnsi="ＭＳ 明朝" w:cs="ＭＳ Ｐゴシック"/>
                <w:spacing w:val="20"/>
                <w:kern w:val="0"/>
                <w:sz w:val="22"/>
                <w:szCs w:val="22"/>
              </w:rPr>
            </w:pPr>
            <w:r w:rsidRPr="00C44685">
              <w:rPr>
                <w:rFonts w:ascii="ＭＳ 明朝" w:hAnsi="ＭＳ 明朝" w:cs="ＭＳ Ｐゴシック"/>
                <w:spacing w:val="20"/>
                <w:kern w:val="0"/>
                <w:sz w:val="22"/>
                <w:szCs w:val="22"/>
              </w:rPr>
              <w:t>承認番号</w:t>
            </w:r>
          </w:p>
        </w:tc>
        <w:tc>
          <w:tcPr>
            <w:tcW w:w="1985" w:type="dxa"/>
            <w:vAlign w:val="center"/>
          </w:tcPr>
          <w:p w:rsidR="00D45548" w:rsidRPr="00C44685" w:rsidRDefault="00D45548" w:rsidP="00B9442C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明朝" w:hAnsi="ＭＳ 明朝" w:cs="ＭＳ Ｐゴシック"/>
                <w:spacing w:val="20"/>
                <w:kern w:val="0"/>
                <w:sz w:val="22"/>
                <w:szCs w:val="22"/>
              </w:rPr>
            </w:pPr>
            <w:r w:rsidRPr="00C44685">
              <w:rPr>
                <w:rFonts w:ascii="ＭＳ 明朝" w:hAnsi="ＭＳ 明朝" w:cs="ＭＳ Ｐゴシック"/>
                <w:spacing w:val="20"/>
                <w:kern w:val="0"/>
                <w:sz w:val="22"/>
                <w:szCs w:val="22"/>
              </w:rPr>
              <w:t>承認年月日</w:t>
            </w:r>
          </w:p>
        </w:tc>
        <w:tc>
          <w:tcPr>
            <w:tcW w:w="1280" w:type="dxa"/>
            <w:vAlign w:val="center"/>
          </w:tcPr>
          <w:p w:rsidR="00D45548" w:rsidRPr="00C44685" w:rsidRDefault="00D45548" w:rsidP="00B9442C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明朝" w:hAnsi="ＭＳ 明朝" w:cs="ＭＳ Ｐゴシック"/>
                <w:spacing w:val="20"/>
                <w:kern w:val="0"/>
                <w:sz w:val="22"/>
                <w:szCs w:val="22"/>
              </w:rPr>
            </w:pPr>
            <w:r w:rsidRPr="00C44685">
              <w:rPr>
                <w:rFonts w:ascii="ＭＳ 明朝" w:hAnsi="ＭＳ 明朝" w:cs="ＭＳ Ｐゴシック"/>
                <w:spacing w:val="20"/>
                <w:kern w:val="0"/>
                <w:sz w:val="22"/>
                <w:szCs w:val="22"/>
              </w:rPr>
              <w:t>参考</w:t>
            </w:r>
          </w:p>
        </w:tc>
      </w:tr>
      <w:tr w:rsidR="00C44685" w:rsidRPr="00C44685" w:rsidTr="00B9442C">
        <w:tc>
          <w:tcPr>
            <w:tcW w:w="1276" w:type="dxa"/>
          </w:tcPr>
          <w:p w:rsidR="00D45548" w:rsidRPr="00C44685" w:rsidRDefault="00D45548" w:rsidP="00B9442C">
            <w:pPr>
              <w:widowControl/>
              <w:spacing w:line="240" w:lineRule="atLeast"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</w:p>
          <w:p w:rsidR="00D45548" w:rsidRPr="00C44685" w:rsidRDefault="00D45548" w:rsidP="00B9442C">
            <w:pPr>
              <w:widowControl/>
              <w:spacing w:line="240" w:lineRule="atLeast"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</w:p>
          <w:p w:rsidR="00D45548" w:rsidRPr="00C44685" w:rsidRDefault="00D45548" w:rsidP="00B9442C">
            <w:pPr>
              <w:widowControl/>
              <w:spacing w:line="240" w:lineRule="atLeast"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</w:p>
          <w:p w:rsidR="00D45548" w:rsidRPr="00C44685" w:rsidRDefault="00D45548" w:rsidP="00B9442C">
            <w:pPr>
              <w:widowControl/>
              <w:spacing w:line="240" w:lineRule="atLeast"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</w:p>
          <w:p w:rsidR="00D45548" w:rsidRPr="00C44685" w:rsidRDefault="00D45548" w:rsidP="00B9442C">
            <w:pPr>
              <w:widowControl/>
              <w:spacing w:line="240" w:lineRule="atLeast"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</w:p>
          <w:p w:rsidR="00D45548" w:rsidRPr="00C44685" w:rsidRDefault="00D45548" w:rsidP="00B9442C">
            <w:pPr>
              <w:widowControl/>
              <w:spacing w:line="240" w:lineRule="atLeast"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</w:p>
          <w:p w:rsidR="00D45548" w:rsidRPr="00C44685" w:rsidRDefault="00D45548" w:rsidP="00B9442C">
            <w:pPr>
              <w:widowControl/>
              <w:spacing w:line="240" w:lineRule="atLeast"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</w:p>
          <w:p w:rsidR="00D45548" w:rsidRPr="00C44685" w:rsidRDefault="00D45548" w:rsidP="00B9442C">
            <w:pPr>
              <w:widowControl/>
              <w:spacing w:line="240" w:lineRule="atLeast"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</w:p>
          <w:p w:rsidR="00D45548" w:rsidRPr="00C44685" w:rsidRDefault="00D45548" w:rsidP="00B9442C">
            <w:pPr>
              <w:widowControl/>
              <w:spacing w:line="240" w:lineRule="atLeast"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</w:p>
          <w:p w:rsidR="00D45548" w:rsidRPr="00C44685" w:rsidRDefault="00D45548" w:rsidP="00B9442C">
            <w:pPr>
              <w:widowControl/>
              <w:spacing w:line="240" w:lineRule="atLeast"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</w:p>
          <w:p w:rsidR="00D45548" w:rsidRPr="00C44685" w:rsidRDefault="00D45548" w:rsidP="00B9442C">
            <w:pPr>
              <w:widowControl/>
              <w:spacing w:line="240" w:lineRule="atLeast"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2322" w:type="dxa"/>
          </w:tcPr>
          <w:p w:rsidR="00D45548" w:rsidRPr="00C44685" w:rsidRDefault="00D45548" w:rsidP="00B9442C">
            <w:pPr>
              <w:widowControl/>
              <w:spacing w:line="240" w:lineRule="atLeast"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2355" w:type="dxa"/>
            <w:gridSpan w:val="2"/>
          </w:tcPr>
          <w:p w:rsidR="00D45548" w:rsidRPr="00C44685" w:rsidRDefault="00D45548" w:rsidP="00B9442C">
            <w:pPr>
              <w:widowControl/>
              <w:spacing w:line="240" w:lineRule="atLeast"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D45548" w:rsidRPr="00C44685" w:rsidRDefault="00D45548" w:rsidP="00B9442C">
            <w:pPr>
              <w:widowControl/>
              <w:spacing w:line="240" w:lineRule="atLeast"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280" w:type="dxa"/>
          </w:tcPr>
          <w:p w:rsidR="00D45548" w:rsidRPr="00C44685" w:rsidRDefault="00D45548" w:rsidP="00B9442C">
            <w:pPr>
              <w:widowControl/>
              <w:spacing w:line="240" w:lineRule="atLeast"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</w:p>
        </w:tc>
      </w:tr>
      <w:tr w:rsidR="00D45548" w:rsidRPr="00C44685" w:rsidTr="00B9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88"/>
        </w:trPr>
        <w:tc>
          <w:tcPr>
            <w:tcW w:w="3607" w:type="dxa"/>
            <w:gridSpan w:val="3"/>
            <w:vAlign w:val="center"/>
          </w:tcPr>
          <w:p w:rsidR="00D45548" w:rsidRPr="00C44685" w:rsidRDefault="00D45548" w:rsidP="00B9442C">
            <w:pPr>
              <w:widowControl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 w:rsidRPr="00C44685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備　　　考</w:t>
            </w:r>
          </w:p>
        </w:tc>
        <w:tc>
          <w:tcPr>
            <w:tcW w:w="5611" w:type="dxa"/>
            <w:gridSpan w:val="3"/>
            <w:shd w:val="clear" w:color="auto" w:fill="auto"/>
          </w:tcPr>
          <w:p w:rsidR="00D45548" w:rsidRPr="00C44685" w:rsidRDefault="00D45548" w:rsidP="00B9442C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 w:rsidR="00D45548" w:rsidRPr="00C44685" w:rsidRDefault="00D45548" w:rsidP="00D45548">
      <w:pPr>
        <w:rPr>
          <w:rFonts w:ascii="ＭＳ 明朝" w:hAnsi="ＭＳ 明朝"/>
        </w:rPr>
      </w:pPr>
    </w:p>
    <w:p w:rsidR="00552C75" w:rsidRPr="00C44685" w:rsidRDefault="00A24281" w:rsidP="00A24281">
      <w:r w:rsidRPr="00C44685">
        <w:t xml:space="preserve"> </w:t>
      </w:r>
    </w:p>
    <w:p w:rsidR="00E84CE2" w:rsidRPr="00C44685" w:rsidRDefault="00E84CE2"/>
    <w:sectPr w:rsidR="00E84CE2" w:rsidRPr="00C44685" w:rsidSect="00552C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180" w:rsidRDefault="00735180">
      <w:r>
        <w:separator/>
      </w:r>
    </w:p>
  </w:endnote>
  <w:endnote w:type="continuationSeparator" w:id="0">
    <w:p w:rsidR="00735180" w:rsidRDefault="0073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6D0" w:rsidRDefault="001136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6D0" w:rsidRDefault="001136D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6D0" w:rsidRDefault="001136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180" w:rsidRDefault="00735180">
      <w:r>
        <w:separator/>
      </w:r>
    </w:p>
  </w:footnote>
  <w:footnote w:type="continuationSeparator" w:id="0">
    <w:p w:rsidR="00735180" w:rsidRDefault="00735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6D0" w:rsidRDefault="001136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6D0" w:rsidRDefault="001136D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6D0" w:rsidRDefault="001136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2C75"/>
    <w:rsid w:val="001136D0"/>
    <w:rsid w:val="001C1122"/>
    <w:rsid w:val="003D73AC"/>
    <w:rsid w:val="004A235B"/>
    <w:rsid w:val="00552C75"/>
    <w:rsid w:val="00564D9E"/>
    <w:rsid w:val="005B1BCD"/>
    <w:rsid w:val="00657CCE"/>
    <w:rsid w:val="00686952"/>
    <w:rsid w:val="00693D36"/>
    <w:rsid w:val="00735180"/>
    <w:rsid w:val="00787378"/>
    <w:rsid w:val="008A6D5C"/>
    <w:rsid w:val="00A2057A"/>
    <w:rsid w:val="00A21221"/>
    <w:rsid w:val="00A24281"/>
    <w:rsid w:val="00AE049F"/>
    <w:rsid w:val="00B0648F"/>
    <w:rsid w:val="00B865B5"/>
    <w:rsid w:val="00B9442C"/>
    <w:rsid w:val="00C16BCD"/>
    <w:rsid w:val="00C44685"/>
    <w:rsid w:val="00CF6FA2"/>
    <w:rsid w:val="00D24B1D"/>
    <w:rsid w:val="00D25F0E"/>
    <w:rsid w:val="00D45548"/>
    <w:rsid w:val="00DE265B"/>
    <w:rsid w:val="00E8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C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5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554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55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55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2021-02-16T01:16:00Z</dcterms:created>
  <dcterms:modified xsi:type="dcterms:W3CDTF">2023-02-15T02:01:00Z</dcterms:modified>
</cp:coreProperties>
</file>