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48" w:rsidRPr="00C44685" w:rsidRDefault="00D45548" w:rsidP="00D45548">
      <w:pPr>
        <w:jc w:val="center"/>
        <w:rPr>
          <w:rFonts w:ascii="ＭＳ 明朝" w:hAnsi="ＭＳ 明朝" w:cs="ＭＳ ゴシック"/>
          <w:spacing w:val="20"/>
          <w:kern w:val="0"/>
          <w:sz w:val="36"/>
          <w:szCs w:val="36"/>
        </w:rPr>
      </w:pPr>
      <w:r w:rsidRPr="00C44685">
        <w:rPr>
          <w:rFonts w:ascii="ＭＳ 明朝" w:hAnsi="ＭＳ 明朝" w:cs="ＭＳ ゴシック" w:hint="eastAsia"/>
          <w:spacing w:val="20"/>
          <w:kern w:val="0"/>
          <w:sz w:val="36"/>
          <w:szCs w:val="36"/>
        </w:rPr>
        <w:t>承認整理届書</w:t>
      </w:r>
    </w:p>
    <w:p w:rsidR="00D45548" w:rsidRPr="00C44685" w:rsidRDefault="00D45548" w:rsidP="00D45548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C44685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年　　月　　日　</w:t>
      </w:r>
    </w:p>
    <w:p w:rsidR="00D45548" w:rsidRPr="00C44685" w:rsidRDefault="00D45548" w:rsidP="00D45548">
      <w:pPr>
        <w:widowControl/>
        <w:spacing w:line="240" w:lineRule="atLeast"/>
        <w:ind w:right="561"/>
        <w:rPr>
          <w:rFonts w:ascii="ＭＳ 明朝" w:hAnsi="ＭＳ 明朝"/>
          <w:sz w:val="28"/>
          <w:szCs w:val="28"/>
        </w:rPr>
      </w:pPr>
      <w:r w:rsidRPr="00C44685">
        <w:rPr>
          <w:rFonts w:ascii="ＭＳ 明朝" w:hAnsi="ＭＳ 明朝" w:hint="eastAsia"/>
          <w:sz w:val="28"/>
          <w:szCs w:val="28"/>
        </w:rPr>
        <w:t>堺　市　長　 殿</w:t>
      </w:r>
    </w:p>
    <w:p w:rsidR="00D45548" w:rsidRPr="00C44685" w:rsidRDefault="00D45548" w:rsidP="00D45548">
      <w:pPr>
        <w:widowControl/>
        <w:spacing w:line="240" w:lineRule="atLeast"/>
        <w:ind w:right="561"/>
        <w:rPr>
          <w:rFonts w:ascii="ＭＳ 明朝" w:hAnsi="ＭＳ 明朝" w:cs="ＭＳ ゴシック"/>
          <w:spacing w:val="20"/>
          <w:kern w:val="0"/>
          <w:sz w:val="24"/>
        </w:rPr>
      </w:pPr>
    </w:p>
    <w:p w:rsidR="00D45548" w:rsidRPr="00C44685" w:rsidRDefault="00D45548" w:rsidP="00D45548">
      <w:pPr>
        <w:widowControl/>
        <w:spacing w:line="240" w:lineRule="atLeast"/>
        <w:ind w:right="561"/>
        <w:rPr>
          <w:rFonts w:ascii="ＭＳ 明朝" w:hAnsi="ＭＳ 明朝" w:cs="ＭＳ ゴシック"/>
          <w:spacing w:val="20"/>
          <w:kern w:val="0"/>
          <w:sz w:val="24"/>
        </w:rPr>
      </w:pPr>
    </w:p>
    <w:tbl>
      <w:tblPr>
        <w:tblW w:w="8789" w:type="dxa"/>
        <w:jc w:val="right"/>
        <w:tblLayout w:type="fixed"/>
        <w:tblLook w:val="01E0" w:firstRow="1" w:lastRow="1" w:firstColumn="1" w:lastColumn="1" w:noHBand="0" w:noVBand="0"/>
      </w:tblPr>
      <w:tblGrid>
        <w:gridCol w:w="8789"/>
      </w:tblGrid>
      <w:tr w:rsidR="00D45548" w:rsidRPr="00C44685" w:rsidTr="00B9442C">
        <w:trPr>
          <w:trHeight w:val="1476"/>
          <w:jc w:val="right"/>
        </w:trPr>
        <w:tc>
          <w:tcPr>
            <w:tcW w:w="8789" w:type="dxa"/>
            <w:vAlign w:val="center"/>
          </w:tcPr>
          <w:p w:rsidR="00D45548" w:rsidRPr="00C44685" w:rsidRDefault="00D45548" w:rsidP="00B9442C">
            <w:pPr>
              <w:spacing w:beforeLines="50" w:before="18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44685">
              <w:rPr>
                <w:rFonts w:ascii="ＭＳ 明朝" w:hAnsi="ＭＳ 明朝" w:hint="eastAsia"/>
                <w:sz w:val="22"/>
                <w:szCs w:val="22"/>
              </w:rPr>
              <w:t xml:space="preserve">住 所〔 </w:t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instrText xml:space="preserve"> EQ \A(法人にあつては、主,たる事務所の所在地) </w:instrText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C44685">
              <w:rPr>
                <w:rFonts w:ascii="ＭＳ 明朝" w:hAnsi="ＭＳ 明朝" w:hint="eastAsia"/>
                <w:sz w:val="22"/>
                <w:szCs w:val="22"/>
              </w:rPr>
              <w:t xml:space="preserve">〕　</w:t>
            </w:r>
          </w:p>
          <w:p w:rsidR="00D45548" w:rsidRPr="00C44685" w:rsidRDefault="00D45548" w:rsidP="00B9442C">
            <w:pPr>
              <w:spacing w:beforeLines="50" w:before="18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  <w:p w:rsidR="00D45548" w:rsidRPr="00C44685" w:rsidRDefault="00D45548" w:rsidP="001C1122">
            <w:pPr>
              <w:spacing w:beforeLines="50" w:before="18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44685">
              <w:rPr>
                <w:rFonts w:ascii="ＭＳ 明朝" w:hAnsi="ＭＳ 明朝" w:hint="eastAsia"/>
                <w:sz w:val="22"/>
                <w:szCs w:val="22"/>
              </w:rPr>
              <w:t xml:space="preserve">氏 名〔 </w:t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instrText xml:space="preserve"> EQ \A(法人にあつては、名,称及び代表者の氏名) </w:instrText>
            </w:r>
            <w:r w:rsidR="001C1122" w:rsidRPr="00C44685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4A235B">
              <w:rPr>
                <w:rFonts w:ascii="ＭＳ 明朝" w:hAnsi="ＭＳ 明朝" w:hint="eastAsia"/>
                <w:sz w:val="22"/>
                <w:szCs w:val="22"/>
              </w:rPr>
              <w:t xml:space="preserve">〕　</w:t>
            </w:r>
          </w:p>
        </w:tc>
      </w:tr>
    </w:tbl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C44685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下記品目については、今後製造販売することがないので、その製造販売の承認の整理につきお取り計らい願います。</w:t>
      </w:r>
    </w:p>
    <w:p w:rsidR="00D45548" w:rsidRPr="00C44685" w:rsidRDefault="00D45548" w:rsidP="00D4554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2322"/>
        <w:gridCol w:w="9"/>
        <w:gridCol w:w="2346"/>
        <w:gridCol w:w="1985"/>
        <w:gridCol w:w="1280"/>
      </w:tblGrid>
      <w:tr w:rsidR="00C44685" w:rsidRPr="00C44685" w:rsidTr="00B9442C">
        <w:trPr>
          <w:trHeight w:val="513"/>
        </w:trPr>
        <w:tc>
          <w:tcPr>
            <w:tcW w:w="1276" w:type="dxa"/>
            <w:vAlign w:val="center"/>
          </w:tcPr>
          <w:p w:rsidR="00D45548" w:rsidRPr="00C44685" w:rsidRDefault="00D45548" w:rsidP="00B9442C">
            <w:pPr>
              <w:widowControl/>
              <w:spacing w:before="100" w:beforeAutospacing="1" w:after="100" w:afterAutospacing="1" w:line="240" w:lineRule="atLeas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C4468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一連番号</w:t>
            </w:r>
          </w:p>
        </w:tc>
        <w:tc>
          <w:tcPr>
            <w:tcW w:w="2322" w:type="dxa"/>
            <w:vAlign w:val="center"/>
          </w:tcPr>
          <w:p w:rsidR="00D45548" w:rsidRPr="00C44685" w:rsidRDefault="00D45548" w:rsidP="00B9442C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C4468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販売名</w:t>
            </w:r>
          </w:p>
        </w:tc>
        <w:tc>
          <w:tcPr>
            <w:tcW w:w="2355" w:type="dxa"/>
            <w:gridSpan w:val="2"/>
            <w:vAlign w:val="center"/>
          </w:tcPr>
          <w:p w:rsidR="00D45548" w:rsidRPr="00C44685" w:rsidRDefault="00D45548" w:rsidP="00B9442C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C4468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1985" w:type="dxa"/>
            <w:vAlign w:val="center"/>
          </w:tcPr>
          <w:p w:rsidR="00D45548" w:rsidRPr="00C44685" w:rsidRDefault="00D45548" w:rsidP="00B9442C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C4468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1280" w:type="dxa"/>
            <w:vAlign w:val="center"/>
          </w:tcPr>
          <w:p w:rsidR="00D45548" w:rsidRPr="00C44685" w:rsidRDefault="00D45548" w:rsidP="00B9442C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C4468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参考</w:t>
            </w:r>
          </w:p>
        </w:tc>
      </w:tr>
      <w:tr w:rsidR="00C44685" w:rsidRPr="00C44685" w:rsidTr="00B9442C">
        <w:tc>
          <w:tcPr>
            <w:tcW w:w="1276" w:type="dxa"/>
          </w:tcPr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22" w:type="dxa"/>
          </w:tcPr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80" w:type="dxa"/>
          </w:tcPr>
          <w:p w:rsidR="00D45548" w:rsidRPr="00C44685" w:rsidRDefault="00D45548" w:rsidP="00B9442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D45548" w:rsidRPr="00C44685" w:rsidTr="00B9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607" w:type="dxa"/>
            <w:gridSpan w:val="3"/>
            <w:vAlign w:val="center"/>
          </w:tcPr>
          <w:p w:rsidR="00D45548" w:rsidRPr="00C44685" w:rsidRDefault="00D45548" w:rsidP="00B9442C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C44685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備　　　考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D45548" w:rsidRPr="00C44685" w:rsidRDefault="00D45548" w:rsidP="00B9442C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D45548" w:rsidRPr="00C44685" w:rsidRDefault="00D45548" w:rsidP="00D45548">
      <w:pPr>
        <w:rPr>
          <w:rFonts w:ascii="ＭＳ 明朝" w:hAnsi="ＭＳ 明朝"/>
        </w:rPr>
      </w:pPr>
    </w:p>
    <w:p w:rsidR="00552C75" w:rsidRPr="00C44685" w:rsidRDefault="00A24281" w:rsidP="00A24281">
      <w:r w:rsidRPr="00C44685">
        <w:t xml:space="preserve"> </w:t>
      </w:r>
    </w:p>
    <w:p w:rsidR="00E84CE2" w:rsidRPr="00C44685" w:rsidRDefault="00E84CE2"/>
    <w:sectPr w:rsidR="00E84CE2" w:rsidRPr="00C44685" w:rsidSect="00552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80" w:rsidRDefault="00735180">
      <w:r>
        <w:separator/>
      </w:r>
    </w:p>
  </w:endnote>
  <w:endnote w:type="continuationSeparator" w:id="0">
    <w:p w:rsidR="00735180" w:rsidRDefault="007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80" w:rsidRDefault="00735180">
      <w:r>
        <w:separator/>
      </w:r>
    </w:p>
  </w:footnote>
  <w:footnote w:type="continuationSeparator" w:id="0">
    <w:p w:rsidR="00735180" w:rsidRDefault="0073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0" w:rsidRDefault="00113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C75"/>
    <w:rsid w:val="001136D0"/>
    <w:rsid w:val="001C1122"/>
    <w:rsid w:val="003D73AC"/>
    <w:rsid w:val="004A235B"/>
    <w:rsid w:val="00552C75"/>
    <w:rsid w:val="00564D9E"/>
    <w:rsid w:val="005B1BCD"/>
    <w:rsid w:val="00657CCE"/>
    <w:rsid w:val="00686952"/>
    <w:rsid w:val="00693D36"/>
    <w:rsid w:val="00735180"/>
    <w:rsid w:val="00787378"/>
    <w:rsid w:val="008A6D5C"/>
    <w:rsid w:val="00A2057A"/>
    <w:rsid w:val="00A21221"/>
    <w:rsid w:val="00A24281"/>
    <w:rsid w:val="00AE049F"/>
    <w:rsid w:val="00B0648F"/>
    <w:rsid w:val="00B865B5"/>
    <w:rsid w:val="00B9442C"/>
    <w:rsid w:val="00C16BCD"/>
    <w:rsid w:val="00C44685"/>
    <w:rsid w:val="00CF6FA2"/>
    <w:rsid w:val="00D24B1D"/>
    <w:rsid w:val="00D25F0E"/>
    <w:rsid w:val="00D45548"/>
    <w:rsid w:val="00DE265B"/>
    <w:rsid w:val="00E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5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5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2021-02-16T01:16:00Z</dcterms:created>
  <dcterms:modified xsi:type="dcterms:W3CDTF">2023-02-15T02:01:00Z</dcterms:modified>
</cp:coreProperties>
</file>