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76" w:rsidRPr="00023BA8" w:rsidRDefault="006908D7" w:rsidP="008972B1">
      <w:pPr>
        <w:jc w:val="center"/>
        <w:rPr>
          <w:rFonts w:ascii="ＭＳ 明朝" w:hAnsi="ＭＳ 明朝"/>
          <w:sz w:val="36"/>
        </w:rPr>
      </w:pPr>
      <w:r w:rsidRPr="00023BA8">
        <w:rPr>
          <w:rFonts w:ascii="ＭＳ 明朝" w:hAnsi="ＭＳ 明朝" w:hint="eastAsia"/>
          <w:sz w:val="36"/>
        </w:rPr>
        <w:t>資格者の変更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237"/>
        <w:gridCol w:w="403"/>
        <w:gridCol w:w="245"/>
        <w:gridCol w:w="1700"/>
        <w:gridCol w:w="426"/>
        <w:gridCol w:w="567"/>
        <w:gridCol w:w="567"/>
        <w:gridCol w:w="428"/>
        <w:gridCol w:w="280"/>
        <w:gridCol w:w="1703"/>
        <w:gridCol w:w="426"/>
        <w:gridCol w:w="563"/>
        <w:gridCol w:w="709"/>
        <w:gridCol w:w="1418"/>
      </w:tblGrid>
      <w:tr w:rsidR="00023BA8" w:rsidRPr="00023BA8" w:rsidTr="00BA28A6">
        <w:trPr>
          <w:trHeight w:val="3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23BA8"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23BA8"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023BA8" w:rsidRPr="00023BA8" w:rsidTr="00BA28A6">
        <w:trPr>
          <w:trHeight w:val="11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10"/>
              </w:rPr>
            </w:pPr>
          </w:p>
        </w:tc>
        <w:tc>
          <w:tcPr>
            <w:tcW w:w="55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5458D" w:rsidRPr="00023BA8" w:rsidRDefault="00C5458D" w:rsidP="00BA28A6">
            <w:pPr>
              <w:snapToGrid w:val="0"/>
              <w:jc w:val="center"/>
              <w:rPr>
                <w:rFonts w:ascii="ＭＳ 明朝" w:hAnsi="ＭＳ 明朝"/>
                <w:sz w:val="10"/>
              </w:rPr>
            </w:pPr>
          </w:p>
        </w:tc>
      </w:tr>
      <w:tr w:rsidR="00023BA8" w:rsidRPr="00023BA8" w:rsidTr="00BA28A6">
        <w:trPr>
          <w:trHeight w:val="454"/>
        </w:trPr>
        <w:tc>
          <w:tcPr>
            <w:tcW w:w="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23BA8">
              <w:rPr>
                <w:rFonts w:ascii="ＭＳ 明朝" w:hAnsi="ＭＳ 明朝" w:hint="eastAsia"/>
                <w:sz w:val="24"/>
              </w:rPr>
              <w:t>①管理者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  <w:r w:rsidRPr="00023BA8">
              <w:rPr>
                <w:rFonts w:ascii="ＭＳ 明朝" w:hAnsi="ＭＳ 明朝" w:hint="eastAsia"/>
                <w:sz w:val="40"/>
                <w:szCs w:val="54"/>
              </w:rPr>
              <w:t>→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2B75BB" w:rsidRPr="00023BA8" w:rsidRDefault="008972B1" w:rsidP="00BA28A6">
            <w:pPr>
              <w:snapToGrid w:val="0"/>
              <w:jc w:val="distribute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kern w:val="0"/>
                <w:sz w:val="16"/>
                <w:szCs w:val="18"/>
              </w:rPr>
              <w:t>④薬剤師</w:t>
            </w:r>
            <w:r w:rsidR="00FC7F67" w:rsidRPr="00023BA8">
              <w:rPr>
                <w:rFonts w:ascii="ＭＳ 明朝" w:hAnsi="ＭＳ 明朝" w:hint="eastAsia"/>
                <w:kern w:val="0"/>
                <w:sz w:val="16"/>
                <w:szCs w:val="18"/>
              </w:rPr>
              <w:t>名簿</w:t>
            </w:r>
            <w:r w:rsidRPr="00023BA8">
              <w:rPr>
                <w:rFonts w:ascii="ＭＳ 明朝" w:hAnsi="ＭＳ 明朝" w:hint="eastAsia"/>
                <w:kern w:val="0"/>
                <w:sz w:val="16"/>
                <w:szCs w:val="18"/>
              </w:rPr>
              <w:t>・</w:t>
            </w:r>
            <w:r w:rsidR="00FC7F67" w:rsidRPr="00023BA8">
              <w:rPr>
                <w:rFonts w:ascii="ＭＳ 明朝" w:hAnsi="ＭＳ 明朝" w:hint="eastAsia"/>
                <w:kern w:val="0"/>
                <w:sz w:val="16"/>
                <w:szCs w:val="18"/>
              </w:rPr>
              <w:t>販売従事</w:t>
            </w:r>
          </w:p>
          <w:p w:rsidR="008972B1" w:rsidRPr="00023BA8" w:rsidRDefault="00FC7F67" w:rsidP="00BA28A6">
            <w:pPr>
              <w:snapToGrid w:val="0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登録番号・年月日</w:t>
            </w:r>
          </w:p>
        </w:tc>
      </w:tr>
      <w:tr w:rsidR="00023BA8" w:rsidRPr="00023BA8" w:rsidTr="00BA28A6">
        <w:trPr>
          <w:trHeight w:val="454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2B1" w:rsidRPr="00023BA8" w:rsidRDefault="008972B1" w:rsidP="00BA28A6">
            <w:pPr>
              <w:snapToGrid w:val="0"/>
              <w:rPr>
                <w:rFonts w:ascii="ＭＳ 明朝" w:hAnsi="ＭＳ 明朝"/>
                <w:sz w:val="2"/>
              </w:rPr>
            </w:pPr>
          </w:p>
        </w:tc>
        <w:tc>
          <w:tcPr>
            <w:tcW w:w="23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C710D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C710D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E35F1C" w:rsidP="00EC592B">
            <w:pPr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20"/>
              </w:rPr>
            </w:pPr>
          </w:p>
          <w:p w:rsidR="008972B1" w:rsidRPr="00023BA8" w:rsidRDefault="008972B1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20"/>
              </w:rPr>
            </w:pPr>
          </w:p>
          <w:p w:rsidR="008972B1" w:rsidRPr="00023BA8" w:rsidRDefault="008972B1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20"/>
              </w:rPr>
            </w:pPr>
          </w:p>
        </w:tc>
      </w:tr>
      <w:tr w:rsidR="00023BA8" w:rsidRPr="00023BA8" w:rsidTr="00453422">
        <w:trPr>
          <w:trHeight w:val="409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E30F24">
            <w:pPr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□ 薬剤師　□ 登録販売者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30B6" w:rsidRPr="00023BA8" w:rsidRDefault="008972B1" w:rsidP="00453422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□ 薬剤師　□ 登録販売者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3BA8" w:rsidRPr="00023BA8" w:rsidTr="00EC30B6">
        <w:trPr>
          <w:trHeight w:val="507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4F6EBB" w:rsidRPr="00023BA8" w:rsidRDefault="004F6EBB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F6EBB" w:rsidRPr="00023BA8" w:rsidRDefault="004F6EBB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BB" w:rsidRPr="00023BA8" w:rsidRDefault="004F6EBB" w:rsidP="00C710D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F6EBB" w:rsidRPr="00023BA8" w:rsidRDefault="004F6EBB" w:rsidP="00C710D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3BA8" w:rsidRPr="00023BA8" w:rsidTr="00BA28A6">
        <w:trPr>
          <w:trHeight w:val="11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2"/>
                <w:szCs w:val="16"/>
              </w:rPr>
            </w:pPr>
          </w:p>
        </w:tc>
        <w:tc>
          <w:tcPr>
            <w:tcW w:w="64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9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A758B" w:rsidRPr="00023BA8" w:rsidRDefault="00AA758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23BA8">
              <w:rPr>
                <w:rFonts w:ascii="ＭＳ 明朝" w:hAnsi="ＭＳ 明朝" w:hint="eastAsia"/>
                <w:sz w:val="24"/>
              </w:rPr>
              <w:t>②その他の薬剤師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  <w:r w:rsidRPr="00023BA8">
              <w:rPr>
                <w:rFonts w:ascii="ＭＳ 明朝" w:hAnsi="ＭＳ 明朝" w:hint="eastAsia"/>
                <w:sz w:val="40"/>
                <w:szCs w:val="54"/>
              </w:rPr>
              <w:t>→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④薬剤師名簿</w:t>
            </w:r>
          </w:p>
          <w:p w:rsidR="008972B1" w:rsidRPr="00023BA8" w:rsidRDefault="00E35F1C" w:rsidP="00BA28A6">
            <w:pPr>
              <w:snapToGrid w:val="0"/>
              <w:jc w:val="distribute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　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登録番号・年月日</w:t>
            </w: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5F1C" w:rsidRPr="00023BA8" w:rsidRDefault="00E35F1C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571FD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6C68A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E35F1C" w:rsidRPr="00023BA8" w:rsidRDefault="00E35F1C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E35F1C" w:rsidRPr="00023BA8" w:rsidRDefault="00E35F1C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113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2"/>
                <w:szCs w:val="16"/>
              </w:rPr>
            </w:pPr>
          </w:p>
        </w:tc>
        <w:tc>
          <w:tcPr>
            <w:tcW w:w="40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F6EBB" w:rsidRPr="00023BA8" w:rsidRDefault="004F6EBB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170"/>
        </w:trPr>
        <w:tc>
          <w:tcPr>
            <w:tcW w:w="5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23BA8">
              <w:rPr>
                <w:rFonts w:ascii="ＭＳ 明朝" w:hAnsi="ＭＳ 明朝" w:hint="eastAsia"/>
                <w:sz w:val="24"/>
              </w:rPr>
              <w:t>②その他の登録販売者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72B1" w:rsidRPr="00023BA8" w:rsidRDefault="008972B1" w:rsidP="00BA28A6">
            <w:pPr>
              <w:snapToGrid w:val="0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  <w:r w:rsidRPr="00023BA8">
              <w:rPr>
                <w:rFonts w:ascii="ＭＳ 明朝" w:hAnsi="ＭＳ 明朝" w:hint="eastAsia"/>
                <w:sz w:val="40"/>
                <w:szCs w:val="54"/>
              </w:rPr>
              <w:t>→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989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8972B1" w:rsidRPr="00023BA8" w:rsidRDefault="008972B1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w w:val="90"/>
                <w:kern w:val="0"/>
                <w:sz w:val="16"/>
                <w:szCs w:val="18"/>
                <w:fitText w:val="720" w:id="628877569"/>
              </w:rPr>
              <w:t>③週当たり</w:t>
            </w:r>
          </w:p>
          <w:p w:rsidR="008972B1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 xml:space="preserve"> </w:t>
            </w:r>
            <w:r w:rsidR="008972B1" w:rsidRPr="00023BA8">
              <w:rPr>
                <w:rFonts w:ascii="ＭＳ 明朝" w:hAnsi="ＭＳ 明朝" w:hint="eastAsia"/>
                <w:sz w:val="16"/>
                <w:szCs w:val="18"/>
              </w:rPr>
              <w:t>勤務時間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FC7F67" w:rsidRPr="00023BA8" w:rsidRDefault="008972B1" w:rsidP="00FC7F67">
            <w:pPr>
              <w:snapToGrid w:val="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="00FC7F67" w:rsidRPr="00023BA8">
              <w:rPr>
                <w:rFonts w:ascii="ＭＳ 明朝" w:hAnsi="ＭＳ 明朝" w:hint="eastAsia"/>
                <w:sz w:val="16"/>
                <w:szCs w:val="16"/>
              </w:rPr>
              <w:t>販売従事</w:t>
            </w:r>
            <w:r w:rsidRPr="00023BA8">
              <w:rPr>
                <w:rFonts w:ascii="ＭＳ 明朝" w:hAnsi="ＭＳ 明朝" w:hint="eastAsia"/>
                <w:sz w:val="16"/>
                <w:szCs w:val="16"/>
              </w:rPr>
              <w:t>登録</w:t>
            </w:r>
          </w:p>
          <w:p w:rsidR="008972B1" w:rsidRPr="00023BA8" w:rsidRDefault="00FC7F67" w:rsidP="00FC7F67">
            <w:pPr>
              <w:snapToGrid w:val="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8972B1" w:rsidRPr="00023BA8">
              <w:rPr>
                <w:rFonts w:ascii="ＭＳ 明朝" w:hAnsi="ＭＳ 明朝" w:hint="eastAsia"/>
                <w:sz w:val="16"/>
                <w:szCs w:val="16"/>
              </w:rPr>
              <w:t>番号・年月日</w:t>
            </w: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40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3BA8" w:rsidRPr="00023BA8" w:rsidTr="00BA28A6">
        <w:trPr>
          <w:trHeight w:val="435"/>
        </w:trPr>
        <w:tc>
          <w:tcPr>
            <w:tcW w:w="5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7A4D" w:rsidRPr="00023BA8" w:rsidRDefault="00B87A4D" w:rsidP="00BA28A6">
            <w:pPr>
              <w:snapToGrid w:val="0"/>
              <w:jc w:val="center"/>
              <w:rPr>
                <w:rFonts w:ascii="ＭＳ 明朝" w:hAnsi="ＭＳ 明朝"/>
                <w:sz w:val="2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B87A4D" w:rsidRPr="00023BA8" w:rsidRDefault="00B87A4D" w:rsidP="005900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54"/>
                <w:szCs w:val="54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3BA8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8069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23BA8">
              <w:rPr>
                <w:rFonts w:ascii="ＭＳ 明朝" w:hAnsi="ＭＳ 明朝" w:hint="eastAsia"/>
                <w:sz w:val="16"/>
                <w:szCs w:val="18"/>
              </w:rPr>
              <w:t>時間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spacing w:val="8"/>
                <w:w w:val="84"/>
                <w:kern w:val="0"/>
                <w:sz w:val="16"/>
                <w:szCs w:val="16"/>
                <w:fitText w:val="560" w:id="628873474"/>
              </w:rPr>
              <w:t>登録番</w:t>
            </w:r>
            <w:r w:rsidRPr="00023BA8">
              <w:rPr>
                <w:rFonts w:ascii="ＭＳ 明朝" w:hAnsi="ＭＳ 明朝" w:hint="eastAsia"/>
                <w:spacing w:val="-11"/>
                <w:w w:val="84"/>
                <w:kern w:val="0"/>
                <w:sz w:val="16"/>
                <w:szCs w:val="16"/>
                <w:fitText w:val="560" w:id="628873474"/>
              </w:rPr>
              <w:t>号</w:t>
            </w:r>
          </w:p>
          <w:p w:rsidR="00B87A4D" w:rsidRPr="00023BA8" w:rsidRDefault="00B87A4D" w:rsidP="00BA28A6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023BA8">
              <w:rPr>
                <w:rFonts w:ascii="ＭＳ 明朝" w:hAnsi="ＭＳ 明朝" w:hint="eastAsia"/>
                <w:w w:val="70"/>
                <w:kern w:val="0"/>
                <w:sz w:val="16"/>
                <w:szCs w:val="16"/>
                <w:fitText w:val="560" w:id="628874496"/>
              </w:rPr>
              <w:t>登録年月日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B87A4D" w:rsidRPr="00023BA8" w:rsidRDefault="00B87A4D" w:rsidP="00D95CF3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E43BF" w:rsidRPr="00023BA8" w:rsidRDefault="00456BCD" w:rsidP="00BA28A6">
      <w:pPr>
        <w:snapToGrid w:val="0"/>
        <w:ind w:left="1890" w:hangingChars="900" w:hanging="1890"/>
        <w:rPr>
          <w:rFonts w:ascii="ＭＳ 明朝" w:hAnsi="ＭＳ 明朝"/>
        </w:rPr>
      </w:pPr>
      <w:r w:rsidRPr="00023BA8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0;margin-top:5.2pt;width:539.7pt;height:68.85pt;z-index:251657728;visibility:visible;mso-position-horizontal:center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" stroked="f" strokeweight=".5pt">
            <v:textbox>
              <w:txbxContent>
                <w:p w:rsidR="00896463" w:rsidRPr="00BA28A6" w:rsidRDefault="008972B1" w:rsidP="004F6EBB">
                  <w:pPr>
                    <w:snapToGrid w:val="0"/>
                    <w:ind w:left="1620" w:hangingChars="900" w:hanging="1620"/>
                    <w:rPr>
                      <w:rFonts w:ascii="ＭＳ 明朝" w:hAnsi="ＭＳ 明朝"/>
                      <w:sz w:val="18"/>
                    </w:rPr>
                  </w:pPr>
                  <w:r w:rsidRPr="00BA28A6">
                    <w:rPr>
                      <w:rFonts w:ascii="ＭＳ 明朝" w:hAnsi="ＭＳ 明朝" w:hint="eastAsia"/>
                      <w:sz w:val="18"/>
                    </w:rPr>
                    <w:t>※記入注意事項　①</w:t>
                  </w:r>
                  <w:r w:rsidR="00896463" w:rsidRPr="00BA28A6">
                    <w:rPr>
                      <w:rFonts w:ascii="ＭＳ 明朝" w:hAnsi="ＭＳ 明朝" w:hint="eastAsia"/>
                      <w:sz w:val="18"/>
                    </w:rPr>
                    <w:t>「管理者」欄は、</w:t>
                  </w:r>
                  <w:r w:rsidR="00896463"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管理者の氏名・住所等に変更があった時のみ記入</w:t>
                  </w:r>
                  <w:r w:rsidR="00896463" w:rsidRPr="00BA28A6">
                    <w:rPr>
                      <w:rFonts w:ascii="ＭＳ 明朝" w:hAnsi="ＭＳ 明朝" w:hint="eastAsia"/>
                      <w:sz w:val="18"/>
                    </w:rPr>
                    <w:t>すること</w:t>
                  </w:r>
                </w:p>
                <w:p w:rsidR="00896463" w:rsidRPr="00BA28A6" w:rsidRDefault="00896463" w:rsidP="008972B1">
                  <w:pPr>
                    <w:snapToGrid w:val="0"/>
                    <w:ind w:left="1701" w:hangingChars="945" w:hanging="1701"/>
                    <w:rPr>
                      <w:rFonts w:ascii="ＭＳ 明朝" w:hAnsi="ＭＳ 明朝"/>
                      <w:sz w:val="18"/>
                    </w:rPr>
                  </w:pPr>
                  <w:r w:rsidRPr="00BA28A6">
                    <w:rPr>
                      <w:rFonts w:ascii="ＭＳ 明朝" w:hAnsi="ＭＳ 明朝" w:hint="eastAsia"/>
                      <w:sz w:val="18"/>
                    </w:rPr>
                    <w:t xml:space="preserve">　</w:t>
                  </w:r>
                  <w:r w:rsidR="00872679" w:rsidRPr="00BA28A6">
                    <w:rPr>
                      <w:rFonts w:ascii="ＭＳ 明朝" w:hAnsi="ＭＳ 明朝" w:hint="eastAsia"/>
                      <w:sz w:val="18"/>
                    </w:rPr>
                    <w:t xml:space="preserve">　　　　　　　</w:t>
                  </w:r>
                  <w:r w:rsidR="008972B1" w:rsidRPr="00BA28A6">
                    <w:rPr>
                      <w:rFonts w:ascii="ＭＳ 明朝" w:hAnsi="ＭＳ 明朝" w:hint="eastAsia"/>
                      <w:sz w:val="18"/>
                    </w:rPr>
                    <w:t>②</w:t>
                  </w:r>
                  <w:r w:rsidRPr="00BA28A6">
                    <w:rPr>
                      <w:rFonts w:ascii="ＭＳ 明朝" w:hAnsi="ＭＳ 明朝" w:hint="eastAsia"/>
                      <w:sz w:val="18"/>
                    </w:rPr>
                    <w:t>「その他薬剤師」あるいは「その他登録販売者」を変更した場合は、変更前後に</w:t>
                  </w:r>
                  <w:r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全ての薬剤師あるいは</w:t>
                  </w:r>
                  <w:r w:rsidR="004F6EBB" w:rsidRPr="00BA28A6">
                    <w:rPr>
                      <w:rFonts w:ascii="ＭＳ ゴシック" w:eastAsia="ＭＳ ゴシック" w:hAnsi="ＭＳ ゴシック"/>
                      <w:color w:val="FF0000"/>
                      <w:sz w:val="18"/>
                    </w:rPr>
                    <w:br/>
                  </w:r>
                  <w:r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登録販売者の氏名を記入</w:t>
                  </w:r>
                  <w:r w:rsidRPr="00BA28A6">
                    <w:rPr>
                      <w:rFonts w:ascii="ＭＳ 明朝" w:hAnsi="ＭＳ 明朝" w:hint="eastAsia"/>
                      <w:sz w:val="18"/>
                    </w:rPr>
                    <w:t>すること</w:t>
                  </w:r>
                </w:p>
                <w:p w:rsidR="00896463" w:rsidRPr="00BA28A6" w:rsidRDefault="008972B1" w:rsidP="004F6EBB">
                  <w:pPr>
                    <w:snapToGrid w:val="0"/>
                    <w:ind w:left="1620" w:hangingChars="900" w:hanging="1620"/>
                    <w:rPr>
                      <w:rFonts w:ascii="ＭＳ 明朝" w:hAnsi="ＭＳ 明朝"/>
                      <w:sz w:val="18"/>
                    </w:rPr>
                  </w:pPr>
                  <w:r w:rsidRPr="00BA28A6">
                    <w:rPr>
                      <w:rFonts w:ascii="ＭＳ 明朝" w:hAnsi="ＭＳ 明朝" w:hint="eastAsia"/>
                      <w:sz w:val="18"/>
                    </w:rPr>
                    <w:t xml:space="preserve">　　　　　　　　③「</w:t>
                  </w:r>
                  <w:r w:rsidR="00896463" w:rsidRPr="00BA28A6">
                    <w:rPr>
                      <w:rFonts w:ascii="ＭＳ 明朝" w:hAnsi="ＭＳ 明朝" w:hint="eastAsia"/>
                      <w:sz w:val="18"/>
                    </w:rPr>
                    <w:t>週当たり勤務時間</w:t>
                  </w:r>
                  <w:r w:rsidRPr="00BA28A6">
                    <w:rPr>
                      <w:rFonts w:ascii="ＭＳ 明朝" w:hAnsi="ＭＳ 明朝" w:hint="eastAsia"/>
                      <w:sz w:val="18"/>
                    </w:rPr>
                    <w:t>」</w:t>
                  </w:r>
                  <w:r w:rsidR="00896463" w:rsidRPr="00BA28A6">
                    <w:rPr>
                      <w:rFonts w:ascii="ＭＳ 明朝" w:hAnsi="ＭＳ 明朝" w:hint="eastAsia"/>
                      <w:sz w:val="18"/>
                    </w:rPr>
                    <w:t>欄は、</w:t>
                  </w:r>
                  <w:r w:rsidR="00896463"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新しく追加した資格者あるいは、勤務時間を変更した者</w:t>
                  </w:r>
                  <w:r w:rsidR="00872679"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のみ記入</w:t>
                  </w:r>
                  <w:r w:rsidR="00872679" w:rsidRPr="00BA28A6">
                    <w:rPr>
                      <w:rFonts w:ascii="ＭＳ 明朝" w:hAnsi="ＭＳ 明朝" w:hint="eastAsia"/>
                      <w:sz w:val="18"/>
                    </w:rPr>
                    <w:t>すること</w:t>
                  </w:r>
                </w:p>
                <w:p w:rsidR="004F6EBB" w:rsidRPr="004F6EBB" w:rsidRDefault="008972B1" w:rsidP="004F6EBB">
                  <w:pPr>
                    <w:snapToGrid w:val="0"/>
                    <w:ind w:firstLineChars="800" w:firstLine="1440"/>
                    <w:rPr>
                      <w:sz w:val="18"/>
                    </w:rPr>
                  </w:pPr>
                  <w:r w:rsidRPr="00BA28A6">
                    <w:rPr>
                      <w:rFonts w:ascii="ＭＳ 明朝" w:hAnsi="ＭＳ 明朝" w:hint="eastAsia"/>
                      <w:sz w:val="18"/>
                    </w:rPr>
                    <w:t>④「</w:t>
                  </w:r>
                  <w:r w:rsidR="004F6EBB" w:rsidRPr="00BA28A6">
                    <w:rPr>
                      <w:rFonts w:ascii="ＭＳ 明朝" w:hAnsi="ＭＳ 明朝" w:hint="eastAsia"/>
                      <w:sz w:val="18"/>
                    </w:rPr>
                    <w:t>薬剤師</w:t>
                  </w:r>
                  <w:r w:rsidR="00FC7F67" w:rsidRPr="00BA28A6">
                    <w:rPr>
                      <w:rFonts w:ascii="ＭＳ 明朝" w:hAnsi="ＭＳ 明朝" w:hint="eastAsia"/>
                      <w:sz w:val="18"/>
                    </w:rPr>
                    <w:t>名簿</w:t>
                  </w:r>
                  <w:r w:rsidR="00FC7F67">
                    <w:rPr>
                      <w:rFonts w:ascii="ＭＳ 明朝" w:hAnsi="ＭＳ 明朝" w:hint="eastAsia"/>
                      <w:sz w:val="18"/>
                    </w:rPr>
                    <w:t>・販売従事</w:t>
                  </w:r>
                  <w:r w:rsidR="004F6EBB" w:rsidRPr="00BA28A6">
                    <w:rPr>
                      <w:rFonts w:ascii="ＭＳ 明朝" w:hAnsi="ＭＳ 明朝" w:hint="eastAsia"/>
                      <w:sz w:val="18"/>
                    </w:rPr>
                    <w:t>登録番号及び登録年月日</w:t>
                  </w:r>
                  <w:r w:rsidRPr="00BA28A6">
                    <w:rPr>
                      <w:rFonts w:ascii="ＭＳ 明朝" w:hAnsi="ＭＳ 明朝" w:hint="eastAsia"/>
                      <w:sz w:val="18"/>
                    </w:rPr>
                    <w:t>」</w:t>
                  </w:r>
                  <w:r w:rsidR="004F6EBB" w:rsidRPr="00BA28A6">
                    <w:rPr>
                      <w:rFonts w:ascii="ＭＳ 明朝" w:hAnsi="ＭＳ 明朝" w:hint="eastAsia"/>
                      <w:sz w:val="18"/>
                    </w:rPr>
                    <w:t>欄は、</w:t>
                  </w:r>
                  <w:r w:rsidR="004F6EBB" w:rsidRPr="00BA28A6">
                    <w:rPr>
                      <w:rFonts w:ascii="ＭＳ ゴシック" w:eastAsia="ＭＳ ゴシック" w:hAnsi="ＭＳ ゴシック" w:hint="eastAsia"/>
                      <w:color w:val="FF0000"/>
                      <w:sz w:val="18"/>
                    </w:rPr>
                    <w:t>新しく追加した資格者のみ記入</w:t>
                  </w:r>
                  <w:r w:rsidR="004F6EBB" w:rsidRPr="00BA28A6">
                    <w:rPr>
                      <w:rFonts w:ascii="ＭＳ 明朝" w:hAnsi="ＭＳ 明朝" w:hint="eastAsia"/>
                      <w:sz w:val="18"/>
                    </w:rPr>
                    <w:t>すること</w:t>
                  </w:r>
                </w:p>
              </w:txbxContent>
            </v:textbox>
            <w10:wrap anchorx="margin"/>
          </v:shape>
        </w:pict>
      </w:r>
    </w:p>
    <w:sectPr w:rsidR="005E43BF" w:rsidRPr="00023BA8" w:rsidSect="005E43B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EA" w:rsidRDefault="00C77AEA" w:rsidP="00AA758B">
      <w:r>
        <w:separator/>
      </w:r>
    </w:p>
  </w:endnote>
  <w:endnote w:type="continuationSeparator" w:id="0">
    <w:p w:rsidR="00C77AEA" w:rsidRDefault="00C77AEA" w:rsidP="00AA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EA" w:rsidRDefault="00C77AEA" w:rsidP="00AA758B">
      <w:r>
        <w:separator/>
      </w:r>
    </w:p>
  </w:footnote>
  <w:footnote w:type="continuationSeparator" w:id="0">
    <w:p w:rsidR="00C77AEA" w:rsidRDefault="00C77AEA" w:rsidP="00AA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8D7"/>
    <w:rsid w:val="00023BA8"/>
    <w:rsid w:val="00045893"/>
    <w:rsid w:val="00067D3C"/>
    <w:rsid w:val="000E503C"/>
    <w:rsid w:val="001E2E76"/>
    <w:rsid w:val="002B75BB"/>
    <w:rsid w:val="00453422"/>
    <w:rsid w:val="00456BCD"/>
    <w:rsid w:val="004752C3"/>
    <w:rsid w:val="004F6EBB"/>
    <w:rsid w:val="00571FD7"/>
    <w:rsid w:val="00590009"/>
    <w:rsid w:val="005E43BF"/>
    <w:rsid w:val="00653593"/>
    <w:rsid w:val="006627A0"/>
    <w:rsid w:val="006908D7"/>
    <w:rsid w:val="006C68A0"/>
    <w:rsid w:val="00726926"/>
    <w:rsid w:val="007D7BA1"/>
    <w:rsid w:val="00806909"/>
    <w:rsid w:val="00872679"/>
    <w:rsid w:val="00896463"/>
    <w:rsid w:val="008972B1"/>
    <w:rsid w:val="008A5820"/>
    <w:rsid w:val="00AA758B"/>
    <w:rsid w:val="00B87A4D"/>
    <w:rsid w:val="00BA28A6"/>
    <w:rsid w:val="00C5458D"/>
    <w:rsid w:val="00C710D4"/>
    <w:rsid w:val="00C77AEA"/>
    <w:rsid w:val="00D15C60"/>
    <w:rsid w:val="00D95CF3"/>
    <w:rsid w:val="00DA6AA8"/>
    <w:rsid w:val="00E30F24"/>
    <w:rsid w:val="00E35F1C"/>
    <w:rsid w:val="00EC30B6"/>
    <w:rsid w:val="00EC592B"/>
    <w:rsid w:val="00FA5178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968CF-8216-48C1-B1BD-98CED677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8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758B"/>
  </w:style>
  <w:style w:type="paragraph" w:styleId="a7">
    <w:name w:val="footer"/>
    <w:basedOn w:val="a"/>
    <w:link w:val="a8"/>
    <w:uiPriority w:val="99"/>
    <w:unhideWhenUsed/>
    <w:rsid w:val="00AA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11</cp:revision>
  <cp:lastPrinted>2015-07-07T06:52:00Z</cp:lastPrinted>
  <dcterms:created xsi:type="dcterms:W3CDTF">2020-04-09T06:13:00Z</dcterms:created>
  <dcterms:modified xsi:type="dcterms:W3CDTF">2023-02-15T05:01:00Z</dcterms:modified>
</cp:coreProperties>
</file>