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26" w:rsidRPr="001E0D97" w:rsidRDefault="009F4026" w:rsidP="007117F7">
      <w:pPr>
        <w:jc w:val="center"/>
        <w:rPr>
          <w:rFonts w:ascii="ＭＳ 明朝" w:hAnsi="ＭＳ 明朝"/>
          <w:sz w:val="36"/>
          <w:szCs w:val="36"/>
        </w:rPr>
      </w:pPr>
    </w:p>
    <w:p w:rsidR="009F4026" w:rsidRPr="001E0D97" w:rsidRDefault="001F7427" w:rsidP="009F4026">
      <w:pPr>
        <w:jc w:val="center"/>
        <w:rPr>
          <w:rFonts w:ascii="ＭＳ 明朝" w:hAnsi="ＭＳ 明朝"/>
          <w:sz w:val="36"/>
          <w:szCs w:val="36"/>
        </w:rPr>
      </w:pPr>
      <w:r w:rsidRPr="001E0D97">
        <w:rPr>
          <w:rFonts w:ascii="ＭＳ 明朝" w:hAnsi="ＭＳ 明朝" w:hint="eastAsia"/>
          <w:sz w:val="36"/>
          <w:szCs w:val="36"/>
        </w:rPr>
        <w:t>廃　止</w:t>
      </w:r>
      <w:r w:rsidR="00146CCC" w:rsidRPr="001E0D97">
        <w:rPr>
          <w:rFonts w:ascii="ＭＳ 明朝" w:hAnsi="ＭＳ 明朝" w:hint="eastAsia"/>
          <w:sz w:val="36"/>
          <w:szCs w:val="36"/>
        </w:rPr>
        <w:t xml:space="preserve">　届</w:t>
      </w:r>
    </w:p>
    <w:p w:rsidR="009F4026" w:rsidRPr="001E0D97" w:rsidRDefault="009F4026" w:rsidP="009F4026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5"/>
        <w:gridCol w:w="1566"/>
        <w:gridCol w:w="6531"/>
      </w:tblGrid>
      <w:tr w:rsidR="001E0D97" w:rsidRPr="001E0D97" w:rsidTr="00C11BFB">
        <w:trPr>
          <w:cantSplit/>
          <w:trHeight w:val="878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563" w:rsidRPr="001E0D97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55"/>
                <w:sz w:val="22"/>
                <w:szCs w:val="22"/>
                <w:fitText w:val="880" w:id="-52674048"/>
              </w:rPr>
              <w:t>事業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880" w:id="-52674048"/>
              </w:rPr>
              <w:t>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1E0D97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3024"/>
              </w:rPr>
              <w:t>種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770" w:id="-52673024"/>
              </w:rPr>
              <w:t>類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1E0D97" w:rsidRDefault="00432563" w:rsidP="00F1118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E0D97">
              <w:rPr>
                <w:rFonts w:ascii="ＭＳ 明朝" w:hAnsi="ＭＳ 明朝" w:hint="eastAsia"/>
                <w:sz w:val="22"/>
                <w:szCs w:val="21"/>
              </w:rPr>
              <w:t>令第４１条第　　号に規定する事業</w:t>
            </w:r>
          </w:p>
        </w:tc>
      </w:tr>
      <w:tr w:rsidR="001E0D97" w:rsidRPr="001E0D97" w:rsidTr="00C11BFB">
        <w:trPr>
          <w:cantSplit/>
          <w:trHeight w:val="878"/>
          <w:jc w:val="center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63" w:rsidRPr="001E0D97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1E0D97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3023"/>
              </w:rPr>
              <w:t>名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770" w:id="-52673023"/>
              </w:rPr>
              <w:t>称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1E0D97" w:rsidRDefault="00432563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1E0D97" w:rsidRPr="001E0D97" w:rsidTr="00C11BFB">
        <w:trPr>
          <w:cantSplit/>
          <w:trHeight w:val="878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1E0D97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1E0D97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55"/>
                <w:sz w:val="22"/>
                <w:szCs w:val="22"/>
                <w:fitText w:val="880" w:id="-52674045"/>
              </w:rPr>
              <w:t>所在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880" w:id="-52674045"/>
              </w:rPr>
              <w:t>地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1E0D97" w:rsidRDefault="00432563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1E0D97" w:rsidRPr="001E0D97" w:rsidTr="00C11BFB">
        <w:trPr>
          <w:cantSplit/>
          <w:trHeight w:val="1597"/>
          <w:jc w:val="center"/>
        </w:trPr>
        <w:tc>
          <w:tcPr>
            <w:tcW w:w="31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026" w:rsidRPr="001E0D97" w:rsidRDefault="009F4026" w:rsidP="00C11B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220"/>
                <w:sz w:val="22"/>
                <w:szCs w:val="22"/>
                <w:fitText w:val="2200" w:id="-52667136"/>
              </w:rPr>
              <w:t>取扱品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2200" w:id="-52667136"/>
              </w:rPr>
              <w:t>目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4026" w:rsidRPr="001E0D97" w:rsidRDefault="009F4026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1E0D97" w:rsidRPr="001E0D97" w:rsidTr="00C11BFB">
        <w:trPr>
          <w:cantSplit/>
          <w:trHeight w:val="699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CCC" w:rsidRPr="001E0D97" w:rsidRDefault="00C11BFB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137"/>
                <w:sz w:val="22"/>
                <w:szCs w:val="22"/>
                <w:fitText w:val="2200" w:id="-52667135"/>
              </w:rPr>
              <w:t>廃止</w:t>
            </w:r>
            <w:r w:rsidR="00146CCC" w:rsidRPr="001E0D97">
              <w:rPr>
                <w:rFonts w:ascii="ＭＳ 明朝" w:hAnsi="ＭＳ 明朝" w:hint="eastAsia"/>
                <w:spacing w:val="137"/>
                <w:sz w:val="22"/>
                <w:szCs w:val="22"/>
                <w:fitText w:val="2200" w:id="-52667135"/>
              </w:rPr>
              <w:t>年月</w:t>
            </w:r>
            <w:r w:rsidR="00146CCC" w:rsidRPr="001E0D97">
              <w:rPr>
                <w:rFonts w:ascii="ＭＳ 明朝" w:hAnsi="ＭＳ 明朝" w:hint="eastAsia"/>
                <w:spacing w:val="2"/>
                <w:sz w:val="22"/>
                <w:szCs w:val="22"/>
                <w:fitText w:val="2200" w:id="-52667135"/>
              </w:rPr>
              <w:t>日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1E0D97" w:rsidRDefault="00146CCC" w:rsidP="00432563">
            <w:pPr>
              <w:jc w:val="center"/>
              <w:rPr>
                <w:rFonts w:ascii="ＭＳ 明朝" w:hAnsi="ＭＳ 明朝"/>
              </w:rPr>
            </w:pPr>
            <w:r w:rsidRPr="001E0D97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E0D97" w:rsidRPr="001E0D97" w:rsidTr="00BD22A4">
        <w:trPr>
          <w:cantSplit/>
          <w:trHeight w:val="2126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427" w:rsidRPr="001E0D97" w:rsidRDefault="001F7427" w:rsidP="00C11BF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10"/>
                <w:sz w:val="22"/>
                <w:szCs w:val="22"/>
                <w:fitText w:val="2860" w:id="-52667647"/>
              </w:rPr>
              <w:t>廃止の日に現に所有する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2860" w:id="-52667647"/>
              </w:rPr>
              <w:t>毒</w:t>
            </w:r>
          </w:p>
          <w:p w:rsidR="001F7427" w:rsidRPr="001E0D97" w:rsidRDefault="001F7427" w:rsidP="00C11BF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22"/>
                <w:sz w:val="22"/>
                <w:szCs w:val="22"/>
                <w:fitText w:val="2860" w:id="-52667646"/>
              </w:rPr>
              <w:t>物又は劇物の品名、数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2860" w:id="-52667646"/>
              </w:rPr>
              <w:t>量</w:t>
            </w:r>
          </w:p>
          <w:p w:rsidR="001F7427" w:rsidRPr="001E0D97" w:rsidRDefault="001F7427" w:rsidP="00C11BF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pacing w:val="22"/>
                <w:sz w:val="22"/>
                <w:szCs w:val="22"/>
                <w:fitText w:val="2860" w:id="-52667645"/>
              </w:rPr>
              <w:t>及び保管又は処理の方</w:t>
            </w:r>
            <w:r w:rsidRPr="001E0D97">
              <w:rPr>
                <w:rFonts w:ascii="ＭＳ 明朝" w:hAnsi="ＭＳ 明朝" w:hint="eastAsia"/>
                <w:sz w:val="22"/>
                <w:szCs w:val="22"/>
                <w:fitText w:val="2860" w:id="-52667645"/>
              </w:rPr>
              <w:t>法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27" w:rsidRPr="001E0D97" w:rsidRDefault="001F7427" w:rsidP="00432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6CCC" w:rsidRPr="001E0D97" w:rsidTr="001F7427">
        <w:trPr>
          <w:cantSplit/>
          <w:trHeight w:val="956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1E0D97" w:rsidRDefault="00146CCC" w:rsidP="00D718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z w:val="22"/>
                <w:szCs w:val="22"/>
              </w:rPr>
              <w:t>備　　　　　考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1E0D97" w:rsidRDefault="00BD22A4" w:rsidP="00BD22A4">
            <w:pPr>
              <w:snapToGrid w:val="0"/>
              <w:spacing w:beforeLines="50" w:before="120"/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1E0D97">
              <w:rPr>
                <w:rFonts w:ascii="ＭＳ 明朝" w:hAnsi="ＭＳ 明朝" w:hint="eastAsia"/>
                <w:sz w:val="22"/>
                <w:szCs w:val="22"/>
              </w:rPr>
              <w:t>廃止の理由：</w:t>
            </w:r>
          </w:p>
          <w:p w:rsidR="00146CCC" w:rsidRPr="001E0D97" w:rsidRDefault="00146CCC" w:rsidP="00BC1BFA">
            <w:pPr>
              <w:rPr>
                <w:rFonts w:ascii="ＭＳ 明朝" w:hAnsi="ＭＳ 明朝"/>
              </w:rPr>
            </w:pPr>
          </w:p>
          <w:p w:rsidR="00146CCC" w:rsidRPr="001E0D97" w:rsidRDefault="00146CCC" w:rsidP="00BC1BFA">
            <w:pPr>
              <w:rPr>
                <w:rFonts w:ascii="ＭＳ 明朝" w:hAnsi="ＭＳ 明朝"/>
              </w:rPr>
            </w:pPr>
          </w:p>
          <w:p w:rsidR="00146CCC" w:rsidRPr="001E0D97" w:rsidRDefault="00146CCC" w:rsidP="00BC1BFA">
            <w:pPr>
              <w:rPr>
                <w:rFonts w:ascii="ＭＳ 明朝" w:hAnsi="ＭＳ 明朝"/>
              </w:rPr>
            </w:pPr>
          </w:p>
          <w:p w:rsidR="00146CCC" w:rsidRPr="001E0D97" w:rsidRDefault="00146CCC" w:rsidP="00BC1BFA">
            <w:pPr>
              <w:rPr>
                <w:rFonts w:ascii="ＭＳ 明朝" w:hAnsi="ＭＳ 明朝"/>
              </w:rPr>
            </w:pPr>
          </w:p>
          <w:p w:rsidR="00146CCC" w:rsidRPr="001E0D97" w:rsidRDefault="00146CCC" w:rsidP="00432563">
            <w:pPr>
              <w:ind w:firstLineChars="100" w:firstLine="240"/>
              <w:rPr>
                <w:rFonts w:ascii="ＭＳ 明朝" w:hAnsi="ＭＳ 明朝"/>
                <w:sz w:val="21"/>
                <w:szCs w:val="21"/>
              </w:rPr>
            </w:pPr>
            <w:r w:rsidRPr="001E0D97">
              <w:rPr>
                <w:rFonts w:ascii="ＭＳ 明朝" w:hAnsi="ＭＳ 明朝" w:hint="eastAsia"/>
              </w:rPr>
              <w:t>TEL:</w:t>
            </w:r>
          </w:p>
        </w:tc>
      </w:tr>
    </w:tbl>
    <w:p w:rsidR="007117F7" w:rsidRPr="001E0D97" w:rsidRDefault="007117F7" w:rsidP="007117F7">
      <w:pPr>
        <w:rPr>
          <w:rFonts w:ascii="ＭＳ 明朝" w:hAnsi="ＭＳ 明朝"/>
        </w:rPr>
      </w:pPr>
    </w:p>
    <w:p w:rsidR="007117F7" w:rsidRPr="001E0D97" w:rsidRDefault="00515520" w:rsidP="00432563">
      <w:pPr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1E0D97">
        <w:rPr>
          <w:rFonts w:ascii="ＭＳ 明朝" w:hAnsi="ＭＳ 明朝" w:hint="eastAsia"/>
          <w:sz w:val="22"/>
          <w:szCs w:val="22"/>
        </w:rPr>
        <w:t>上記により、</w:t>
      </w:r>
      <w:r w:rsidR="001F7427" w:rsidRPr="001E0D97">
        <w:rPr>
          <w:rFonts w:ascii="ＭＳ 明朝" w:hAnsi="ＭＳ 明朝" w:hint="eastAsia"/>
          <w:sz w:val="22"/>
          <w:szCs w:val="22"/>
        </w:rPr>
        <w:t>廃止</w:t>
      </w:r>
      <w:r w:rsidR="00A60EEE" w:rsidRPr="001E0D97">
        <w:rPr>
          <w:rFonts w:ascii="ＭＳ 明朝" w:hAnsi="ＭＳ 明朝" w:hint="eastAsia"/>
          <w:sz w:val="22"/>
          <w:szCs w:val="22"/>
        </w:rPr>
        <w:t>の</w:t>
      </w:r>
      <w:r w:rsidR="00432563" w:rsidRPr="001E0D97">
        <w:rPr>
          <w:rFonts w:ascii="ＭＳ 明朝" w:hAnsi="ＭＳ 明朝" w:hint="eastAsia"/>
          <w:sz w:val="22"/>
          <w:szCs w:val="22"/>
        </w:rPr>
        <w:t>届出を</w:t>
      </w:r>
      <w:r w:rsidR="007117F7" w:rsidRPr="001E0D97">
        <w:rPr>
          <w:rFonts w:ascii="ＭＳ 明朝" w:hAnsi="ＭＳ 明朝" w:hint="eastAsia"/>
          <w:sz w:val="22"/>
          <w:szCs w:val="22"/>
        </w:rPr>
        <w:t>します。</w:t>
      </w:r>
    </w:p>
    <w:p w:rsidR="00432563" w:rsidRPr="001E0D97" w:rsidRDefault="00432563" w:rsidP="007117F7">
      <w:pPr>
        <w:rPr>
          <w:rFonts w:ascii="ＭＳ 明朝" w:hAnsi="ＭＳ 明朝"/>
          <w:sz w:val="22"/>
          <w:szCs w:val="22"/>
        </w:rPr>
      </w:pPr>
    </w:p>
    <w:p w:rsidR="00146CCC" w:rsidRPr="001E0D97" w:rsidRDefault="00146CCC" w:rsidP="007117F7">
      <w:pPr>
        <w:rPr>
          <w:rFonts w:ascii="ＭＳ 明朝" w:hAnsi="ＭＳ 明朝"/>
          <w:sz w:val="22"/>
          <w:szCs w:val="22"/>
        </w:rPr>
      </w:pPr>
    </w:p>
    <w:p w:rsidR="007117F7" w:rsidRPr="001E0D97" w:rsidRDefault="007117F7" w:rsidP="00E04746">
      <w:pPr>
        <w:ind w:firstLineChars="300" w:firstLine="630"/>
        <w:rPr>
          <w:rFonts w:ascii="ＭＳ 明朝" w:hAnsi="ＭＳ 明朝"/>
          <w:sz w:val="21"/>
          <w:szCs w:val="21"/>
        </w:rPr>
      </w:pPr>
      <w:r w:rsidRPr="001E0D97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274BC5" w:rsidRPr="001E0D97" w:rsidRDefault="00274BC5" w:rsidP="00274BC5">
      <w:pPr>
        <w:tabs>
          <w:tab w:val="right" w:pos="9638"/>
        </w:tabs>
        <w:rPr>
          <w:rFonts w:ascii="ＭＳ 明朝" w:hAnsi="ＭＳ 明朝"/>
          <w:sz w:val="21"/>
          <w:szCs w:val="21"/>
        </w:rPr>
      </w:pPr>
    </w:p>
    <w:p w:rsidR="00E002DE" w:rsidRPr="001E0D97" w:rsidRDefault="00E002DE" w:rsidP="00E002DE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  <w:r w:rsidRPr="001E0D97">
        <w:rPr>
          <w:rFonts w:ascii="ＭＳ 明朝" w:hAnsi="ＭＳ 明朝" w:hint="eastAsia"/>
        </w:rPr>
        <w:t>住 所</w:t>
      </w:r>
      <w:r w:rsidRPr="001E0D97">
        <w:rPr>
          <w:rFonts w:ascii="ＭＳ 明朝" w:hAnsi="ＭＳ 明朝" w:hint="eastAsia"/>
          <w:sz w:val="22"/>
          <w:szCs w:val="22"/>
        </w:rPr>
        <w:t>〔</w:t>
      </w:r>
      <w:r w:rsidRPr="001E0D97">
        <w:rPr>
          <w:rFonts w:ascii="ＭＳ 明朝" w:hAnsi="ＭＳ 明朝" w:hint="eastAsia"/>
          <w:sz w:val="44"/>
          <w:szCs w:val="44"/>
          <w:eastAsianLayout w:id="991137792" w:combine="1"/>
        </w:rPr>
        <w:t>法人にあ</w:t>
      </w:r>
      <w:r w:rsidR="00547EC0" w:rsidRPr="001E0D97">
        <w:rPr>
          <w:rFonts w:ascii="ＭＳ 明朝" w:hAnsi="ＭＳ 明朝" w:hint="eastAsia"/>
          <w:sz w:val="44"/>
          <w:szCs w:val="44"/>
          <w:eastAsianLayout w:id="991137792" w:combine="1"/>
        </w:rPr>
        <w:t>つ</w:t>
      </w:r>
      <w:r w:rsidRPr="001E0D97">
        <w:rPr>
          <w:rFonts w:ascii="ＭＳ 明朝" w:hAnsi="ＭＳ 明朝" w:hint="eastAsia"/>
          <w:sz w:val="44"/>
          <w:szCs w:val="44"/>
          <w:eastAsianLayout w:id="991137792" w:combine="1"/>
        </w:rPr>
        <w:t>ては、主たる事務所の所在地</w:t>
      </w:r>
      <w:r w:rsidRPr="001E0D97">
        <w:rPr>
          <w:rFonts w:ascii="ＭＳ 明朝" w:hAnsi="ＭＳ 明朝" w:hint="eastAsia"/>
          <w:sz w:val="22"/>
          <w:szCs w:val="22"/>
        </w:rPr>
        <w:t>〕</w:t>
      </w:r>
      <w:r w:rsidR="00AF7B2C">
        <w:rPr>
          <w:rFonts w:ascii="ＭＳ 明朝" w:hAnsi="ＭＳ 明朝" w:hint="eastAsia"/>
          <w:sz w:val="22"/>
          <w:szCs w:val="22"/>
        </w:rPr>
        <w:t xml:space="preserve">　</w:t>
      </w:r>
    </w:p>
    <w:p w:rsidR="00E002DE" w:rsidRPr="001E0D97" w:rsidRDefault="00E002DE" w:rsidP="00E002DE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</w:p>
    <w:p w:rsidR="00E002DE" w:rsidRPr="001E0D97" w:rsidRDefault="00E002DE" w:rsidP="00E002DE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  <w:r w:rsidRPr="001E0D97">
        <w:rPr>
          <w:rFonts w:ascii="ＭＳ 明朝" w:hAnsi="ＭＳ 明朝" w:hint="eastAsia"/>
        </w:rPr>
        <w:t>氏 名</w:t>
      </w:r>
      <w:r w:rsidRPr="001E0D97">
        <w:rPr>
          <w:rFonts w:ascii="ＭＳ 明朝" w:hAnsi="ＭＳ 明朝" w:hint="eastAsia"/>
          <w:sz w:val="22"/>
          <w:szCs w:val="22"/>
        </w:rPr>
        <w:t>〔</w:t>
      </w:r>
      <w:r w:rsidRPr="001E0D97">
        <w:rPr>
          <w:rFonts w:ascii="ＭＳ 明朝" w:hAnsi="ＭＳ 明朝" w:hint="eastAsia"/>
          <w:sz w:val="44"/>
          <w:szCs w:val="44"/>
          <w:eastAsianLayout w:id="991138816" w:combine="1"/>
        </w:rPr>
        <w:t>法人にあ</w:t>
      </w:r>
      <w:r w:rsidR="00547EC0" w:rsidRPr="001E0D97">
        <w:rPr>
          <w:rFonts w:ascii="ＭＳ 明朝" w:hAnsi="ＭＳ 明朝" w:hint="eastAsia"/>
          <w:sz w:val="44"/>
          <w:szCs w:val="44"/>
          <w:eastAsianLayout w:id="991138816" w:combine="1"/>
        </w:rPr>
        <w:t>つ</w:t>
      </w:r>
      <w:r w:rsidRPr="001E0D97">
        <w:rPr>
          <w:rFonts w:ascii="ＭＳ 明朝" w:hAnsi="ＭＳ 明朝" w:hint="eastAsia"/>
          <w:sz w:val="44"/>
          <w:szCs w:val="44"/>
          <w:eastAsianLayout w:id="991138816" w:combine="1"/>
        </w:rPr>
        <w:t>ては、名称及び代表者の氏名</w:t>
      </w:r>
      <w:r w:rsidRPr="001E0D97">
        <w:rPr>
          <w:rFonts w:ascii="ＭＳ 明朝" w:hAnsi="ＭＳ 明朝" w:hint="eastAsia"/>
          <w:sz w:val="22"/>
          <w:szCs w:val="22"/>
        </w:rPr>
        <w:t xml:space="preserve">〕　</w:t>
      </w:r>
    </w:p>
    <w:p w:rsidR="00E002DE" w:rsidRPr="001E0D97" w:rsidRDefault="00E002DE" w:rsidP="00E002DE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7117F7" w:rsidRPr="001E0D97" w:rsidRDefault="007117F7" w:rsidP="007117F7">
      <w:pPr>
        <w:spacing w:line="200" w:lineRule="exact"/>
        <w:rPr>
          <w:rFonts w:ascii="ＭＳ 明朝" w:hAnsi="ＭＳ 明朝"/>
          <w:sz w:val="21"/>
          <w:szCs w:val="21"/>
        </w:rPr>
      </w:pPr>
    </w:p>
    <w:p w:rsidR="0065391D" w:rsidRPr="001E0D97" w:rsidRDefault="0065391D" w:rsidP="007117F7">
      <w:pPr>
        <w:spacing w:line="200" w:lineRule="exact"/>
        <w:rPr>
          <w:rFonts w:ascii="ＭＳ 明朝" w:hAnsi="ＭＳ 明朝"/>
          <w:sz w:val="16"/>
          <w:szCs w:val="16"/>
        </w:rPr>
      </w:pPr>
    </w:p>
    <w:p w:rsidR="007117F7" w:rsidRPr="001E0D97" w:rsidRDefault="00AF7B2C" w:rsidP="00CE6ACA">
      <w:pPr>
        <w:rPr>
          <w:rFonts w:ascii="ＭＳ 明朝" w:hAnsi="ＭＳ 明朝"/>
          <w:sz w:val="32"/>
          <w:szCs w:val="32"/>
          <w:lang w:eastAsia="zh-TW"/>
        </w:rPr>
      </w:pPr>
      <w:r>
        <w:rPr>
          <w:rFonts w:ascii="ＭＳ 明朝" w:hAnsi="ＭＳ 明朝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81.65pt;margin-top:26.95pt;width:227.55pt;height:44.0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65391D" w:rsidRPr="008416C5" w:rsidRDefault="0065391D" w:rsidP="0065391D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65391D" w:rsidRDefault="0065391D" w:rsidP="0065391D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65391D" w:rsidRPr="008416C5" w:rsidRDefault="0065391D" w:rsidP="0065391D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117F7" w:rsidRPr="001E0D97">
        <w:rPr>
          <w:rFonts w:ascii="ＭＳ 明朝" w:hAnsi="ＭＳ 明朝" w:hint="eastAsia"/>
          <w:sz w:val="32"/>
          <w:szCs w:val="32"/>
        </w:rPr>
        <w:t>堺</w:t>
      </w:r>
      <w:r w:rsidR="00D40505" w:rsidRPr="001E0D97">
        <w:rPr>
          <w:rFonts w:ascii="ＭＳ 明朝" w:hAnsi="ＭＳ 明朝" w:hint="eastAsia"/>
          <w:sz w:val="32"/>
          <w:szCs w:val="32"/>
        </w:rPr>
        <w:t xml:space="preserve">　</w:t>
      </w:r>
      <w:r w:rsidR="007117F7" w:rsidRPr="001E0D97">
        <w:rPr>
          <w:rFonts w:ascii="ＭＳ 明朝" w:hAnsi="ＭＳ 明朝" w:hint="eastAsia"/>
          <w:sz w:val="32"/>
          <w:szCs w:val="32"/>
        </w:rPr>
        <w:t>市</w:t>
      </w:r>
      <w:r w:rsidR="00D40505" w:rsidRPr="001E0D97">
        <w:rPr>
          <w:rFonts w:ascii="ＭＳ 明朝" w:hAnsi="ＭＳ 明朝" w:hint="eastAsia"/>
          <w:sz w:val="32"/>
          <w:szCs w:val="32"/>
        </w:rPr>
        <w:t xml:space="preserve">　</w:t>
      </w:r>
      <w:r w:rsidR="007117F7" w:rsidRPr="001E0D97">
        <w:rPr>
          <w:rFonts w:ascii="ＭＳ 明朝" w:hAnsi="ＭＳ 明朝" w:hint="eastAsia"/>
          <w:sz w:val="32"/>
          <w:szCs w:val="32"/>
        </w:rPr>
        <w:t>長</w:t>
      </w:r>
      <w:r w:rsidR="00D40505" w:rsidRPr="001E0D97">
        <w:rPr>
          <w:rFonts w:ascii="ＭＳ 明朝" w:hAnsi="ＭＳ 明朝" w:hint="eastAsia"/>
          <w:sz w:val="32"/>
          <w:szCs w:val="32"/>
        </w:rPr>
        <w:t xml:space="preserve">　 </w:t>
      </w:r>
      <w:r w:rsidR="007117F7" w:rsidRPr="001E0D97">
        <w:rPr>
          <w:rFonts w:ascii="ＭＳ 明朝" w:hAnsi="ＭＳ 明朝" w:hint="eastAsia"/>
          <w:sz w:val="32"/>
          <w:szCs w:val="32"/>
          <w:lang w:eastAsia="zh-TW"/>
        </w:rPr>
        <w:t>殿</w:t>
      </w:r>
    </w:p>
    <w:sectPr w:rsidR="007117F7" w:rsidRPr="001E0D97" w:rsidSect="00D559B8">
      <w:headerReference w:type="default" r:id="rId6"/>
      <w:pgSz w:w="11906" w:h="16838" w:code="9"/>
      <w:pgMar w:top="567" w:right="851" w:bottom="567" w:left="851" w:header="709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0D" w:rsidRDefault="00EF040D">
      <w:r>
        <w:separator/>
      </w:r>
    </w:p>
  </w:endnote>
  <w:endnote w:type="continuationSeparator" w:id="0">
    <w:p w:rsidR="00EF040D" w:rsidRDefault="00EF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0D" w:rsidRDefault="00EF040D">
      <w:r>
        <w:separator/>
      </w:r>
    </w:p>
  </w:footnote>
  <w:footnote w:type="continuationSeparator" w:id="0">
    <w:p w:rsidR="00EF040D" w:rsidRDefault="00EF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07" w:rsidRDefault="003C5F07">
    <w:pPr>
      <w:pStyle w:val="a4"/>
    </w:pPr>
    <w:r>
      <w:rPr>
        <w:rFonts w:hint="eastAsia"/>
        <w:sz w:val="18"/>
        <w:szCs w:val="18"/>
      </w:rPr>
      <w:t>別記第１９号様式の（２）（第１８条関係）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F7"/>
    <w:rsid w:val="00137A3F"/>
    <w:rsid w:val="00146CCC"/>
    <w:rsid w:val="00176161"/>
    <w:rsid w:val="001813E7"/>
    <w:rsid w:val="001E0D97"/>
    <w:rsid w:val="001F7427"/>
    <w:rsid w:val="002178B9"/>
    <w:rsid w:val="00274BC5"/>
    <w:rsid w:val="002B634D"/>
    <w:rsid w:val="002C1F92"/>
    <w:rsid w:val="00307135"/>
    <w:rsid w:val="003467A5"/>
    <w:rsid w:val="00382DD8"/>
    <w:rsid w:val="00397FCD"/>
    <w:rsid w:val="003A05D2"/>
    <w:rsid w:val="003B735C"/>
    <w:rsid w:val="003C5F07"/>
    <w:rsid w:val="003E21F0"/>
    <w:rsid w:val="00432563"/>
    <w:rsid w:val="004709C7"/>
    <w:rsid w:val="004A0F38"/>
    <w:rsid w:val="00515520"/>
    <w:rsid w:val="005320C7"/>
    <w:rsid w:val="00547EC0"/>
    <w:rsid w:val="005B1BCD"/>
    <w:rsid w:val="006350B4"/>
    <w:rsid w:val="0065391D"/>
    <w:rsid w:val="00657CCE"/>
    <w:rsid w:val="00673EBD"/>
    <w:rsid w:val="00693D36"/>
    <w:rsid w:val="0069468B"/>
    <w:rsid w:val="006967DF"/>
    <w:rsid w:val="0069793E"/>
    <w:rsid w:val="007117F7"/>
    <w:rsid w:val="00757763"/>
    <w:rsid w:val="00760149"/>
    <w:rsid w:val="00760E30"/>
    <w:rsid w:val="00827C35"/>
    <w:rsid w:val="00871D98"/>
    <w:rsid w:val="00912DA1"/>
    <w:rsid w:val="00962AF3"/>
    <w:rsid w:val="009A28AF"/>
    <w:rsid w:val="009B1B9A"/>
    <w:rsid w:val="009C1BD3"/>
    <w:rsid w:val="009F4026"/>
    <w:rsid w:val="00A60EEE"/>
    <w:rsid w:val="00AB06E9"/>
    <w:rsid w:val="00AF7B2C"/>
    <w:rsid w:val="00B0648F"/>
    <w:rsid w:val="00B865B5"/>
    <w:rsid w:val="00BC1BFA"/>
    <w:rsid w:val="00BD22A4"/>
    <w:rsid w:val="00C102AD"/>
    <w:rsid w:val="00C11BFB"/>
    <w:rsid w:val="00C16BCD"/>
    <w:rsid w:val="00C47E58"/>
    <w:rsid w:val="00CE6ACA"/>
    <w:rsid w:val="00D25F0E"/>
    <w:rsid w:val="00D40505"/>
    <w:rsid w:val="00D559B8"/>
    <w:rsid w:val="00D65335"/>
    <w:rsid w:val="00D718A2"/>
    <w:rsid w:val="00D85644"/>
    <w:rsid w:val="00DE265B"/>
    <w:rsid w:val="00DF5092"/>
    <w:rsid w:val="00E002DE"/>
    <w:rsid w:val="00E04746"/>
    <w:rsid w:val="00E5632D"/>
    <w:rsid w:val="00E84CE2"/>
    <w:rsid w:val="00E96B08"/>
    <w:rsid w:val="00EB6327"/>
    <w:rsid w:val="00EB79AD"/>
    <w:rsid w:val="00EF040D"/>
    <w:rsid w:val="00F11184"/>
    <w:rsid w:val="00F36FE8"/>
    <w:rsid w:val="00F44FD3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117F7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32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327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C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2021-08-16T06:28:00Z</dcterms:created>
  <dcterms:modified xsi:type="dcterms:W3CDTF">2023-06-29T06:08:00Z</dcterms:modified>
</cp:coreProperties>
</file>