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A" w:rsidRPr="004734BC" w:rsidRDefault="00CE6ACA" w:rsidP="007117F7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31"/>
        <w:gridCol w:w="3276"/>
        <w:gridCol w:w="2967"/>
      </w:tblGrid>
      <w:tr w:rsidR="004734BC" w:rsidRPr="004734BC" w:rsidTr="00760149">
        <w:trPr>
          <w:jc w:val="center"/>
        </w:trPr>
        <w:tc>
          <w:tcPr>
            <w:tcW w:w="1931" w:type="dxa"/>
            <w:vMerge w:val="restart"/>
            <w:vAlign w:val="center"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毒物劇物</w:t>
            </w:r>
          </w:p>
        </w:tc>
        <w:tc>
          <w:tcPr>
            <w:tcW w:w="3276" w:type="dxa"/>
          </w:tcPr>
          <w:p w:rsidR="00BC1BFA" w:rsidRPr="004734BC" w:rsidRDefault="00BC1BFA" w:rsidP="00760149">
            <w:pPr>
              <w:jc w:val="distribute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一般販売業</w:t>
            </w:r>
          </w:p>
        </w:tc>
        <w:tc>
          <w:tcPr>
            <w:tcW w:w="2967" w:type="dxa"/>
            <w:vMerge w:val="restart"/>
            <w:vAlign w:val="center"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登録更新申請書</w:t>
            </w:r>
          </w:p>
        </w:tc>
      </w:tr>
      <w:tr w:rsidR="004734BC" w:rsidRPr="004734BC" w:rsidTr="00760149">
        <w:trPr>
          <w:jc w:val="center"/>
        </w:trPr>
        <w:tc>
          <w:tcPr>
            <w:tcW w:w="1931" w:type="dxa"/>
            <w:vMerge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</w:p>
        </w:tc>
        <w:tc>
          <w:tcPr>
            <w:tcW w:w="3276" w:type="dxa"/>
          </w:tcPr>
          <w:p w:rsidR="00BC1BFA" w:rsidRPr="004734BC" w:rsidRDefault="00BC1BFA" w:rsidP="00760149">
            <w:pPr>
              <w:jc w:val="distribute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農業用品目販売業</w:t>
            </w:r>
          </w:p>
        </w:tc>
        <w:tc>
          <w:tcPr>
            <w:tcW w:w="2967" w:type="dxa"/>
            <w:vMerge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</w:p>
        </w:tc>
      </w:tr>
      <w:tr w:rsidR="00BC1BFA" w:rsidRPr="004734BC" w:rsidTr="00760149">
        <w:trPr>
          <w:jc w:val="center"/>
        </w:trPr>
        <w:tc>
          <w:tcPr>
            <w:tcW w:w="1931" w:type="dxa"/>
            <w:vMerge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</w:p>
        </w:tc>
        <w:tc>
          <w:tcPr>
            <w:tcW w:w="3276" w:type="dxa"/>
          </w:tcPr>
          <w:p w:rsidR="00BC1BFA" w:rsidRPr="004734BC" w:rsidRDefault="00BC1BFA" w:rsidP="00760149">
            <w:pPr>
              <w:jc w:val="distribute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特定品目販売業</w:t>
            </w:r>
          </w:p>
        </w:tc>
        <w:tc>
          <w:tcPr>
            <w:tcW w:w="2967" w:type="dxa"/>
            <w:vMerge/>
          </w:tcPr>
          <w:p w:rsidR="00BC1BFA" w:rsidRPr="004734BC" w:rsidRDefault="00BC1BFA" w:rsidP="00760149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</w:p>
        </w:tc>
      </w:tr>
    </w:tbl>
    <w:p w:rsidR="007117F7" w:rsidRPr="004734BC" w:rsidRDefault="007117F7" w:rsidP="007117F7">
      <w:pPr>
        <w:ind w:leftChars="-236" w:left="-566"/>
        <w:jc w:val="center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58"/>
        <w:gridCol w:w="709"/>
        <w:gridCol w:w="4678"/>
        <w:gridCol w:w="1720"/>
      </w:tblGrid>
      <w:tr w:rsidR="004734BC" w:rsidRPr="004734BC" w:rsidTr="005F3397">
        <w:trPr>
          <w:cantSplit/>
          <w:trHeight w:val="92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397" w:rsidRPr="004734BC" w:rsidRDefault="005F3397" w:rsidP="005F3397">
            <w:pPr>
              <w:jc w:val="center"/>
              <w:rPr>
                <w:rFonts w:ascii="ＭＳ 明朝" w:hAnsi="ＭＳ 明朝"/>
                <w:color w:val="000000" w:themeColor="text1"/>
                <w:spacing w:val="27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2420" w:id="-191559420"/>
              </w:rPr>
              <w:t>登録番号及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20"/>
              </w:rPr>
              <w:t>び</w:t>
            </w:r>
          </w:p>
          <w:p w:rsidR="005F3397" w:rsidRPr="004734BC" w:rsidRDefault="005F3397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165"/>
                <w:sz w:val="22"/>
                <w:szCs w:val="22"/>
                <w:fitText w:val="2420" w:id="-191559419"/>
              </w:rPr>
              <w:t>登録年月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19"/>
              </w:rPr>
              <w:t>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397" w:rsidRPr="004734BC" w:rsidRDefault="005F3397" w:rsidP="005F3397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第　　　　　　　号　　　      </w:t>
            </w:r>
            <w:r w:rsidR="001E1337"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年 　　 月 　　 日</w:t>
            </w:r>
          </w:p>
        </w:tc>
      </w:tr>
      <w:tr w:rsidR="004734BC" w:rsidRPr="004734BC" w:rsidTr="005F3397">
        <w:trPr>
          <w:cantSplit/>
          <w:trHeight w:val="657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F3397" w:rsidRPr="004734BC" w:rsidRDefault="005F3397" w:rsidP="005F3397">
            <w:pPr>
              <w:jc w:val="center"/>
              <w:rPr>
                <w:rFonts w:ascii="ＭＳ 明朝" w:hAnsi="ＭＳ 明朝"/>
                <w:color w:val="000000" w:themeColor="text1"/>
                <w:spacing w:val="43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2420" w:id="-191559422"/>
              </w:rPr>
              <w:t>店舗の所在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22"/>
              </w:rPr>
              <w:t>地</w:t>
            </w:r>
          </w:p>
          <w:p w:rsidR="005F3397" w:rsidRPr="004734BC" w:rsidRDefault="005F3397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256"/>
                <w:sz w:val="22"/>
                <w:szCs w:val="22"/>
                <w:fitText w:val="2420" w:id="-191559421"/>
              </w:rPr>
              <w:t>及び名</w:t>
            </w:r>
            <w:r w:rsidRPr="004734BC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2420" w:id="-191559421"/>
              </w:rPr>
              <w:t>称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3397" w:rsidRPr="004734BC" w:rsidRDefault="005F3397" w:rsidP="005F33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〒</w:t>
            </w:r>
          </w:p>
          <w:p w:rsidR="005F3397" w:rsidRPr="004734BC" w:rsidRDefault="005F3397" w:rsidP="005F33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4734BC" w:rsidRPr="004734BC" w:rsidTr="005F3397">
        <w:trPr>
          <w:cantSplit/>
          <w:trHeight w:val="657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397" w:rsidRPr="004734BC" w:rsidRDefault="005F3397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97" w:rsidRPr="004734BC" w:rsidRDefault="005F3397" w:rsidP="005F33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4734BC" w:rsidRPr="004734BC" w:rsidTr="005F3397">
        <w:trPr>
          <w:cantSplit/>
          <w:trHeight w:val="657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1BFA" w:rsidRPr="004734BC" w:rsidRDefault="00BC1BFA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27"/>
                <w:sz w:val="22"/>
                <w:szCs w:val="22"/>
                <w:fitText w:val="2420" w:id="-191559423"/>
              </w:rPr>
              <w:t>毒物劇物取扱責任</w:t>
            </w:r>
            <w:r w:rsidRPr="004734BC">
              <w:rPr>
                <w:rFonts w:ascii="ＭＳ 明朝" w:hAnsi="ＭＳ 明朝" w:hint="eastAsia"/>
                <w:color w:val="000000" w:themeColor="text1"/>
                <w:spacing w:val="4"/>
                <w:sz w:val="22"/>
                <w:szCs w:val="22"/>
                <w:fitText w:val="2420" w:id="-191559423"/>
              </w:rPr>
              <w:t>者</w:t>
            </w:r>
          </w:p>
          <w:p w:rsidR="00BC1BFA" w:rsidRPr="004734BC" w:rsidRDefault="00BC1BFA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pacing w:val="73"/>
                <w:sz w:val="22"/>
                <w:szCs w:val="22"/>
                <w:fitText w:val="2420" w:id="-191559424"/>
              </w:rPr>
              <w:t>の住所及び氏</w:t>
            </w:r>
            <w:r w:rsidRPr="004734BC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2420" w:id="-191559424"/>
              </w:rPr>
              <w:t>名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734BC" w:rsidRPr="004734BC" w:rsidTr="005F3397">
        <w:trPr>
          <w:cantSplit/>
          <w:trHeight w:val="657"/>
        </w:trPr>
        <w:tc>
          <w:tcPr>
            <w:tcW w:w="285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1BFA" w:rsidRPr="004734BC" w:rsidRDefault="00BC1BFA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734BC" w:rsidRPr="004734BC" w:rsidTr="005F3397">
        <w:trPr>
          <w:cantSplit/>
          <w:trHeight w:hRule="exact" w:val="145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　　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BFA" w:rsidRPr="004734BC" w:rsidRDefault="00BC1BFA" w:rsidP="005F33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申請者の</w:t>
            </w:r>
          </w:p>
          <w:p w:rsidR="00BC1BFA" w:rsidRPr="004734BC" w:rsidRDefault="00BC1BFA" w:rsidP="005F33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欠格条項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E" w:rsidRPr="004734BC" w:rsidRDefault="00BC1BFA" w:rsidP="005F3397">
            <w:pPr>
              <w:ind w:leftChars="54" w:left="130" w:rightChars="54" w:right="130" w:firstLineChars="100" w:firstLine="24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毒物及び劇物取締法第19条第2項、若</w:t>
            </w:r>
          </w:p>
          <w:p w:rsidR="00A60EEE" w:rsidRPr="004734BC" w:rsidRDefault="00BC1BFA" w:rsidP="005F3397">
            <w:pPr>
              <w:ind w:leftChars="54" w:left="130" w:rightChars="54" w:right="13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しくは第4項の規定により、登録を取り</w:t>
            </w:r>
          </w:p>
          <w:p w:rsidR="00A60EEE" w:rsidRPr="004734BC" w:rsidRDefault="00BC1BFA" w:rsidP="005F3397">
            <w:pPr>
              <w:ind w:leftChars="54" w:left="130" w:rightChars="54" w:right="13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消され、取り消しの日から起算して2年</w:t>
            </w:r>
          </w:p>
          <w:p w:rsidR="00BC1BFA" w:rsidRPr="004734BC" w:rsidRDefault="00BC1BFA" w:rsidP="005F3397">
            <w:pPr>
              <w:ind w:leftChars="54" w:left="130" w:rightChars="54" w:right="130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間を経過していないこと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734BC" w:rsidRPr="004734BC" w:rsidTr="005F3397">
        <w:trPr>
          <w:cantSplit/>
          <w:trHeight w:hRule="exact" w:val="1689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</w:rPr>
            </w:pPr>
          </w:p>
          <w:p w:rsidR="00A60EEE" w:rsidRPr="004734BC" w:rsidRDefault="00A60EEE" w:rsidP="005F3397">
            <w:pPr>
              <w:rPr>
                <w:rFonts w:ascii="ＭＳ 明朝" w:hAnsi="ＭＳ 明朝"/>
                <w:color w:val="000000" w:themeColor="text1"/>
              </w:rPr>
            </w:pPr>
          </w:p>
          <w:p w:rsidR="00BC1BFA" w:rsidRPr="004734BC" w:rsidRDefault="00BC1BFA" w:rsidP="005F3397">
            <w:pPr>
              <w:rPr>
                <w:rFonts w:ascii="ＭＳ 明朝" w:hAnsi="ＭＳ 明朝"/>
                <w:color w:val="000000" w:themeColor="text1"/>
              </w:rPr>
            </w:pPr>
          </w:p>
          <w:p w:rsidR="00BC1BFA" w:rsidRPr="004734BC" w:rsidRDefault="00BC1BFA" w:rsidP="005F3397">
            <w:pPr>
              <w:ind w:firstLineChars="50" w:firstLine="120"/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TEL:</w:t>
            </w:r>
          </w:p>
        </w:tc>
      </w:tr>
      <w:tr w:rsidR="004734BC" w:rsidRPr="004734BC" w:rsidTr="005F3397">
        <w:trPr>
          <w:cantSplit/>
          <w:trHeight w:val="3368"/>
        </w:trPr>
        <w:tc>
          <w:tcPr>
            <w:tcW w:w="9965" w:type="dxa"/>
            <w:gridSpan w:val="4"/>
            <w:tcBorders>
              <w:top w:val="single" w:sz="4" w:space="0" w:color="auto"/>
            </w:tcBorders>
          </w:tcPr>
          <w:p w:rsidR="005F3397" w:rsidRPr="004734BC" w:rsidRDefault="005F3397" w:rsidP="005F3397">
            <w:pPr>
              <w:spacing w:beforeLines="50" w:before="120" w:afterLines="50" w:after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tbl>
            <w:tblPr>
              <w:tblW w:w="9368" w:type="dxa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2835"/>
              <w:gridCol w:w="3938"/>
            </w:tblGrid>
            <w:tr w:rsidR="004734BC" w:rsidRPr="004734BC" w:rsidTr="005F3397">
              <w:trPr>
                <w:trHeight w:val="349"/>
              </w:trPr>
              <w:tc>
                <w:tcPr>
                  <w:tcW w:w="2595" w:type="dxa"/>
                  <w:vMerge w:val="restart"/>
                  <w:vAlign w:val="center"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jc w:val="both"/>
                    <w:rPr>
                      <w:rFonts w:ascii="ＭＳ 明朝" w:hAnsi="ＭＳ 明朝"/>
                      <w:color w:val="000000" w:themeColor="text1"/>
                    </w:rPr>
                  </w:pPr>
                  <w:r w:rsidRPr="004734BC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上記により、毒物劇物</w:t>
                  </w:r>
                </w:p>
              </w:tc>
              <w:tc>
                <w:tcPr>
                  <w:tcW w:w="2835" w:type="dxa"/>
                  <w:vAlign w:val="center"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151"/>
                      <w:sz w:val="22"/>
                      <w:szCs w:val="22"/>
                      <w:fitText w:val="2310" w:id="-128749310"/>
                    </w:rPr>
                    <w:t>一般販売</w:t>
                  </w: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1"/>
                      <w:sz w:val="22"/>
                      <w:szCs w:val="22"/>
                      <w:fitText w:val="2310" w:id="-128749310"/>
                    </w:rPr>
                    <w:t>業</w:t>
                  </w:r>
                </w:p>
              </w:tc>
              <w:tc>
                <w:tcPr>
                  <w:tcW w:w="3938" w:type="dxa"/>
                  <w:vMerge w:val="restart"/>
                  <w:vAlign w:val="center"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  <w:r w:rsidRPr="004734BC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の登録の更新を申請します。</w:t>
                  </w:r>
                </w:p>
              </w:tc>
            </w:tr>
            <w:tr w:rsidR="004734BC" w:rsidRPr="004734BC" w:rsidTr="005F3397">
              <w:trPr>
                <w:trHeight w:val="349"/>
              </w:trPr>
              <w:tc>
                <w:tcPr>
                  <w:tcW w:w="2595" w:type="dxa"/>
                  <w:vMerge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39"/>
                      <w:sz w:val="22"/>
                      <w:szCs w:val="22"/>
                      <w:fitText w:val="2310" w:id="-128749311"/>
                    </w:rPr>
                    <w:t>農業用品目販売</w:t>
                  </w: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2"/>
                      <w:sz w:val="22"/>
                      <w:szCs w:val="22"/>
                      <w:fitText w:val="2310" w:id="-128749311"/>
                    </w:rPr>
                    <w:t>業</w:t>
                  </w:r>
                </w:p>
              </w:tc>
              <w:tc>
                <w:tcPr>
                  <w:tcW w:w="3938" w:type="dxa"/>
                  <w:vMerge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4734BC" w:rsidRPr="004734BC" w:rsidTr="005F3397">
              <w:trPr>
                <w:trHeight w:val="349"/>
              </w:trPr>
              <w:tc>
                <w:tcPr>
                  <w:tcW w:w="2595" w:type="dxa"/>
                  <w:vMerge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64"/>
                      <w:sz w:val="22"/>
                      <w:szCs w:val="22"/>
                      <w:fitText w:val="2310" w:id="-128749309"/>
                    </w:rPr>
                    <w:t>特定品目販売</w:t>
                  </w:r>
                  <w:r w:rsidRPr="004734BC">
                    <w:rPr>
                      <w:rFonts w:ascii="ＭＳ 明朝" w:hAnsi="ＭＳ 明朝" w:hint="eastAsia"/>
                      <w:color w:val="000000" w:themeColor="text1"/>
                      <w:spacing w:val="1"/>
                      <w:sz w:val="22"/>
                      <w:szCs w:val="22"/>
                      <w:fitText w:val="2310" w:id="-128749309"/>
                    </w:rPr>
                    <w:t>業</w:t>
                  </w:r>
                </w:p>
              </w:tc>
              <w:tc>
                <w:tcPr>
                  <w:tcW w:w="3938" w:type="dxa"/>
                  <w:vMerge/>
                </w:tcPr>
                <w:p w:rsidR="005F3397" w:rsidRPr="004734BC" w:rsidRDefault="005F3397" w:rsidP="004734B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5F3397" w:rsidRPr="004734BC" w:rsidRDefault="005F3397" w:rsidP="005F3397">
            <w:pPr>
              <w:spacing w:beforeLines="100" w:before="240" w:afterLines="100" w:after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5F3397" w:rsidRPr="004734BC" w:rsidRDefault="005F3397" w:rsidP="001E1337">
            <w:pPr>
              <w:spacing w:beforeLines="100" w:before="240" w:afterLines="100" w:after="240"/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5F3397" w:rsidRPr="004734BC" w:rsidRDefault="005F3397" w:rsidP="005F3397">
            <w:pPr>
              <w:spacing w:beforeLines="50" w:before="120"/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F3397" w:rsidRPr="004734BC" w:rsidRDefault="005F3397" w:rsidP="005F3397">
            <w:pPr>
              <w:spacing w:beforeLines="50" w:before="120"/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住 所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法人にあ</w:t>
            </w:r>
            <w:r w:rsidR="00793081"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つ</w:t>
            </w:r>
            <w:r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ては、主たる事務所の所在地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〕</w:t>
            </w:r>
          </w:p>
          <w:p w:rsidR="005F3397" w:rsidRPr="004734BC" w:rsidRDefault="005F3397" w:rsidP="005F3397">
            <w:pPr>
              <w:spacing w:beforeLines="50" w:before="120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F3397" w:rsidRPr="004734BC" w:rsidRDefault="005F3397" w:rsidP="005F3397">
            <w:pPr>
              <w:spacing w:beforeLines="50" w:before="120"/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</w:rPr>
              <w:t>氏 名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法人にあ</w:t>
            </w:r>
            <w:r w:rsidR="00793081"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つ</w:t>
            </w:r>
            <w:r w:rsidRPr="004734BC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ては、名称及び代表者の氏名</w:t>
            </w:r>
            <w:r w:rsidRPr="004734B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〕　　　　　　　　　　　　　　　　　　　　　　　　　</w:t>
            </w:r>
          </w:p>
          <w:p w:rsidR="005F3397" w:rsidRPr="004734BC" w:rsidRDefault="005F3397" w:rsidP="005F3397">
            <w:pPr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  <w:p w:rsidR="005F3397" w:rsidRPr="004734BC" w:rsidRDefault="005F3397" w:rsidP="005F3397">
            <w:pPr>
              <w:rPr>
                <w:rFonts w:ascii="ＭＳ 明朝" w:hAnsi="ＭＳ 明朝"/>
                <w:color w:val="000000" w:themeColor="text1"/>
              </w:rPr>
            </w:pPr>
            <w:r w:rsidRPr="004734B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堺　市　長　 殿</w:t>
            </w:r>
          </w:p>
        </w:tc>
      </w:tr>
    </w:tbl>
    <w:p w:rsidR="003B735C" w:rsidRPr="004734BC" w:rsidRDefault="004734BC">
      <w:pPr>
        <w:rPr>
          <w:rFonts w:ascii="ＭＳ 明朝" w:hAnsi="ＭＳ 明朝"/>
          <w:color w:val="000000" w:themeColor="text1"/>
        </w:rPr>
      </w:pPr>
      <w:r w:rsidRPr="004734BC">
        <w:rPr>
          <w:rFonts w:ascii="ＭＳ 明朝" w:hAnsi="ＭＳ 明朝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3" type="#_x0000_t202" style="position:absolute;margin-left:266.5pt;margin-top:623.95pt;width:231.7pt;height:36.7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 style="mso-next-textbox:#テキスト ボックス 130">
              <w:txbxContent>
                <w:p w:rsidR="005F3397" w:rsidRPr="008416C5" w:rsidRDefault="005F3397" w:rsidP="005F3397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5F3397" w:rsidRDefault="005F3397" w:rsidP="005F3397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 </w:t>
                  </w:r>
                </w:p>
                <w:p w:rsidR="005F3397" w:rsidRPr="008416C5" w:rsidRDefault="005F3397" w:rsidP="005F3397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B735C" w:rsidRPr="004734BC" w:rsidSect="00BF716F">
      <w:headerReference w:type="default" r:id="rId6"/>
      <w:pgSz w:w="11906" w:h="16838" w:code="9"/>
      <w:pgMar w:top="567" w:right="851" w:bottom="567" w:left="851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48" w:rsidRDefault="008C0548">
      <w:r>
        <w:separator/>
      </w:r>
    </w:p>
  </w:endnote>
  <w:endnote w:type="continuationSeparator" w:id="0">
    <w:p w:rsidR="008C0548" w:rsidRDefault="008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48" w:rsidRDefault="008C0548">
      <w:r>
        <w:separator/>
      </w:r>
    </w:p>
  </w:footnote>
  <w:footnote w:type="continuationSeparator" w:id="0">
    <w:p w:rsidR="008C0548" w:rsidRDefault="008C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6F" w:rsidRDefault="00671EBB">
    <w:pPr>
      <w:pStyle w:val="a4"/>
    </w:pPr>
    <w:r>
      <w:rPr>
        <w:rFonts w:hint="eastAsia"/>
        <w:sz w:val="18"/>
        <w:szCs w:val="18"/>
      </w:rPr>
      <w:t>別記第５</w:t>
    </w:r>
    <w:r w:rsidR="00BF716F">
      <w:rPr>
        <w:rFonts w:hint="eastAsia"/>
        <w:sz w:val="18"/>
        <w:szCs w:val="18"/>
      </w:rPr>
      <w:t>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032A05"/>
    <w:rsid w:val="000A1771"/>
    <w:rsid w:val="00176161"/>
    <w:rsid w:val="001813E7"/>
    <w:rsid w:val="001D65E5"/>
    <w:rsid w:val="001E1337"/>
    <w:rsid w:val="002B634D"/>
    <w:rsid w:val="00307135"/>
    <w:rsid w:val="00332C15"/>
    <w:rsid w:val="00363C83"/>
    <w:rsid w:val="00382DD8"/>
    <w:rsid w:val="00397FCD"/>
    <w:rsid w:val="003B735C"/>
    <w:rsid w:val="003E21F0"/>
    <w:rsid w:val="00462134"/>
    <w:rsid w:val="004709C7"/>
    <w:rsid w:val="004734BC"/>
    <w:rsid w:val="00515520"/>
    <w:rsid w:val="005320C7"/>
    <w:rsid w:val="005B1BCD"/>
    <w:rsid w:val="005D0115"/>
    <w:rsid w:val="005F3397"/>
    <w:rsid w:val="006350B4"/>
    <w:rsid w:val="00657CCE"/>
    <w:rsid w:val="00671EBB"/>
    <w:rsid w:val="00693D36"/>
    <w:rsid w:val="0069468B"/>
    <w:rsid w:val="006967DF"/>
    <w:rsid w:val="0069793E"/>
    <w:rsid w:val="006E62F8"/>
    <w:rsid w:val="007117F7"/>
    <w:rsid w:val="00757763"/>
    <w:rsid w:val="00760149"/>
    <w:rsid w:val="00793081"/>
    <w:rsid w:val="00827C35"/>
    <w:rsid w:val="00840CA7"/>
    <w:rsid w:val="00871D98"/>
    <w:rsid w:val="008B1F2F"/>
    <w:rsid w:val="008C0548"/>
    <w:rsid w:val="00962AF3"/>
    <w:rsid w:val="009B1B9A"/>
    <w:rsid w:val="009C1BD3"/>
    <w:rsid w:val="009D476C"/>
    <w:rsid w:val="00A60EEE"/>
    <w:rsid w:val="00A75C0D"/>
    <w:rsid w:val="00AA5A3C"/>
    <w:rsid w:val="00B0648F"/>
    <w:rsid w:val="00B36FC6"/>
    <w:rsid w:val="00B865B5"/>
    <w:rsid w:val="00BC1BFA"/>
    <w:rsid w:val="00BF716F"/>
    <w:rsid w:val="00C16BCD"/>
    <w:rsid w:val="00C47E58"/>
    <w:rsid w:val="00CE6ACA"/>
    <w:rsid w:val="00D25F0E"/>
    <w:rsid w:val="00D40505"/>
    <w:rsid w:val="00D718A2"/>
    <w:rsid w:val="00D85644"/>
    <w:rsid w:val="00DE265B"/>
    <w:rsid w:val="00DF5092"/>
    <w:rsid w:val="00E5632D"/>
    <w:rsid w:val="00E84CE2"/>
    <w:rsid w:val="00E96B08"/>
    <w:rsid w:val="00EB6327"/>
    <w:rsid w:val="00EB79AD"/>
    <w:rsid w:val="00F36FE8"/>
    <w:rsid w:val="00F44FD3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2021-08-16T04:59:00Z</dcterms:created>
  <dcterms:modified xsi:type="dcterms:W3CDTF">2023-01-25T08:17:00Z</dcterms:modified>
</cp:coreProperties>
</file>