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CA" w:rsidRPr="004734BC" w:rsidRDefault="00CE6ACA" w:rsidP="007117F7">
      <w:pPr>
        <w:jc w:val="center"/>
        <w:rPr>
          <w:rFonts w:ascii="ＭＳ 明朝" w:hAnsi="ＭＳ 明朝"/>
          <w:color w:val="000000" w:themeColor="text1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3276"/>
        <w:gridCol w:w="2967"/>
      </w:tblGrid>
      <w:tr w:rsidR="004734BC" w:rsidRPr="004734BC" w:rsidTr="00760149">
        <w:trPr>
          <w:jc w:val="center"/>
        </w:trPr>
        <w:tc>
          <w:tcPr>
            <w:tcW w:w="1931" w:type="dxa"/>
            <w:vMerge w:val="restart"/>
            <w:vAlign w:val="center"/>
          </w:tcPr>
          <w:p w:rsidR="00BC1BFA" w:rsidRPr="004734BC" w:rsidRDefault="00BC1BFA" w:rsidP="00760149">
            <w:pPr>
              <w:jc w:val="center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36"/>
                <w:szCs w:val="36"/>
              </w:rPr>
              <w:t>毒物劇物</w:t>
            </w:r>
          </w:p>
        </w:tc>
        <w:tc>
          <w:tcPr>
            <w:tcW w:w="3276" w:type="dxa"/>
          </w:tcPr>
          <w:p w:rsidR="00BC1BFA" w:rsidRPr="004734BC" w:rsidRDefault="00BC1BFA" w:rsidP="00760149">
            <w:pPr>
              <w:jc w:val="distribute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36"/>
                <w:szCs w:val="36"/>
              </w:rPr>
              <w:t>一般販売業</w:t>
            </w:r>
          </w:p>
        </w:tc>
        <w:tc>
          <w:tcPr>
            <w:tcW w:w="2967" w:type="dxa"/>
            <w:vMerge w:val="restart"/>
            <w:vAlign w:val="center"/>
          </w:tcPr>
          <w:p w:rsidR="00BC1BFA" w:rsidRPr="004734BC" w:rsidRDefault="00BC1BFA" w:rsidP="00760149">
            <w:pPr>
              <w:jc w:val="center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36"/>
                <w:szCs w:val="36"/>
              </w:rPr>
              <w:t>登録更新申請書</w:t>
            </w:r>
          </w:p>
        </w:tc>
      </w:tr>
      <w:tr w:rsidR="004734BC" w:rsidRPr="004734BC" w:rsidTr="00760149">
        <w:trPr>
          <w:jc w:val="center"/>
        </w:trPr>
        <w:tc>
          <w:tcPr>
            <w:tcW w:w="1931" w:type="dxa"/>
            <w:vMerge/>
          </w:tcPr>
          <w:p w:rsidR="00BC1BFA" w:rsidRPr="004734BC" w:rsidRDefault="00BC1BFA" w:rsidP="00760149">
            <w:pPr>
              <w:jc w:val="center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3276" w:type="dxa"/>
          </w:tcPr>
          <w:p w:rsidR="00BC1BFA" w:rsidRPr="004734BC" w:rsidRDefault="00BC1BFA" w:rsidP="00760149">
            <w:pPr>
              <w:jc w:val="distribute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36"/>
                <w:szCs w:val="36"/>
              </w:rPr>
              <w:t>農業用品目販売業</w:t>
            </w:r>
          </w:p>
        </w:tc>
        <w:tc>
          <w:tcPr>
            <w:tcW w:w="2967" w:type="dxa"/>
            <w:vMerge/>
          </w:tcPr>
          <w:p w:rsidR="00BC1BFA" w:rsidRPr="004734BC" w:rsidRDefault="00BC1BFA" w:rsidP="00760149">
            <w:pPr>
              <w:jc w:val="center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</w:p>
        </w:tc>
      </w:tr>
      <w:tr w:rsidR="00BC1BFA" w:rsidRPr="004734BC" w:rsidTr="00760149">
        <w:trPr>
          <w:jc w:val="center"/>
        </w:trPr>
        <w:tc>
          <w:tcPr>
            <w:tcW w:w="1931" w:type="dxa"/>
            <w:vMerge/>
          </w:tcPr>
          <w:p w:rsidR="00BC1BFA" w:rsidRPr="004734BC" w:rsidRDefault="00BC1BFA" w:rsidP="00760149">
            <w:pPr>
              <w:jc w:val="center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3276" w:type="dxa"/>
          </w:tcPr>
          <w:p w:rsidR="00BC1BFA" w:rsidRPr="004734BC" w:rsidRDefault="00BC1BFA" w:rsidP="00760149">
            <w:pPr>
              <w:jc w:val="distribute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36"/>
                <w:szCs w:val="36"/>
              </w:rPr>
              <w:t>特定品目販売業</w:t>
            </w:r>
          </w:p>
        </w:tc>
        <w:tc>
          <w:tcPr>
            <w:tcW w:w="2967" w:type="dxa"/>
            <w:vMerge/>
          </w:tcPr>
          <w:p w:rsidR="00BC1BFA" w:rsidRPr="004734BC" w:rsidRDefault="00BC1BFA" w:rsidP="00760149">
            <w:pPr>
              <w:jc w:val="center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</w:p>
        </w:tc>
      </w:tr>
    </w:tbl>
    <w:p w:rsidR="007117F7" w:rsidRPr="004734BC" w:rsidRDefault="007117F7" w:rsidP="007117F7">
      <w:pPr>
        <w:ind w:leftChars="-236" w:left="-566"/>
        <w:jc w:val="center"/>
        <w:rPr>
          <w:rFonts w:ascii="ＭＳ 明朝" w:hAnsi="ＭＳ 明朝"/>
          <w:color w:val="000000" w:themeColor="text1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58"/>
        <w:gridCol w:w="709"/>
        <w:gridCol w:w="4678"/>
        <w:gridCol w:w="1720"/>
      </w:tblGrid>
      <w:tr w:rsidR="004734BC" w:rsidRPr="004734BC" w:rsidTr="005F3397">
        <w:trPr>
          <w:cantSplit/>
          <w:trHeight w:val="920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397" w:rsidRPr="004734BC" w:rsidRDefault="005F3397" w:rsidP="005F3397">
            <w:pPr>
              <w:jc w:val="center"/>
              <w:rPr>
                <w:rFonts w:ascii="ＭＳ 明朝" w:hAnsi="ＭＳ 明朝"/>
                <w:color w:val="000000" w:themeColor="text1"/>
                <w:spacing w:val="27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pacing w:val="110"/>
                <w:sz w:val="22"/>
                <w:szCs w:val="22"/>
                <w:fitText w:val="2420" w:id="-191559420"/>
              </w:rPr>
              <w:t>登録番号及</w:t>
            </w: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2420" w:id="-191559420"/>
              </w:rPr>
              <w:t>び</w:t>
            </w:r>
          </w:p>
          <w:p w:rsidR="005F3397" w:rsidRPr="004734BC" w:rsidRDefault="005F3397" w:rsidP="005F339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pacing w:val="165"/>
                <w:sz w:val="22"/>
                <w:szCs w:val="22"/>
                <w:fitText w:val="2420" w:id="-191559419"/>
              </w:rPr>
              <w:t>登録年月</w:t>
            </w: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2420" w:id="-191559419"/>
              </w:rPr>
              <w:t>日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3397" w:rsidRPr="004734BC" w:rsidRDefault="005F3397" w:rsidP="005F3397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第　　　　　　　号　　　      </w:t>
            </w:r>
            <w:r w:rsidR="001E1337"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 年 　　 月 　　 日</w:t>
            </w:r>
          </w:p>
        </w:tc>
      </w:tr>
      <w:tr w:rsidR="004734BC" w:rsidRPr="004734BC" w:rsidTr="005F3397">
        <w:trPr>
          <w:cantSplit/>
          <w:trHeight w:val="657"/>
        </w:trPr>
        <w:tc>
          <w:tcPr>
            <w:tcW w:w="285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5F3397" w:rsidRPr="004734BC" w:rsidRDefault="005F3397" w:rsidP="005F3397">
            <w:pPr>
              <w:jc w:val="center"/>
              <w:rPr>
                <w:rFonts w:ascii="ＭＳ 明朝" w:hAnsi="ＭＳ 明朝"/>
                <w:color w:val="000000" w:themeColor="text1"/>
                <w:spacing w:val="43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pacing w:val="110"/>
                <w:sz w:val="22"/>
                <w:szCs w:val="22"/>
                <w:fitText w:val="2420" w:id="-191559422"/>
              </w:rPr>
              <w:t>店舗の所在</w:t>
            </w: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2420" w:id="-191559422"/>
              </w:rPr>
              <w:t>地</w:t>
            </w:r>
          </w:p>
          <w:p w:rsidR="005F3397" w:rsidRPr="004734BC" w:rsidRDefault="005F3397" w:rsidP="005F339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pacing w:val="256"/>
                <w:sz w:val="22"/>
                <w:szCs w:val="22"/>
                <w:fitText w:val="2420" w:id="-191559421"/>
              </w:rPr>
              <w:t>及び名</w:t>
            </w:r>
            <w:r w:rsidRPr="004734BC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  <w:fitText w:val="2420" w:id="-191559421"/>
              </w:rPr>
              <w:t>称</w:t>
            </w:r>
          </w:p>
        </w:tc>
        <w:tc>
          <w:tcPr>
            <w:tcW w:w="710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3397" w:rsidRPr="004734BC" w:rsidRDefault="005F3397" w:rsidP="005F339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〒</w:t>
            </w:r>
          </w:p>
          <w:p w:rsidR="005F3397" w:rsidRPr="004734BC" w:rsidRDefault="005F3397" w:rsidP="005F339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4734BC" w:rsidRPr="004734BC" w:rsidTr="005F3397">
        <w:trPr>
          <w:cantSplit/>
          <w:trHeight w:val="657"/>
        </w:trPr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3397" w:rsidRPr="004734BC" w:rsidRDefault="005F3397" w:rsidP="005F339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97" w:rsidRPr="004734BC" w:rsidRDefault="005F3397" w:rsidP="005F339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4734BC" w:rsidRPr="004734BC" w:rsidTr="005F3397">
        <w:trPr>
          <w:cantSplit/>
          <w:trHeight w:val="657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C1BFA" w:rsidRPr="004734BC" w:rsidRDefault="00BC1BFA" w:rsidP="005F339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pacing w:val="27"/>
                <w:sz w:val="22"/>
                <w:szCs w:val="22"/>
                <w:fitText w:val="2420" w:id="-191559423"/>
              </w:rPr>
              <w:t>毒物劇物取扱責任</w:t>
            </w:r>
            <w:r w:rsidRPr="004734BC">
              <w:rPr>
                <w:rFonts w:ascii="ＭＳ 明朝" w:hAnsi="ＭＳ 明朝" w:hint="eastAsia"/>
                <w:color w:val="000000" w:themeColor="text1"/>
                <w:spacing w:val="4"/>
                <w:sz w:val="22"/>
                <w:szCs w:val="22"/>
                <w:fitText w:val="2420" w:id="-191559423"/>
              </w:rPr>
              <w:t>者</w:t>
            </w:r>
          </w:p>
          <w:p w:rsidR="00BC1BFA" w:rsidRPr="004734BC" w:rsidRDefault="00BC1BFA" w:rsidP="005F339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pacing w:val="73"/>
                <w:sz w:val="22"/>
                <w:szCs w:val="22"/>
                <w:fitText w:val="2420" w:id="-191559424"/>
              </w:rPr>
              <w:t>の住所及び氏</w:t>
            </w:r>
            <w:r w:rsidRPr="004734BC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  <w:fitText w:val="2420" w:id="-191559424"/>
              </w:rPr>
              <w:t>名</w:t>
            </w:r>
          </w:p>
        </w:tc>
        <w:tc>
          <w:tcPr>
            <w:tcW w:w="710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1BFA" w:rsidRPr="004734BC" w:rsidRDefault="00BC1BFA" w:rsidP="005F3397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734BC" w:rsidRPr="004734BC" w:rsidTr="005F3397">
        <w:trPr>
          <w:cantSplit/>
          <w:trHeight w:val="657"/>
        </w:trPr>
        <w:tc>
          <w:tcPr>
            <w:tcW w:w="285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C1BFA" w:rsidRPr="004734BC" w:rsidRDefault="00BC1BFA" w:rsidP="005F339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FA" w:rsidRPr="004734BC" w:rsidRDefault="00BC1BFA" w:rsidP="005F3397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734BC" w:rsidRPr="004734BC" w:rsidTr="005F3397">
        <w:trPr>
          <w:cantSplit/>
          <w:trHeight w:hRule="exact" w:val="1455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BFA" w:rsidRPr="004734BC" w:rsidRDefault="00BC1BFA" w:rsidP="005F339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　　　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1BFA" w:rsidRPr="004734BC" w:rsidRDefault="00BC1BFA" w:rsidP="005F33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</w:rPr>
              <w:t>申請者の</w:t>
            </w:r>
          </w:p>
          <w:p w:rsidR="00BC1BFA" w:rsidRPr="004734BC" w:rsidRDefault="00BC1BFA" w:rsidP="005F33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</w:rPr>
              <w:t>欠格条項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E" w:rsidRPr="004734BC" w:rsidRDefault="00BC1BFA" w:rsidP="005F3397">
            <w:pPr>
              <w:ind w:leftChars="54" w:left="130" w:rightChars="54" w:right="130" w:firstLineChars="100" w:firstLine="24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</w:rPr>
              <w:t>毒物及び劇物取締法第19条第2項、若</w:t>
            </w:r>
          </w:p>
          <w:p w:rsidR="00A60EEE" w:rsidRPr="004734BC" w:rsidRDefault="00BC1BFA" w:rsidP="005F3397">
            <w:pPr>
              <w:ind w:leftChars="54" w:left="130" w:rightChars="54" w:right="13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</w:rPr>
              <w:t>しくは第4項の規定により、登録を取り</w:t>
            </w:r>
          </w:p>
          <w:p w:rsidR="00A60EEE" w:rsidRPr="004734BC" w:rsidRDefault="00BC1BFA" w:rsidP="005F3397">
            <w:pPr>
              <w:ind w:leftChars="54" w:left="130" w:rightChars="54" w:right="13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</w:rPr>
              <w:t>消され、取り消しの日から起算して2年</w:t>
            </w:r>
          </w:p>
          <w:p w:rsidR="00BC1BFA" w:rsidRPr="004734BC" w:rsidRDefault="00BC1BFA" w:rsidP="005F3397">
            <w:pPr>
              <w:ind w:leftChars="54" w:left="130" w:rightChars="54" w:right="130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</w:rPr>
              <w:t>間を経過していないこと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734BC" w:rsidRPr="004734BC" w:rsidTr="005F3397">
        <w:trPr>
          <w:cantSplit/>
          <w:trHeight w:hRule="exact" w:val="1689"/>
        </w:trPr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A" w:rsidRPr="004734BC" w:rsidRDefault="00BC1BFA" w:rsidP="005F339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</w:rPr>
            </w:pPr>
          </w:p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</w:rPr>
            </w:pPr>
          </w:p>
          <w:p w:rsidR="00A60EEE" w:rsidRPr="004734BC" w:rsidRDefault="00A60EEE" w:rsidP="005F3397">
            <w:pPr>
              <w:rPr>
                <w:rFonts w:ascii="ＭＳ 明朝" w:hAnsi="ＭＳ 明朝"/>
                <w:color w:val="000000" w:themeColor="text1"/>
              </w:rPr>
            </w:pPr>
          </w:p>
          <w:p w:rsidR="00BC1BFA" w:rsidRPr="004734BC" w:rsidRDefault="00BC1BFA" w:rsidP="005F3397">
            <w:pPr>
              <w:rPr>
                <w:rFonts w:ascii="ＭＳ 明朝" w:hAnsi="ＭＳ 明朝"/>
                <w:color w:val="000000" w:themeColor="text1"/>
              </w:rPr>
            </w:pPr>
          </w:p>
          <w:p w:rsidR="00BC1BFA" w:rsidRPr="004734BC" w:rsidRDefault="00BC1BFA" w:rsidP="005F3397">
            <w:pPr>
              <w:ind w:firstLineChars="50" w:firstLine="120"/>
              <w:rPr>
                <w:rFonts w:ascii="ＭＳ 明朝" w:hAnsi="ＭＳ 明朝"/>
                <w:color w:val="000000" w:themeColor="text1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</w:rPr>
              <w:t>TEL:</w:t>
            </w:r>
          </w:p>
        </w:tc>
      </w:tr>
      <w:tr w:rsidR="004734BC" w:rsidRPr="004734BC" w:rsidTr="005F3397">
        <w:trPr>
          <w:cantSplit/>
          <w:trHeight w:val="3368"/>
        </w:trPr>
        <w:tc>
          <w:tcPr>
            <w:tcW w:w="9965" w:type="dxa"/>
            <w:gridSpan w:val="4"/>
            <w:tcBorders>
              <w:top w:val="single" w:sz="4" w:space="0" w:color="auto"/>
            </w:tcBorders>
          </w:tcPr>
          <w:p w:rsidR="005F3397" w:rsidRPr="004734BC" w:rsidRDefault="005F3397" w:rsidP="005F3397">
            <w:pPr>
              <w:spacing w:beforeLines="50" w:before="120" w:afterLines="50" w:after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tbl>
            <w:tblPr>
              <w:tblW w:w="9368" w:type="dxa"/>
              <w:tblInd w:w="240" w:type="dxa"/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835"/>
              <w:gridCol w:w="3938"/>
            </w:tblGrid>
            <w:tr w:rsidR="004734BC" w:rsidRPr="004734BC" w:rsidTr="005F3397">
              <w:trPr>
                <w:trHeight w:val="349"/>
              </w:trPr>
              <w:tc>
                <w:tcPr>
                  <w:tcW w:w="2595" w:type="dxa"/>
                  <w:vMerge w:val="restart"/>
                  <w:vAlign w:val="center"/>
                </w:tcPr>
                <w:p w:rsidR="005F3397" w:rsidRPr="004734BC" w:rsidRDefault="005F3397" w:rsidP="004734BC">
                  <w:pPr>
                    <w:framePr w:hSpace="142" w:wrap="around" w:vAnchor="text" w:hAnchor="text" w:y="1"/>
                    <w:suppressOverlap/>
                    <w:jc w:val="both"/>
                    <w:rPr>
                      <w:rFonts w:ascii="ＭＳ 明朝" w:hAnsi="ＭＳ 明朝"/>
                      <w:color w:val="000000" w:themeColor="text1"/>
                    </w:rPr>
                  </w:pPr>
                  <w:r w:rsidRPr="004734BC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上記により、毒物劇物</w:t>
                  </w:r>
                </w:p>
              </w:tc>
              <w:tc>
                <w:tcPr>
                  <w:tcW w:w="2835" w:type="dxa"/>
                  <w:vAlign w:val="center"/>
                </w:tcPr>
                <w:p w:rsidR="005F3397" w:rsidRPr="004734BC" w:rsidRDefault="005F3397" w:rsidP="004734B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4734BC">
                    <w:rPr>
                      <w:rFonts w:ascii="ＭＳ 明朝" w:hAnsi="ＭＳ 明朝" w:hint="eastAsia"/>
                      <w:color w:val="000000" w:themeColor="text1"/>
                      <w:spacing w:val="151"/>
                      <w:sz w:val="22"/>
                      <w:szCs w:val="22"/>
                      <w:fitText w:val="2310" w:id="-128749310"/>
                    </w:rPr>
                    <w:t>一般販売</w:t>
                  </w:r>
                  <w:r w:rsidRPr="004734BC">
                    <w:rPr>
                      <w:rFonts w:ascii="ＭＳ 明朝" w:hAnsi="ＭＳ 明朝" w:hint="eastAsia"/>
                      <w:color w:val="000000" w:themeColor="text1"/>
                      <w:spacing w:val="1"/>
                      <w:sz w:val="22"/>
                      <w:szCs w:val="22"/>
                      <w:fitText w:val="2310" w:id="-128749310"/>
                    </w:rPr>
                    <w:t>業</w:t>
                  </w:r>
                </w:p>
              </w:tc>
              <w:tc>
                <w:tcPr>
                  <w:tcW w:w="3938" w:type="dxa"/>
                  <w:vMerge w:val="restart"/>
                  <w:vAlign w:val="center"/>
                </w:tcPr>
                <w:p w:rsidR="005F3397" w:rsidRPr="004734BC" w:rsidRDefault="005F3397" w:rsidP="004734BC">
                  <w:pPr>
                    <w:framePr w:hSpace="142" w:wrap="around" w:vAnchor="text" w:hAnchor="text" w:y="1"/>
                    <w:suppressOverlap/>
                    <w:rPr>
                      <w:rFonts w:ascii="ＭＳ 明朝" w:hAnsi="ＭＳ 明朝"/>
                      <w:color w:val="000000" w:themeColor="text1"/>
                    </w:rPr>
                  </w:pPr>
                  <w:r w:rsidRPr="004734BC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の登録の更新を申請します。</w:t>
                  </w:r>
                </w:p>
              </w:tc>
            </w:tr>
            <w:tr w:rsidR="004734BC" w:rsidRPr="004734BC" w:rsidTr="005F3397">
              <w:trPr>
                <w:trHeight w:val="349"/>
              </w:trPr>
              <w:tc>
                <w:tcPr>
                  <w:tcW w:w="2595" w:type="dxa"/>
                  <w:vMerge/>
                </w:tcPr>
                <w:p w:rsidR="005F3397" w:rsidRPr="004734BC" w:rsidRDefault="005F3397" w:rsidP="004734BC">
                  <w:pPr>
                    <w:framePr w:hSpace="142" w:wrap="around" w:vAnchor="text" w:hAnchor="text" w:y="1"/>
                    <w:suppressOverlap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5F3397" w:rsidRPr="004734BC" w:rsidRDefault="005F3397" w:rsidP="004734B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4734BC">
                    <w:rPr>
                      <w:rFonts w:ascii="ＭＳ 明朝" w:hAnsi="ＭＳ 明朝" w:hint="eastAsia"/>
                      <w:color w:val="000000" w:themeColor="text1"/>
                      <w:spacing w:val="39"/>
                      <w:sz w:val="22"/>
                      <w:szCs w:val="22"/>
                      <w:fitText w:val="2310" w:id="-128749311"/>
                    </w:rPr>
                    <w:t>農業用品目販売</w:t>
                  </w:r>
                  <w:r w:rsidRPr="004734BC">
                    <w:rPr>
                      <w:rFonts w:ascii="ＭＳ 明朝" w:hAnsi="ＭＳ 明朝" w:hint="eastAsia"/>
                      <w:color w:val="000000" w:themeColor="text1"/>
                      <w:spacing w:val="2"/>
                      <w:sz w:val="22"/>
                      <w:szCs w:val="22"/>
                      <w:fitText w:val="2310" w:id="-128749311"/>
                    </w:rPr>
                    <w:t>業</w:t>
                  </w:r>
                </w:p>
              </w:tc>
              <w:tc>
                <w:tcPr>
                  <w:tcW w:w="3938" w:type="dxa"/>
                  <w:vMerge/>
                </w:tcPr>
                <w:p w:rsidR="005F3397" w:rsidRPr="004734BC" w:rsidRDefault="005F3397" w:rsidP="004734BC">
                  <w:pPr>
                    <w:framePr w:hSpace="142" w:wrap="around" w:vAnchor="text" w:hAnchor="text" w:y="1"/>
                    <w:suppressOverlap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734BC" w:rsidRPr="004734BC" w:rsidTr="005F3397">
              <w:trPr>
                <w:trHeight w:val="349"/>
              </w:trPr>
              <w:tc>
                <w:tcPr>
                  <w:tcW w:w="2595" w:type="dxa"/>
                  <w:vMerge/>
                </w:tcPr>
                <w:p w:rsidR="005F3397" w:rsidRPr="004734BC" w:rsidRDefault="005F3397" w:rsidP="004734BC">
                  <w:pPr>
                    <w:framePr w:hSpace="142" w:wrap="around" w:vAnchor="text" w:hAnchor="text" w:y="1"/>
                    <w:suppressOverlap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5F3397" w:rsidRPr="004734BC" w:rsidRDefault="005F3397" w:rsidP="004734B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4734BC">
                    <w:rPr>
                      <w:rFonts w:ascii="ＭＳ 明朝" w:hAnsi="ＭＳ 明朝" w:hint="eastAsia"/>
                      <w:color w:val="000000" w:themeColor="text1"/>
                      <w:spacing w:val="64"/>
                      <w:sz w:val="22"/>
                      <w:szCs w:val="22"/>
                      <w:fitText w:val="2310" w:id="-128749309"/>
                    </w:rPr>
                    <w:t>特定品目販売</w:t>
                  </w:r>
                  <w:r w:rsidRPr="004734BC">
                    <w:rPr>
                      <w:rFonts w:ascii="ＭＳ 明朝" w:hAnsi="ＭＳ 明朝" w:hint="eastAsia"/>
                      <w:color w:val="000000" w:themeColor="text1"/>
                      <w:spacing w:val="1"/>
                      <w:sz w:val="22"/>
                      <w:szCs w:val="22"/>
                      <w:fitText w:val="2310" w:id="-128749309"/>
                    </w:rPr>
                    <w:t>業</w:t>
                  </w:r>
                </w:p>
              </w:tc>
              <w:tc>
                <w:tcPr>
                  <w:tcW w:w="3938" w:type="dxa"/>
                  <w:vMerge/>
                </w:tcPr>
                <w:p w:rsidR="005F3397" w:rsidRPr="004734BC" w:rsidRDefault="005F3397" w:rsidP="004734BC">
                  <w:pPr>
                    <w:framePr w:hSpace="142" w:wrap="around" w:vAnchor="text" w:hAnchor="text" w:y="1"/>
                    <w:suppressOverlap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:rsidR="005F3397" w:rsidRPr="004734BC" w:rsidRDefault="005F3397" w:rsidP="005F3397">
            <w:pPr>
              <w:spacing w:beforeLines="100" w:before="240" w:afterLines="100" w:after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5F3397" w:rsidRPr="004734BC" w:rsidRDefault="005F3397" w:rsidP="001E1337">
            <w:pPr>
              <w:spacing w:beforeLines="100" w:before="240" w:afterLines="100" w:after="240"/>
              <w:ind w:firstLineChars="300" w:firstLine="6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:rsidR="005F3397" w:rsidRPr="004734BC" w:rsidRDefault="005F3397" w:rsidP="005F3397">
            <w:pPr>
              <w:spacing w:beforeLines="50" w:before="120"/>
              <w:ind w:leftChars="100"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F3397" w:rsidRPr="004734BC" w:rsidRDefault="005F3397" w:rsidP="005F3397">
            <w:pPr>
              <w:spacing w:beforeLines="50" w:before="120"/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</w:rPr>
              <w:t>住 所</w:t>
            </w: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〔</w:t>
            </w:r>
            <w:r w:rsidRPr="004734BC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7792" w:combine="1"/>
              </w:rPr>
              <w:t>法人にあ</w:t>
            </w:r>
            <w:r w:rsidR="00793081" w:rsidRPr="004734BC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7792" w:combine="1"/>
              </w:rPr>
              <w:t>つ</w:t>
            </w:r>
            <w:r w:rsidRPr="004734BC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7792" w:combine="1"/>
              </w:rPr>
              <w:t>ては、主たる事務所の所在地</w:t>
            </w: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〕</w:t>
            </w:r>
          </w:p>
          <w:p w:rsidR="005F3397" w:rsidRPr="004734BC" w:rsidRDefault="005F3397" w:rsidP="005F3397">
            <w:pPr>
              <w:spacing w:beforeLines="50" w:before="120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F3397" w:rsidRPr="004734BC" w:rsidRDefault="005F3397" w:rsidP="005F3397">
            <w:pPr>
              <w:spacing w:beforeLines="50" w:before="120"/>
              <w:ind w:leftChars="100"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</w:rPr>
              <w:t>氏 名</w:t>
            </w: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〔</w:t>
            </w:r>
            <w:r w:rsidRPr="004734BC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8816" w:combine="1"/>
              </w:rPr>
              <w:t>法人にあ</w:t>
            </w:r>
            <w:r w:rsidR="00793081" w:rsidRPr="004734BC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8816" w:combine="1"/>
              </w:rPr>
              <w:t>つ</w:t>
            </w:r>
            <w:r w:rsidRPr="004734BC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8816" w:combine="1"/>
              </w:rPr>
              <w:t>ては、名称及び代表者の氏名</w:t>
            </w:r>
            <w:r w:rsidRPr="004734B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〕　　　　　　　　　　　　　　　　　　　　　　　　　</w:t>
            </w:r>
          </w:p>
          <w:p w:rsidR="005F3397" w:rsidRPr="004734BC" w:rsidRDefault="005F3397" w:rsidP="005F3397">
            <w:pPr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  <w:p w:rsidR="005F3397" w:rsidRPr="004734BC" w:rsidRDefault="005F3397" w:rsidP="005F3397">
            <w:pPr>
              <w:rPr>
                <w:rFonts w:ascii="ＭＳ 明朝" w:hAnsi="ＭＳ 明朝"/>
                <w:color w:val="000000" w:themeColor="text1"/>
              </w:rPr>
            </w:pPr>
            <w:r w:rsidRPr="004734BC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堺　市　長　 殿</w:t>
            </w:r>
          </w:p>
        </w:tc>
      </w:tr>
    </w:tbl>
    <w:p w:rsidR="003B735C" w:rsidRPr="004734BC" w:rsidRDefault="004734BC">
      <w:pPr>
        <w:rPr>
          <w:rFonts w:ascii="ＭＳ 明朝" w:hAnsi="ＭＳ 明朝"/>
          <w:color w:val="000000" w:themeColor="text1"/>
        </w:rPr>
      </w:pPr>
      <w:r w:rsidRPr="004734BC">
        <w:rPr>
          <w:rFonts w:ascii="ＭＳ 明朝" w:hAnsi="ＭＳ 明朝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33" type="#_x0000_t202" style="position:absolute;margin-left:266.5pt;margin-top:623.95pt;width:231.7pt;height:36.7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 style="mso-next-textbox:#テキスト ボックス 130">
              <w:txbxContent>
                <w:p w:rsidR="005F3397" w:rsidRPr="008416C5" w:rsidRDefault="005F3397" w:rsidP="005F3397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  <w:r w:rsidRPr="008416C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</w:p>
                <w:p w:rsidR="005F3397" w:rsidRDefault="005F3397" w:rsidP="005F3397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 xml:space="preserve"> </w:t>
                  </w:r>
                </w:p>
                <w:p w:rsidR="005F3397" w:rsidRPr="008416C5" w:rsidRDefault="005F3397" w:rsidP="005F3397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3B735C" w:rsidRPr="004734BC" w:rsidSect="00BF716F">
      <w:headerReference w:type="default" r:id="rId6"/>
      <w:pgSz w:w="11906" w:h="16838" w:code="9"/>
      <w:pgMar w:top="567" w:right="851" w:bottom="567" w:left="851" w:header="709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48" w:rsidRDefault="008C0548">
      <w:r>
        <w:separator/>
      </w:r>
    </w:p>
  </w:endnote>
  <w:endnote w:type="continuationSeparator" w:id="0">
    <w:p w:rsidR="008C0548" w:rsidRDefault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48" w:rsidRDefault="008C0548">
      <w:r>
        <w:separator/>
      </w:r>
    </w:p>
  </w:footnote>
  <w:footnote w:type="continuationSeparator" w:id="0">
    <w:p w:rsidR="008C0548" w:rsidRDefault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6F" w:rsidRDefault="00671EBB">
    <w:pPr>
      <w:pStyle w:val="a4"/>
    </w:pPr>
    <w:r>
      <w:rPr>
        <w:rFonts w:hint="eastAsia"/>
        <w:sz w:val="18"/>
        <w:szCs w:val="18"/>
      </w:rPr>
      <w:t>別記第５</w:t>
    </w:r>
    <w:r w:rsidR="00BF716F">
      <w:rPr>
        <w:rFonts w:hint="eastAsia"/>
        <w:sz w:val="18"/>
        <w:szCs w:val="18"/>
      </w:rPr>
      <w:t>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7F7"/>
    <w:rsid w:val="00032A05"/>
    <w:rsid w:val="000A1771"/>
    <w:rsid w:val="00176161"/>
    <w:rsid w:val="001813E7"/>
    <w:rsid w:val="001D65E5"/>
    <w:rsid w:val="001E1337"/>
    <w:rsid w:val="002B634D"/>
    <w:rsid w:val="00307135"/>
    <w:rsid w:val="00332C15"/>
    <w:rsid w:val="00363C83"/>
    <w:rsid w:val="00382DD8"/>
    <w:rsid w:val="00397FCD"/>
    <w:rsid w:val="003B735C"/>
    <w:rsid w:val="003E21F0"/>
    <w:rsid w:val="00462134"/>
    <w:rsid w:val="004709C7"/>
    <w:rsid w:val="004734BC"/>
    <w:rsid w:val="00515520"/>
    <w:rsid w:val="005320C7"/>
    <w:rsid w:val="005B1BCD"/>
    <w:rsid w:val="005D0115"/>
    <w:rsid w:val="005F3397"/>
    <w:rsid w:val="006350B4"/>
    <w:rsid w:val="00657CCE"/>
    <w:rsid w:val="00671EBB"/>
    <w:rsid w:val="00693D36"/>
    <w:rsid w:val="0069468B"/>
    <w:rsid w:val="006967DF"/>
    <w:rsid w:val="0069793E"/>
    <w:rsid w:val="006E62F8"/>
    <w:rsid w:val="007117F7"/>
    <w:rsid w:val="00757763"/>
    <w:rsid w:val="00760149"/>
    <w:rsid w:val="00793081"/>
    <w:rsid w:val="00827C35"/>
    <w:rsid w:val="00840CA7"/>
    <w:rsid w:val="00871D98"/>
    <w:rsid w:val="008B1F2F"/>
    <w:rsid w:val="008C0548"/>
    <w:rsid w:val="00962AF3"/>
    <w:rsid w:val="009B1B9A"/>
    <w:rsid w:val="009C1BD3"/>
    <w:rsid w:val="009D476C"/>
    <w:rsid w:val="00A60EEE"/>
    <w:rsid w:val="00A75C0D"/>
    <w:rsid w:val="00AA5A3C"/>
    <w:rsid w:val="00B0648F"/>
    <w:rsid w:val="00B36FC6"/>
    <w:rsid w:val="00B865B5"/>
    <w:rsid w:val="00BC1BFA"/>
    <w:rsid w:val="00BF716F"/>
    <w:rsid w:val="00C16BCD"/>
    <w:rsid w:val="00C47E58"/>
    <w:rsid w:val="00CE6ACA"/>
    <w:rsid w:val="00D25F0E"/>
    <w:rsid w:val="00D40505"/>
    <w:rsid w:val="00D718A2"/>
    <w:rsid w:val="00D85644"/>
    <w:rsid w:val="00DE265B"/>
    <w:rsid w:val="00DF5092"/>
    <w:rsid w:val="00E5632D"/>
    <w:rsid w:val="00E84CE2"/>
    <w:rsid w:val="00E96B08"/>
    <w:rsid w:val="00EB6327"/>
    <w:rsid w:val="00EB79AD"/>
    <w:rsid w:val="00F36FE8"/>
    <w:rsid w:val="00F44FD3"/>
    <w:rsid w:val="00F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F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117F7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6327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6327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BC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2021-08-16T04:59:00Z</dcterms:created>
  <dcterms:modified xsi:type="dcterms:W3CDTF">2023-01-25T08:17:00Z</dcterms:modified>
</cp:coreProperties>
</file>