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EE" w:rsidRPr="00AB08EE" w:rsidRDefault="00AB08EE" w:rsidP="007117F7">
      <w:pPr>
        <w:jc w:val="center"/>
        <w:rPr>
          <w:rFonts w:ascii="ＭＳ 明朝" w:hAnsi="ＭＳ 明朝"/>
        </w:rPr>
      </w:pPr>
    </w:p>
    <w:p w:rsidR="00CE6ACA" w:rsidRPr="009A3FDD" w:rsidRDefault="00491C46" w:rsidP="007117F7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9A3FDD">
        <w:rPr>
          <w:rFonts w:ascii="ＭＳ 明朝" w:hAnsi="ＭＳ 明朝" w:hint="eastAsia"/>
          <w:color w:val="000000" w:themeColor="text1"/>
          <w:sz w:val="36"/>
          <w:szCs w:val="36"/>
        </w:rPr>
        <w:t>毒物劇物</w:t>
      </w:r>
      <w:r w:rsidR="0063420E" w:rsidRPr="009A3FDD">
        <w:rPr>
          <w:rFonts w:ascii="ＭＳ 明朝" w:hAnsi="ＭＳ 明朝" w:hint="eastAsia"/>
          <w:color w:val="000000" w:themeColor="text1"/>
          <w:sz w:val="36"/>
          <w:szCs w:val="36"/>
        </w:rPr>
        <w:t>取扱責任者変更</w:t>
      </w:r>
      <w:r w:rsidRPr="009A3FDD">
        <w:rPr>
          <w:rFonts w:ascii="ＭＳ 明朝" w:hAnsi="ＭＳ 明朝" w:hint="eastAsia"/>
          <w:color w:val="000000" w:themeColor="text1"/>
          <w:sz w:val="36"/>
          <w:szCs w:val="36"/>
        </w:rPr>
        <w:t>届</w:t>
      </w:r>
    </w:p>
    <w:p w:rsidR="007117F7" w:rsidRPr="009A3FDD" w:rsidRDefault="007117F7" w:rsidP="007117F7">
      <w:pPr>
        <w:ind w:leftChars="-236" w:left="-566"/>
        <w:jc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4"/>
        <w:gridCol w:w="1134"/>
        <w:gridCol w:w="2410"/>
        <w:gridCol w:w="2977"/>
        <w:gridCol w:w="1720"/>
      </w:tblGrid>
      <w:tr w:rsidR="009A3FDD" w:rsidRPr="009A3FDD" w:rsidTr="00FF0B1E">
        <w:trPr>
          <w:cantSplit/>
          <w:trHeight w:val="641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ACA" w:rsidRPr="009A3FDD" w:rsidRDefault="00491C46" w:rsidP="00BC1BF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pacing w:val="137"/>
                <w:sz w:val="22"/>
                <w:szCs w:val="22"/>
                <w:fitText w:val="2200" w:id="-191557120"/>
              </w:rPr>
              <w:t>業務の種</w:t>
            </w:r>
            <w:r w:rsidRPr="009A3FDD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2200" w:id="-191557120"/>
              </w:rPr>
              <w:t>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ACA" w:rsidRPr="009A3FDD" w:rsidRDefault="00CE6ACA" w:rsidP="00BC1BFA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9A3FDD" w:rsidRPr="009A3FDD" w:rsidTr="00FF0B1E">
        <w:trPr>
          <w:cantSplit/>
          <w:trHeight w:val="777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C46" w:rsidRPr="009A3FDD" w:rsidRDefault="00491C46" w:rsidP="0063420E">
            <w:pPr>
              <w:jc w:val="center"/>
              <w:rPr>
                <w:rFonts w:ascii="ＭＳ 明朝" w:hAnsi="ＭＳ 明朝"/>
                <w:color w:val="000000" w:themeColor="text1"/>
                <w:spacing w:val="27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pacing w:val="110"/>
                <w:sz w:val="22"/>
                <w:szCs w:val="22"/>
                <w:fitText w:val="2420" w:id="-191559420"/>
              </w:rPr>
              <w:t>登録番号及</w:t>
            </w: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20"/>
              </w:rPr>
              <w:t>び</w:t>
            </w:r>
          </w:p>
          <w:p w:rsidR="00491C46" w:rsidRPr="009A3FDD" w:rsidRDefault="00491C46" w:rsidP="006342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pacing w:val="165"/>
                <w:sz w:val="22"/>
                <w:szCs w:val="22"/>
                <w:fitText w:val="2420" w:id="-191559419"/>
              </w:rPr>
              <w:t>登録年月</w:t>
            </w: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19"/>
              </w:rPr>
              <w:t>日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AB08E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 xml:space="preserve">第　　　　　　　　号　　</w:t>
            </w:r>
            <w:r w:rsidR="00AB08EE" w:rsidRPr="009A3FDD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 xml:space="preserve">　　　　　　　年　　　月　　　日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店舗（事業場）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9A328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B1E" w:rsidRPr="009A3FDD" w:rsidRDefault="00FF0B1E" w:rsidP="0097056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〒</w:t>
            </w:r>
          </w:p>
          <w:p w:rsidR="00FF0B1E" w:rsidRPr="009A3FDD" w:rsidRDefault="00FF0B1E" w:rsidP="0097056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BC1BF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BC1BF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　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B1E" w:rsidRPr="009A3FDD" w:rsidRDefault="00FF0B1E" w:rsidP="0097056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26CB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変更前の</w:t>
            </w:r>
          </w:p>
          <w:p w:rsidR="007026CB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毒物劇物</w:t>
            </w:r>
          </w:p>
          <w:p w:rsidR="00FF0B1E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取扱責任者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6342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B1E" w:rsidRPr="009A3FDD" w:rsidRDefault="00FF0B1E" w:rsidP="0097056D">
            <w:pPr>
              <w:jc w:val="both"/>
              <w:rPr>
                <w:rFonts w:ascii="ＭＳ 明朝" w:hAnsi="ＭＳ 明朝"/>
                <w:color w:val="000000" w:themeColor="text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6342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6342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B1E" w:rsidRPr="009A3FDD" w:rsidRDefault="00FF0B1E" w:rsidP="0097056D">
            <w:pPr>
              <w:jc w:val="both"/>
              <w:rPr>
                <w:rFonts w:ascii="ＭＳ 明朝" w:hAnsi="ＭＳ 明朝"/>
                <w:color w:val="000000" w:themeColor="text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26CB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変更後の</w:t>
            </w:r>
          </w:p>
          <w:p w:rsidR="007026CB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毒物劇物</w:t>
            </w:r>
          </w:p>
          <w:p w:rsidR="00FF0B1E" w:rsidRPr="009A3FDD" w:rsidRDefault="00FF0B1E" w:rsidP="009563F0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取扱責任者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FF0B1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B1E" w:rsidRPr="009A3FDD" w:rsidRDefault="00FF0B1E" w:rsidP="0097056D">
            <w:pPr>
              <w:jc w:val="both"/>
              <w:rPr>
                <w:rFonts w:ascii="ＭＳ 明朝" w:hAnsi="ＭＳ 明朝"/>
                <w:color w:val="000000" w:themeColor="text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6342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B1E" w:rsidRPr="009A3FDD" w:rsidRDefault="00FF0B1E" w:rsidP="0063420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B1E" w:rsidRPr="009A3FDD" w:rsidRDefault="00FF0B1E" w:rsidP="0097056D">
            <w:pPr>
              <w:jc w:val="both"/>
              <w:rPr>
                <w:rFonts w:ascii="ＭＳ 明朝" w:hAnsi="ＭＳ 明朝"/>
                <w:color w:val="000000" w:themeColor="text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9A3FDD" w:rsidRPr="009A3FDD" w:rsidTr="00F27DF1">
        <w:trPr>
          <w:cantSplit/>
          <w:trHeight w:val="737"/>
          <w:jc w:val="center"/>
        </w:trPr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7DF1" w:rsidRPr="009A3FDD" w:rsidRDefault="00F27DF1" w:rsidP="00FF0B1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7DF1" w:rsidRPr="009A3FDD" w:rsidRDefault="00F27DF1" w:rsidP="00FF0B1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/>
                <w:color w:val="000000" w:themeColor="text1"/>
                <w:sz w:val="22"/>
                <w:szCs w:val="22"/>
              </w:rPr>
              <w:t>資</w:t>
            </w: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格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27DF1" w:rsidRPr="009A3FDD" w:rsidRDefault="00F27DF1" w:rsidP="007026CB">
            <w:pPr>
              <w:ind w:firstLineChars="50" w:firstLine="120"/>
              <w:jc w:val="both"/>
              <w:rPr>
                <w:rFonts w:ascii="ＭＳ 明朝" w:hAnsi="ＭＳ 明朝"/>
                <w:color w:val="000000" w:themeColor="text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</w:rPr>
              <w:t>法第８条第 １項第　　　号</w:t>
            </w:r>
          </w:p>
          <w:p w:rsidR="00F27DF1" w:rsidRPr="009A3FDD" w:rsidRDefault="00F27DF1" w:rsidP="00491C4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16"/>
              </w:rPr>
              <w:t>（一般毒物劇物取扱者試験　農業用品目毒物劇物取扱者試験　特定品目毒物劇物取扱者試験）</w:t>
            </w:r>
          </w:p>
        </w:tc>
      </w:tr>
      <w:tr w:rsidR="009A3FDD" w:rsidRPr="009A3FDD" w:rsidTr="00F27DF1">
        <w:trPr>
          <w:cantSplit/>
          <w:trHeight w:val="525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8EE" w:rsidRPr="009A3FDD" w:rsidRDefault="00AB08EE" w:rsidP="0051552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pacing w:val="151"/>
                <w:sz w:val="22"/>
                <w:szCs w:val="22"/>
                <w:fitText w:val="2310" w:id="-191555071"/>
              </w:rPr>
              <w:t>変更年月</w:t>
            </w:r>
            <w:r w:rsidRPr="009A3FDD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2"/>
                <w:fitText w:val="2310" w:id="-191555071"/>
              </w:rPr>
              <w:t>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8EE" w:rsidRPr="009A3FDD" w:rsidRDefault="008053BF" w:rsidP="00AB08E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AB08EE"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  <w:tr w:rsidR="009A3FDD" w:rsidRPr="009A3FDD" w:rsidTr="00AB08EE">
        <w:trPr>
          <w:cantSplit/>
          <w:trHeight w:hRule="exact" w:val="565"/>
          <w:jc w:val="center"/>
        </w:trPr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D718A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　　　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491C4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法第8条第2項第1号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491C4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　　　　　　年　　　月　　　日生</w:t>
            </w:r>
          </w:p>
        </w:tc>
      </w:tr>
      <w:tr w:rsidR="009A3FDD" w:rsidRPr="009A3FDD" w:rsidTr="007026CB">
        <w:trPr>
          <w:cantSplit/>
          <w:trHeight w:hRule="exact" w:val="984"/>
          <w:jc w:val="center"/>
        </w:trPr>
        <w:tc>
          <w:tcPr>
            <w:tcW w:w="28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D718A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491C46">
            <w:pPr>
              <w:ind w:firstLineChars="100" w:firstLine="21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法第8条第2項第4号に基づき、取扱責任者が毒物若し</w:t>
            </w:r>
            <w:r w:rsidR="00343163" w:rsidRPr="009A3FD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くは劇物又は薬事に関する罪を犯し、罰金以上の刑に処せられたこと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1C46" w:rsidRPr="009A3FDD" w:rsidTr="00AB08EE">
        <w:trPr>
          <w:cantSplit/>
          <w:trHeight w:hRule="exact" w:val="1030"/>
          <w:jc w:val="center"/>
        </w:trPr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D718A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9A3FDD" w:rsidRDefault="00491C46" w:rsidP="00BC1BFA">
            <w:pPr>
              <w:rPr>
                <w:rFonts w:ascii="ＭＳ 明朝" w:hAnsi="ＭＳ 明朝"/>
                <w:color w:val="000000" w:themeColor="text1"/>
              </w:rPr>
            </w:pPr>
          </w:p>
          <w:p w:rsidR="00491C46" w:rsidRPr="009A3FDD" w:rsidRDefault="00491C46" w:rsidP="00BC1BFA">
            <w:pPr>
              <w:rPr>
                <w:rFonts w:ascii="ＭＳ 明朝" w:hAnsi="ＭＳ 明朝"/>
                <w:color w:val="000000" w:themeColor="text1"/>
              </w:rPr>
            </w:pPr>
          </w:p>
          <w:p w:rsidR="00491C46" w:rsidRPr="009A3FDD" w:rsidRDefault="00020926" w:rsidP="00020926">
            <w:pPr>
              <w:ind w:firstLineChars="1700" w:firstLine="357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9A3FD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TEL</w:t>
            </w:r>
            <w:r w:rsidR="00FF0B1E" w:rsidRPr="009A3FD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：</w:t>
            </w:r>
          </w:p>
        </w:tc>
      </w:tr>
    </w:tbl>
    <w:p w:rsidR="00CE6ACA" w:rsidRPr="009A3FDD" w:rsidRDefault="00CE6ACA" w:rsidP="00C473D8">
      <w:pPr>
        <w:spacing w:line="300" w:lineRule="auto"/>
        <w:rPr>
          <w:rFonts w:ascii="ＭＳ 明朝" w:hAnsi="ＭＳ 明朝"/>
          <w:color w:val="000000" w:themeColor="text1"/>
          <w:sz w:val="22"/>
          <w:szCs w:val="22"/>
        </w:rPr>
      </w:pPr>
    </w:p>
    <w:p w:rsidR="007117F7" w:rsidRPr="009A3FDD" w:rsidRDefault="00515520" w:rsidP="00491C46">
      <w:pPr>
        <w:spacing w:line="300" w:lineRule="auto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A3FDD">
        <w:rPr>
          <w:rFonts w:ascii="ＭＳ 明朝" w:hAnsi="ＭＳ 明朝" w:hint="eastAsia"/>
          <w:color w:val="000000" w:themeColor="text1"/>
          <w:sz w:val="22"/>
          <w:szCs w:val="22"/>
        </w:rPr>
        <w:t>上記により、</w:t>
      </w:r>
      <w:r w:rsidR="00A60EEE" w:rsidRPr="009A3FDD">
        <w:rPr>
          <w:rFonts w:ascii="ＭＳ 明朝" w:hAnsi="ＭＳ 明朝" w:hint="eastAsia"/>
          <w:color w:val="000000" w:themeColor="text1"/>
          <w:sz w:val="22"/>
          <w:szCs w:val="22"/>
        </w:rPr>
        <w:t>毒物劇物</w:t>
      </w:r>
      <w:r w:rsidR="00491C46" w:rsidRPr="009A3FDD">
        <w:rPr>
          <w:rFonts w:ascii="ＭＳ 明朝" w:hAnsi="ＭＳ 明朝" w:hint="eastAsia"/>
          <w:color w:val="000000" w:themeColor="text1"/>
          <w:sz w:val="22"/>
          <w:szCs w:val="22"/>
        </w:rPr>
        <w:t>取扱責任者</w:t>
      </w:r>
      <w:r w:rsidR="00A60EEE" w:rsidRPr="009A3FDD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AB08EE" w:rsidRPr="009A3FDD">
        <w:rPr>
          <w:rFonts w:ascii="ＭＳ 明朝" w:hAnsi="ＭＳ 明朝" w:hint="eastAsia"/>
          <w:color w:val="000000" w:themeColor="text1"/>
          <w:sz w:val="22"/>
          <w:szCs w:val="22"/>
        </w:rPr>
        <w:t>変更</w:t>
      </w:r>
      <w:r w:rsidR="00491C46" w:rsidRPr="009A3FDD">
        <w:rPr>
          <w:rFonts w:ascii="ＭＳ 明朝" w:hAnsi="ＭＳ 明朝" w:hint="eastAsia"/>
          <w:color w:val="000000" w:themeColor="text1"/>
          <w:sz w:val="22"/>
          <w:szCs w:val="22"/>
        </w:rPr>
        <w:t>の届出を</w:t>
      </w:r>
      <w:r w:rsidR="007117F7" w:rsidRPr="009A3FDD">
        <w:rPr>
          <w:rFonts w:ascii="ＭＳ 明朝" w:hAnsi="ＭＳ 明朝" w:hint="eastAsia"/>
          <w:color w:val="000000" w:themeColor="text1"/>
          <w:sz w:val="22"/>
          <w:szCs w:val="22"/>
        </w:rPr>
        <w:t>します。</w:t>
      </w:r>
    </w:p>
    <w:p w:rsidR="007117F7" w:rsidRPr="009A3FDD" w:rsidRDefault="007117F7" w:rsidP="00A60EEE">
      <w:pPr>
        <w:spacing w:line="300" w:lineRule="auto"/>
        <w:ind w:left="1680" w:firstLine="840"/>
        <w:rPr>
          <w:rFonts w:ascii="ＭＳ 明朝" w:hAnsi="ＭＳ 明朝"/>
          <w:color w:val="000000" w:themeColor="text1"/>
          <w:sz w:val="22"/>
          <w:szCs w:val="22"/>
        </w:rPr>
      </w:pPr>
    </w:p>
    <w:p w:rsidR="007117F7" w:rsidRPr="009A3FDD" w:rsidRDefault="007117F7" w:rsidP="008053BF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9A3FD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　</w:t>
      </w:r>
    </w:p>
    <w:p w:rsidR="00CE6ACA" w:rsidRPr="009A3FDD" w:rsidRDefault="00510886" w:rsidP="00510886">
      <w:pPr>
        <w:tabs>
          <w:tab w:val="right" w:pos="9638"/>
        </w:tabs>
        <w:rPr>
          <w:rFonts w:ascii="ＭＳ 明朝" w:hAnsi="ＭＳ 明朝"/>
          <w:color w:val="000000" w:themeColor="text1"/>
          <w:sz w:val="21"/>
          <w:szCs w:val="21"/>
        </w:rPr>
      </w:pPr>
      <w:r w:rsidRPr="009A3FDD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510886" w:rsidRPr="009A3FDD" w:rsidRDefault="00510886" w:rsidP="00510886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  <w:r w:rsidRPr="009A3FDD">
        <w:rPr>
          <w:rFonts w:ascii="ＭＳ 明朝" w:hAnsi="ＭＳ 明朝" w:hint="eastAsia"/>
          <w:color w:val="000000" w:themeColor="text1"/>
        </w:rPr>
        <w:t>住 所</w:t>
      </w:r>
      <w:r w:rsidRPr="009A3FDD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Pr="009A3FDD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法人にあ</w:t>
      </w:r>
      <w:r w:rsidR="002A604E" w:rsidRPr="009A3FDD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つ</w:t>
      </w:r>
      <w:r w:rsidRPr="009A3FDD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ては、主たる事務所の所在地</w:t>
      </w:r>
      <w:r w:rsidRPr="009A3FDD">
        <w:rPr>
          <w:rFonts w:ascii="ＭＳ 明朝" w:hAnsi="ＭＳ 明朝" w:hint="eastAsia"/>
          <w:color w:val="000000" w:themeColor="text1"/>
          <w:sz w:val="22"/>
          <w:szCs w:val="22"/>
        </w:rPr>
        <w:t>〕</w:t>
      </w:r>
      <w:r w:rsidR="00FC6D0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C473D8" w:rsidRPr="009A3FDD" w:rsidRDefault="00C473D8" w:rsidP="00510886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</w:p>
    <w:p w:rsidR="00510886" w:rsidRPr="009A3FDD" w:rsidRDefault="00510886" w:rsidP="00510886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  <w:r w:rsidRPr="009A3FDD">
        <w:rPr>
          <w:rFonts w:ascii="ＭＳ 明朝" w:hAnsi="ＭＳ 明朝" w:hint="eastAsia"/>
          <w:color w:val="000000" w:themeColor="text1"/>
        </w:rPr>
        <w:t>氏 名</w:t>
      </w:r>
      <w:r w:rsidRPr="009A3FDD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="002A604E" w:rsidRPr="009A3FDD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法人にあつ</w:t>
      </w:r>
      <w:r w:rsidRPr="009A3FDD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ては、名称及び代表者の氏名</w:t>
      </w:r>
      <w:r w:rsidRPr="009A3FDD">
        <w:rPr>
          <w:rFonts w:ascii="ＭＳ 明朝" w:hAnsi="ＭＳ 明朝" w:hint="eastAsia"/>
          <w:color w:val="000000" w:themeColor="text1"/>
          <w:sz w:val="22"/>
          <w:szCs w:val="22"/>
        </w:rPr>
        <w:t xml:space="preserve">〕　</w:t>
      </w:r>
    </w:p>
    <w:p w:rsidR="007117F7" w:rsidRPr="009A3FDD" w:rsidRDefault="007117F7" w:rsidP="007117F7">
      <w:pPr>
        <w:spacing w:line="20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:rsidR="003B735C" w:rsidRPr="009A3FDD" w:rsidRDefault="00FC6D06">
      <w:pPr>
        <w:rPr>
          <w:rFonts w:ascii="ＭＳ 明朝" w:hAnsi="ＭＳ 明朝"/>
          <w:color w:val="000000" w:themeColor="text1"/>
          <w:sz w:val="32"/>
          <w:szCs w:val="32"/>
        </w:rPr>
      </w:pPr>
      <w:r>
        <w:rPr>
          <w:rFonts w:ascii="ＭＳ 明朝" w:hAnsi="ＭＳ 明朝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0" type="#_x0000_t202" style="position:absolute;margin-left:279pt;margin-top:23.55pt;width:227.55pt;height:44.25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275E88" w:rsidRPr="008416C5" w:rsidRDefault="00275E88" w:rsidP="00275E8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275E88" w:rsidRDefault="00275E88" w:rsidP="00275E88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275E88" w:rsidRPr="008416C5" w:rsidRDefault="00275E88" w:rsidP="00275E88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117F7" w:rsidRPr="009A3FDD">
        <w:rPr>
          <w:rFonts w:ascii="ＭＳ 明朝" w:hAnsi="ＭＳ 明朝" w:hint="eastAsia"/>
          <w:color w:val="000000" w:themeColor="text1"/>
          <w:sz w:val="32"/>
          <w:szCs w:val="32"/>
        </w:rPr>
        <w:t>堺</w:t>
      </w:r>
      <w:r w:rsidR="00D40505" w:rsidRPr="009A3FDD"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="007117F7" w:rsidRPr="009A3FDD">
        <w:rPr>
          <w:rFonts w:ascii="ＭＳ 明朝" w:hAnsi="ＭＳ 明朝" w:hint="eastAsia"/>
          <w:color w:val="000000" w:themeColor="text1"/>
          <w:sz w:val="32"/>
          <w:szCs w:val="32"/>
        </w:rPr>
        <w:t>市</w:t>
      </w:r>
      <w:r w:rsidR="00D40505" w:rsidRPr="009A3FDD"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="007117F7" w:rsidRPr="009A3FDD">
        <w:rPr>
          <w:rFonts w:ascii="ＭＳ 明朝" w:hAnsi="ＭＳ 明朝" w:hint="eastAsia"/>
          <w:color w:val="000000" w:themeColor="text1"/>
          <w:sz w:val="32"/>
          <w:szCs w:val="32"/>
        </w:rPr>
        <w:t>長</w:t>
      </w:r>
      <w:r w:rsidR="00D40505" w:rsidRPr="009A3FDD">
        <w:rPr>
          <w:rFonts w:ascii="ＭＳ 明朝" w:hAnsi="ＭＳ 明朝" w:hint="eastAsia"/>
          <w:color w:val="000000" w:themeColor="text1"/>
          <w:sz w:val="32"/>
          <w:szCs w:val="32"/>
        </w:rPr>
        <w:t xml:space="preserve">　 </w:t>
      </w:r>
      <w:r w:rsidR="007117F7" w:rsidRPr="009A3FDD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殿</w:t>
      </w:r>
    </w:p>
    <w:sectPr w:rsidR="003B735C" w:rsidRPr="009A3FDD" w:rsidSect="00703135">
      <w:headerReference w:type="default" r:id="rId6"/>
      <w:pgSz w:w="11906" w:h="16838" w:code="9"/>
      <w:pgMar w:top="567" w:right="851" w:bottom="567" w:left="851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3A" w:rsidRDefault="0002283A">
      <w:r>
        <w:separator/>
      </w:r>
    </w:p>
  </w:endnote>
  <w:endnote w:type="continuationSeparator" w:id="0">
    <w:p w:rsidR="0002283A" w:rsidRDefault="000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3A" w:rsidRDefault="0002283A">
      <w:r>
        <w:separator/>
      </w:r>
    </w:p>
  </w:footnote>
  <w:footnote w:type="continuationSeparator" w:id="0">
    <w:p w:rsidR="0002283A" w:rsidRDefault="0002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35" w:rsidRDefault="00703135">
    <w:pPr>
      <w:pStyle w:val="a4"/>
    </w:pPr>
    <w:r>
      <w:rPr>
        <w:rFonts w:hint="eastAsia"/>
        <w:sz w:val="18"/>
        <w:szCs w:val="18"/>
      </w:rPr>
      <w:t>別記第９号様式（第５条関係）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F7"/>
    <w:rsid w:val="00005781"/>
    <w:rsid w:val="00020926"/>
    <w:rsid w:val="0002283A"/>
    <w:rsid w:val="00092178"/>
    <w:rsid w:val="00176161"/>
    <w:rsid w:val="001813E7"/>
    <w:rsid w:val="00204107"/>
    <w:rsid w:val="00275E88"/>
    <w:rsid w:val="002A604E"/>
    <w:rsid w:val="002B634D"/>
    <w:rsid w:val="00307135"/>
    <w:rsid w:val="00343163"/>
    <w:rsid w:val="00397FCD"/>
    <w:rsid w:val="003B735C"/>
    <w:rsid w:val="003E21F0"/>
    <w:rsid w:val="004036B5"/>
    <w:rsid w:val="00414B37"/>
    <w:rsid w:val="004709C7"/>
    <w:rsid w:val="00491C46"/>
    <w:rsid w:val="004D1138"/>
    <w:rsid w:val="00510886"/>
    <w:rsid w:val="00515520"/>
    <w:rsid w:val="005320C7"/>
    <w:rsid w:val="005B1BCD"/>
    <w:rsid w:val="0063420E"/>
    <w:rsid w:val="006350B4"/>
    <w:rsid w:val="00657CCE"/>
    <w:rsid w:val="00681368"/>
    <w:rsid w:val="00693D36"/>
    <w:rsid w:val="0069468B"/>
    <w:rsid w:val="006967DF"/>
    <w:rsid w:val="0069793E"/>
    <w:rsid w:val="007026CB"/>
    <w:rsid w:val="00703135"/>
    <w:rsid w:val="007117F7"/>
    <w:rsid w:val="00760149"/>
    <w:rsid w:val="007A57A9"/>
    <w:rsid w:val="008053BF"/>
    <w:rsid w:val="00827C35"/>
    <w:rsid w:val="00871D98"/>
    <w:rsid w:val="00933892"/>
    <w:rsid w:val="009563F0"/>
    <w:rsid w:val="00962AF3"/>
    <w:rsid w:val="0097056D"/>
    <w:rsid w:val="009A08CD"/>
    <w:rsid w:val="009A3287"/>
    <w:rsid w:val="009A3FDD"/>
    <w:rsid w:val="009B1B9A"/>
    <w:rsid w:val="009C1BD3"/>
    <w:rsid w:val="00A60EEE"/>
    <w:rsid w:val="00AB08EE"/>
    <w:rsid w:val="00B0648F"/>
    <w:rsid w:val="00B865B5"/>
    <w:rsid w:val="00B871D6"/>
    <w:rsid w:val="00BA494E"/>
    <w:rsid w:val="00BA5AF5"/>
    <w:rsid w:val="00BC1BFA"/>
    <w:rsid w:val="00C16BCD"/>
    <w:rsid w:val="00C473D8"/>
    <w:rsid w:val="00C47E58"/>
    <w:rsid w:val="00CE6ACA"/>
    <w:rsid w:val="00D25F0E"/>
    <w:rsid w:val="00D40505"/>
    <w:rsid w:val="00D718A2"/>
    <w:rsid w:val="00D85644"/>
    <w:rsid w:val="00DE265B"/>
    <w:rsid w:val="00DF5092"/>
    <w:rsid w:val="00E5632D"/>
    <w:rsid w:val="00E84CE2"/>
    <w:rsid w:val="00E96B08"/>
    <w:rsid w:val="00EB6327"/>
    <w:rsid w:val="00EB79AD"/>
    <w:rsid w:val="00F27DF1"/>
    <w:rsid w:val="00F36FE8"/>
    <w:rsid w:val="00F44FD3"/>
    <w:rsid w:val="00FC6D06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117F7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32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327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C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2021-08-16T04:39:00Z</dcterms:created>
  <dcterms:modified xsi:type="dcterms:W3CDTF">2023-06-29T05:57:00Z</dcterms:modified>
</cp:coreProperties>
</file>