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ACB8D" w14:textId="77777777" w:rsidR="00EB449D" w:rsidRPr="00C460B8" w:rsidRDefault="00EB449D" w:rsidP="00EB449D">
      <w:pPr>
        <w:rPr>
          <w:lang w:eastAsia="zh-TW"/>
        </w:rPr>
      </w:pPr>
      <w:r w:rsidRPr="00C460B8">
        <w:rPr>
          <w:rFonts w:hint="eastAsia"/>
          <w:lang w:eastAsia="zh-TW"/>
        </w:rPr>
        <w:t>≪様式３≫</w:t>
      </w:r>
    </w:p>
    <w:p w14:paraId="2AAFB4AB" w14:textId="77777777" w:rsidR="00EB449D" w:rsidRPr="00C460B8" w:rsidRDefault="00EB449D" w:rsidP="00EB449D">
      <w:pPr>
        <w:ind w:left="420"/>
        <w:jc w:val="center"/>
        <w:rPr>
          <w:rFonts w:eastAsia="ＭＳ ゴシック"/>
          <w:sz w:val="32"/>
          <w:lang w:eastAsia="zh-TW"/>
        </w:rPr>
      </w:pPr>
      <w:r w:rsidRPr="00C460B8">
        <w:rPr>
          <w:rFonts w:eastAsia="ＭＳ ゴシック" w:hint="eastAsia"/>
          <w:sz w:val="32"/>
          <w:lang w:eastAsia="zh-TW"/>
        </w:rPr>
        <w:t>自立支援医療</w:t>
      </w:r>
      <w:r w:rsidRPr="00C460B8">
        <w:rPr>
          <w:rFonts w:ascii="ＭＳ ゴシック" w:eastAsia="ＭＳ ゴシック" w:hAnsi="ＭＳ ゴシック" w:hint="eastAsia"/>
          <w:sz w:val="32"/>
          <w:lang w:eastAsia="zh-TW"/>
        </w:rPr>
        <w:t xml:space="preserve"> (更生医療)</w:t>
      </w:r>
      <w:r w:rsidRPr="00C460B8">
        <w:rPr>
          <w:rFonts w:eastAsia="ＭＳ ゴシック" w:hint="eastAsia"/>
          <w:sz w:val="32"/>
          <w:lang w:eastAsia="zh-TW"/>
        </w:rPr>
        <w:t xml:space="preserve"> </w:t>
      </w:r>
      <w:r w:rsidRPr="00C460B8">
        <w:rPr>
          <w:rFonts w:eastAsia="ＭＳ ゴシック" w:hint="eastAsia"/>
          <w:sz w:val="32"/>
          <w:lang w:eastAsia="zh-TW"/>
        </w:rPr>
        <w:t>費用明細表</w:t>
      </w:r>
    </w:p>
    <w:p w14:paraId="31B2D2CC" w14:textId="77777777" w:rsidR="00EB449D" w:rsidRPr="00C460B8" w:rsidRDefault="00EB449D" w:rsidP="00EB449D">
      <w:pPr>
        <w:ind w:left="420"/>
        <w:jc w:val="center"/>
        <w:rPr>
          <w:lang w:eastAsia="zh-TW"/>
        </w:rPr>
      </w:pPr>
    </w:p>
    <w:p w14:paraId="344DAB4F" w14:textId="77777777" w:rsidR="00EB449D" w:rsidRPr="00C460B8" w:rsidRDefault="00EB449D" w:rsidP="00EB449D">
      <w:pPr>
        <w:ind w:left="420"/>
        <w:rPr>
          <w:u w:val="single"/>
          <w:lang w:eastAsia="zh-TW"/>
        </w:rPr>
      </w:pPr>
      <w:r w:rsidRPr="00C460B8">
        <w:rPr>
          <w:rFonts w:hint="eastAsia"/>
          <w:lang w:eastAsia="zh-TW"/>
        </w:rPr>
        <w:t xml:space="preserve">　　　　　　　　　　　　　　　　　　　　　　</w:t>
      </w:r>
      <w:r w:rsidRPr="00C460B8">
        <w:rPr>
          <w:rFonts w:hint="eastAsia"/>
          <w:u w:val="single"/>
          <w:lang w:eastAsia="zh-TW"/>
        </w:rPr>
        <w:t xml:space="preserve">氏　名　　　　　　　　　　　　　　　</w:t>
      </w:r>
    </w:p>
    <w:p w14:paraId="22B1CF51" w14:textId="77777777" w:rsidR="00EB449D" w:rsidRPr="00C460B8" w:rsidRDefault="00EB449D" w:rsidP="00EB449D">
      <w:pPr>
        <w:ind w:left="420"/>
        <w:rPr>
          <w:lang w:eastAsia="zh-TW"/>
        </w:rPr>
      </w:pPr>
    </w:p>
    <w:tbl>
      <w:tblPr>
        <w:tblW w:w="0" w:type="auto"/>
        <w:tblInd w:w="4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7"/>
        <w:gridCol w:w="1087"/>
        <w:gridCol w:w="1087"/>
        <w:gridCol w:w="1087"/>
        <w:gridCol w:w="1087"/>
        <w:gridCol w:w="1087"/>
        <w:gridCol w:w="1087"/>
        <w:gridCol w:w="1310"/>
      </w:tblGrid>
      <w:tr w:rsidR="00EB449D" w:rsidRPr="00C460B8" w14:paraId="130535A3" w14:textId="77777777" w:rsidTr="00E22A70">
        <w:tc>
          <w:tcPr>
            <w:tcW w:w="1087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6B1332" w14:textId="77777777" w:rsidR="00EB449D" w:rsidRPr="00C460B8" w:rsidRDefault="00EB449D" w:rsidP="00E22A70">
            <w:pPr>
              <w:jc w:val="center"/>
              <w:rPr>
                <w:lang w:eastAsia="zh-TW"/>
              </w:rPr>
            </w:pPr>
          </w:p>
        </w:tc>
        <w:tc>
          <w:tcPr>
            <w:tcW w:w="1087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8CC248E" w14:textId="77777777" w:rsidR="00EB449D" w:rsidRPr="00C460B8" w:rsidRDefault="00EB449D" w:rsidP="00E22A70">
            <w:pPr>
              <w:jc w:val="center"/>
              <w:rPr>
                <w:rFonts w:ascii="ＭＳ 明朝" w:hAnsi="ＭＳ 明朝"/>
              </w:rPr>
            </w:pPr>
            <w:r w:rsidRPr="00C460B8">
              <w:rPr>
                <w:rFonts w:ascii="ＭＳ 明朝" w:hAnsi="ＭＳ 明朝" w:hint="eastAsia"/>
              </w:rPr>
              <w:t>1ヶ月目</w:t>
            </w:r>
          </w:p>
        </w:tc>
        <w:tc>
          <w:tcPr>
            <w:tcW w:w="1087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AA328AF" w14:textId="77777777" w:rsidR="00EB449D" w:rsidRPr="00C460B8" w:rsidRDefault="00EB449D" w:rsidP="00E22A70">
            <w:pPr>
              <w:jc w:val="center"/>
              <w:rPr>
                <w:rFonts w:ascii="ＭＳ 明朝" w:hAnsi="ＭＳ 明朝"/>
              </w:rPr>
            </w:pPr>
            <w:r w:rsidRPr="00C460B8">
              <w:rPr>
                <w:rFonts w:ascii="ＭＳ 明朝" w:hAnsi="ＭＳ 明朝" w:hint="eastAsia"/>
              </w:rPr>
              <w:t>2ヶ月目</w:t>
            </w:r>
          </w:p>
        </w:tc>
        <w:tc>
          <w:tcPr>
            <w:tcW w:w="1087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05CBE42" w14:textId="77777777" w:rsidR="00EB449D" w:rsidRPr="00C460B8" w:rsidRDefault="00EB449D" w:rsidP="00E22A70">
            <w:pPr>
              <w:jc w:val="center"/>
              <w:rPr>
                <w:rFonts w:ascii="ＭＳ 明朝" w:hAnsi="ＭＳ 明朝"/>
              </w:rPr>
            </w:pPr>
            <w:r w:rsidRPr="00C460B8">
              <w:rPr>
                <w:rFonts w:ascii="ＭＳ 明朝" w:hAnsi="ＭＳ 明朝" w:hint="eastAsia"/>
              </w:rPr>
              <w:t>3ヶ月目</w:t>
            </w:r>
          </w:p>
        </w:tc>
        <w:tc>
          <w:tcPr>
            <w:tcW w:w="1087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0FBA70B" w14:textId="77777777" w:rsidR="00EB449D" w:rsidRPr="00C460B8" w:rsidRDefault="00EB449D" w:rsidP="00E22A70">
            <w:pPr>
              <w:jc w:val="center"/>
              <w:rPr>
                <w:rFonts w:ascii="ＭＳ 明朝" w:hAnsi="ＭＳ 明朝"/>
              </w:rPr>
            </w:pPr>
            <w:r w:rsidRPr="00C460B8">
              <w:rPr>
                <w:rFonts w:ascii="ＭＳ 明朝" w:hAnsi="ＭＳ 明朝" w:hint="eastAsia"/>
              </w:rPr>
              <w:t>4ヶ月目</w:t>
            </w:r>
          </w:p>
        </w:tc>
        <w:tc>
          <w:tcPr>
            <w:tcW w:w="1087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1442C42" w14:textId="77777777" w:rsidR="00EB449D" w:rsidRPr="00C460B8" w:rsidRDefault="00EB449D" w:rsidP="00E22A70">
            <w:pPr>
              <w:jc w:val="center"/>
              <w:rPr>
                <w:rFonts w:ascii="ＭＳ 明朝" w:hAnsi="ＭＳ 明朝"/>
              </w:rPr>
            </w:pPr>
            <w:r w:rsidRPr="00C460B8">
              <w:rPr>
                <w:rFonts w:ascii="ＭＳ 明朝" w:hAnsi="ＭＳ 明朝" w:hint="eastAsia"/>
              </w:rPr>
              <w:t>5ヶ月目</w:t>
            </w:r>
          </w:p>
        </w:tc>
        <w:tc>
          <w:tcPr>
            <w:tcW w:w="1087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62C2F6" w14:textId="77777777" w:rsidR="00EB449D" w:rsidRPr="00C460B8" w:rsidRDefault="00EB449D" w:rsidP="00E22A70">
            <w:pPr>
              <w:jc w:val="center"/>
              <w:rPr>
                <w:rFonts w:ascii="ＭＳ 明朝" w:hAnsi="ＭＳ 明朝"/>
              </w:rPr>
            </w:pPr>
            <w:r w:rsidRPr="00C460B8">
              <w:rPr>
                <w:rFonts w:ascii="ＭＳ 明朝" w:hAnsi="ＭＳ 明朝" w:hint="eastAsia"/>
              </w:rPr>
              <w:t>6ヶ月目</w:t>
            </w:r>
          </w:p>
        </w:tc>
        <w:tc>
          <w:tcPr>
            <w:tcW w:w="1310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ADE08D2" w14:textId="77777777" w:rsidR="00EB449D" w:rsidRPr="00C460B8" w:rsidRDefault="00EB449D" w:rsidP="00E22A70">
            <w:pPr>
              <w:jc w:val="center"/>
            </w:pPr>
            <w:r w:rsidRPr="00C460B8">
              <w:rPr>
                <w:rFonts w:hint="eastAsia"/>
              </w:rPr>
              <w:t>合　　計</w:t>
            </w:r>
          </w:p>
        </w:tc>
      </w:tr>
      <w:tr w:rsidR="00EB449D" w:rsidRPr="00C460B8" w14:paraId="227A1982" w14:textId="77777777" w:rsidTr="00E22A70">
        <w:trPr>
          <w:trHeight w:val="990"/>
        </w:trPr>
        <w:tc>
          <w:tcPr>
            <w:tcW w:w="108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9E75D6B" w14:textId="77777777" w:rsidR="00EB449D" w:rsidRPr="00C460B8" w:rsidRDefault="00EB449D" w:rsidP="00E22A70">
            <w:pPr>
              <w:jc w:val="distribute"/>
            </w:pPr>
            <w:r w:rsidRPr="00C460B8">
              <w:rPr>
                <w:rFonts w:hint="eastAsia"/>
              </w:rPr>
              <w:t>入院料</w:t>
            </w:r>
          </w:p>
        </w:tc>
        <w:tc>
          <w:tcPr>
            <w:tcW w:w="108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BF7BC58" w14:textId="77777777" w:rsidR="00EB449D" w:rsidRPr="00C460B8" w:rsidRDefault="00EB449D" w:rsidP="00E22A70"/>
        </w:tc>
        <w:tc>
          <w:tcPr>
            <w:tcW w:w="1087" w:type="dxa"/>
            <w:tcBorders>
              <w:top w:val="double" w:sz="4" w:space="0" w:color="auto"/>
            </w:tcBorders>
            <w:vAlign w:val="center"/>
          </w:tcPr>
          <w:p w14:paraId="7A015A13" w14:textId="77777777" w:rsidR="00EB449D" w:rsidRPr="00C460B8" w:rsidRDefault="00EB449D" w:rsidP="00E22A70"/>
        </w:tc>
        <w:tc>
          <w:tcPr>
            <w:tcW w:w="1087" w:type="dxa"/>
            <w:tcBorders>
              <w:top w:val="double" w:sz="4" w:space="0" w:color="auto"/>
            </w:tcBorders>
            <w:vAlign w:val="center"/>
          </w:tcPr>
          <w:p w14:paraId="20E99080" w14:textId="77777777" w:rsidR="00EB449D" w:rsidRPr="00C460B8" w:rsidRDefault="00EB449D" w:rsidP="00E22A7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Cs w:val="24"/>
              </w:rPr>
            </w:pPr>
          </w:p>
        </w:tc>
        <w:tc>
          <w:tcPr>
            <w:tcW w:w="1087" w:type="dxa"/>
            <w:tcBorders>
              <w:top w:val="double" w:sz="4" w:space="0" w:color="auto"/>
            </w:tcBorders>
            <w:vAlign w:val="center"/>
          </w:tcPr>
          <w:p w14:paraId="3B59533F" w14:textId="77777777" w:rsidR="00EB449D" w:rsidRPr="00C460B8" w:rsidRDefault="00EB449D" w:rsidP="00E22A7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Cs w:val="24"/>
              </w:rPr>
            </w:pPr>
          </w:p>
        </w:tc>
        <w:tc>
          <w:tcPr>
            <w:tcW w:w="1087" w:type="dxa"/>
            <w:tcBorders>
              <w:top w:val="double" w:sz="4" w:space="0" w:color="auto"/>
            </w:tcBorders>
            <w:vAlign w:val="center"/>
          </w:tcPr>
          <w:p w14:paraId="6CDB5C12" w14:textId="77777777" w:rsidR="00EB449D" w:rsidRPr="00C460B8" w:rsidRDefault="00EB449D" w:rsidP="00E22A70"/>
        </w:tc>
        <w:tc>
          <w:tcPr>
            <w:tcW w:w="108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668039E" w14:textId="77777777" w:rsidR="00EB449D" w:rsidRPr="00C460B8" w:rsidRDefault="00EB449D" w:rsidP="00E22A70"/>
        </w:tc>
        <w:tc>
          <w:tcPr>
            <w:tcW w:w="13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F5F9F96" w14:textId="77777777" w:rsidR="00EB449D" w:rsidRPr="00C460B8" w:rsidRDefault="00EB449D" w:rsidP="00E22A70"/>
        </w:tc>
      </w:tr>
      <w:tr w:rsidR="00EB449D" w:rsidRPr="00C460B8" w14:paraId="7EE35AF7" w14:textId="77777777" w:rsidTr="00E22A70">
        <w:trPr>
          <w:trHeight w:val="990"/>
        </w:trPr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413145CD" w14:textId="77777777" w:rsidR="00EB449D" w:rsidRPr="00C460B8" w:rsidRDefault="00EB449D" w:rsidP="00E22A70">
            <w:pPr>
              <w:jc w:val="distribute"/>
            </w:pPr>
            <w:r w:rsidRPr="00C460B8">
              <w:rPr>
                <w:rFonts w:hint="eastAsia"/>
              </w:rPr>
              <w:t>通院料</w:t>
            </w:r>
          </w:p>
        </w:tc>
        <w:tc>
          <w:tcPr>
            <w:tcW w:w="1087" w:type="dxa"/>
            <w:tcBorders>
              <w:left w:val="double" w:sz="4" w:space="0" w:color="auto"/>
            </w:tcBorders>
            <w:vAlign w:val="center"/>
          </w:tcPr>
          <w:p w14:paraId="1A4F9E72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7B7E2E23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32BCF3CB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15E18EFC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09372407" w14:textId="77777777" w:rsidR="00EB449D" w:rsidRPr="00C460B8" w:rsidRDefault="00EB449D" w:rsidP="00E22A70"/>
        </w:tc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236DE927" w14:textId="77777777" w:rsidR="00EB449D" w:rsidRPr="00C460B8" w:rsidRDefault="00EB449D" w:rsidP="00E22A70"/>
        </w:tc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14:paraId="4A963105" w14:textId="77777777" w:rsidR="00EB449D" w:rsidRPr="00C460B8" w:rsidRDefault="00EB449D" w:rsidP="00E22A70"/>
        </w:tc>
      </w:tr>
      <w:tr w:rsidR="00EB449D" w:rsidRPr="00C460B8" w14:paraId="3F24B37C" w14:textId="77777777" w:rsidTr="00E22A70">
        <w:trPr>
          <w:trHeight w:val="990"/>
        </w:trPr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7325A0E0" w14:textId="77777777" w:rsidR="00EB449D" w:rsidRPr="00C460B8" w:rsidRDefault="00EB449D" w:rsidP="00E22A70">
            <w:pPr>
              <w:jc w:val="distribute"/>
            </w:pPr>
            <w:r w:rsidRPr="00C460B8">
              <w:rPr>
                <w:rFonts w:hint="eastAsia"/>
              </w:rPr>
              <w:t>手術料</w:t>
            </w:r>
          </w:p>
        </w:tc>
        <w:tc>
          <w:tcPr>
            <w:tcW w:w="1087" w:type="dxa"/>
            <w:tcBorders>
              <w:left w:val="double" w:sz="4" w:space="0" w:color="auto"/>
            </w:tcBorders>
            <w:vAlign w:val="center"/>
          </w:tcPr>
          <w:p w14:paraId="0599A7FE" w14:textId="77777777" w:rsidR="00EB449D" w:rsidRPr="00C460B8" w:rsidRDefault="00EB449D" w:rsidP="00E22A7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Cs w:val="24"/>
              </w:rPr>
            </w:pPr>
          </w:p>
        </w:tc>
        <w:tc>
          <w:tcPr>
            <w:tcW w:w="1087" w:type="dxa"/>
            <w:vAlign w:val="center"/>
          </w:tcPr>
          <w:p w14:paraId="72CE5D10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71D52BF1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1A03A394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18A73551" w14:textId="77777777" w:rsidR="00EB449D" w:rsidRPr="00C460B8" w:rsidRDefault="00EB449D" w:rsidP="00E22A70"/>
        </w:tc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61B52204" w14:textId="77777777" w:rsidR="00EB449D" w:rsidRPr="00C460B8" w:rsidRDefault="00EB449D" w:rsidP="00E22A70"/>
        </w:tc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14:paraId="7CE6D921" w14:textId="77777777" w:rsidR="00EB449D" w:rsidRPr="00C460B8" w:rsidRDefault="00EB449D" w:rsidP="00E22A70"/>
        </w:tc>
      </w:tr>
      <w:tr w:rsidR="00EB449D" w:rsidRPr="00C460B8" w14:paraId="558E1EE0" w14:textId="77777777" w:rsidTr="00E22A70">
        <w:trPr>
          <w:trHeight w:val="990"/>
        </w:trPr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7E06767B" w14:textId="77777777" w:rsidR="00EB449D" w:rsidRPr="00C460B8" w:rsidRDefault="00EB449D" w:rsidP="00E22A70">
            <w:pPr>
              <w:jc w:val="distribute"/>
            </w:pPr>
            <w:r w:rsidRPr="00C460B8">
              <w:rPr>
                <w:rFonts w:hint="eastAsia"/>
              </w:rPr>
              <w:t>薬治料</w:t>
            </w:r>
          </w:p>
        </w:tc>
        <w:tc>
          <w:tcPr>
            <w:tcW w:w="1087" w:type="dxa"/>
            <w:tcBorders>
              <w:left w:val="double" w:sz="4" w:space="0" w:color="auto"/>
            </w:tcBorders>
            <w:vAlign w:val="center"/>
          </w:tcPr>
          <w:p w14:paraId="58FC561A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63800261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40E82266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247C70C2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54FE83D0" w14:textId="77777777" w:rsidR="00EB449D" w:rsidRPr="00C460B8" w:rsidRDefault="00EB449D" w:rsidP="00E22A70"/>
        </w:tc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4313AB63" w14:textId="77777777" w:rsidR="00EB449D" w:rsidRPr="00C460B8" w:rsidRDefault="00EB449D" w:rsidP="00E22A70"/>
        </w:tc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14:paraId="64A2D339" w14:textId="77777777" w:rsidR="00EB449D" w:rsidRPr="00C460B8" w:rsidRDefault="00EB449D" w:rsidP="00E22A70"/>
        </w:tc>
      </w:tr>
      <w:tr w:rsidR="00EB449D" w:rsidRPr="00C460B8" w14:paraId="42DD2AB1" w14:textId="77777777" w:rsidTr="00E22A70">
        <w:trPr>
          <w:trHeight w:val="990"/>
        </w:trPr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48436A2A" w14:textId="77777777" w:rsidR="00EB449D" w:rsidRPr="00C460B8" w:rsidRDefault="00EB449D" w:rsidP="00E22A70">
            <w:pPr>
              <w:jc w:val="distribute"/>
            </w:pPr>
            <w:r w:rsidRPr="00C460B8">
              <w:rPr>
                <w:rFonts w:hint="eastAsia"/>
              </w:rPr>
              <w:t>注射料</w:t>
            </w:r>
          </w:p>
        </w:tc>
        <w:tc>
          <w:tcPr>
            <w:tcW w:w="1087" w:type="dxa"/>
            <w:tcBorders>
              <w:left w:val="double" w:sz="4" w:space="0" w:color="auto"/>
            </w:tcBorders>
            <w:vAlign w:val="center"/>
          </w:tcPr>
          <w:p w14:paraId="5D4CB196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6245A9A5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258A1D33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3E8EE37A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0AB990C5" w14:textId="77777777" w:rsidR="00EB449D" w:rsidRPr="00C460B8" w:rsidRDefault="00EB449D" w:rsidP="00E22A70"/>
        </w:tc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0BF39A0E" w14:textId="77777777" w:rsidR="00EB449D" w:rsidRPr="00C460B8" w:rsidRDefault="00EB449D" w:rsidP="00E22A70"/>
        </w:tc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14:paraId="1B69BF50" w14:textId="77777777" w:rsidR="00EB449D" w:rsidRPr="00C460B8" w:rsidRDefault="00EB449D" w:rsidP="00E22A70"/>
        </w:tc>
      </w:tr>
      <w:tr w:rsidR="00EB449D" w:rsidRPr="00C460B8" w14:paraId="60D2A09B" w14:textId="77777777" w:rsidTr="00E22A70">
        <w:trPr>
          <w:trHeight w:val="990"/>
        </w:trPr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39BB9ED8" w14:textId="77777777" w:rsidR="00EB449D" w:rsidRPr="00C460B8" w:rsidRDefault="00EB449D" w:rsidP="00E22A70">
            <w:pPr>
              <w:jc w:val="distribute"/>
            </w:pPr>
            <w:r w:rsidRPr="00C460B8">
              <w:rPr>
                <w:rFonts w:hint="eastAsia"/>
              </w:rPr>
              <w:t>検査料</w:t>
            </w:r>
          </w:p>
        </w:tc>
        <w:tc>
          <w:tcPr>
            <w:tcW w:w="1087" w:type="dxa"/>
            <w:tcBorders>
              <w:left w:val="double" w:sz="4" w:space="0" w:color="auto"/>
            </w:tcBorders>
            <w:vAlign w:val="center"/>
          </w:tcPr>
          <w:p w14:paraId="6DC99670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699D3BF3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5011BD75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539E05B9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704E6A56" w14:textId="77777777" w:rsidR="00EB449D" w:rsidRPr="00C460B8" w:rsidRDefault="00EB449D" w:rsidP="00E22A70"/>
        </w:tc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0B52672C" w14:textId="77777777" w:rsidR="00EB449D" w:rsidRPr="00C460B8" w:rsidRDefault="00EB449D" w:rsidP="00E22A70"/>
        </w:tc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14:paraId="734CB542" w14:textId="77777777" w:rsidR="00EB449D" w:rsidRPr="00C460B8" w:rsidRDefault="00EB449D" w:rsidP="00E22A70"/>
        </w:tc>
      </w:tr>
      <w:tr w:rsidR="00EB449D" w:rsidRPr="00C460B8" w14:paraId="5775F8B2" w14:textId="77777777" w:rsidTr="00E22A70">
        <w:trPr>
          <w:trHeight w:val="990"/>
        </w:trPr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0B684F6D" w14:textId="77777777" w:rsidR="00EB449D" w:rsidRPr="00C460B8" w:rsidRDefault="00EB449D" w:rsidP="00E22A70">
            <w:pPr>
              <w:jc w:val="distribute"/>
            </w:pPr>
            <w:r w:rsidRPr="00C460B8">
              <w:rPr>
                <w:rFonts w:hint="eastAsia"/>
              </w:rPr>
              <w:t>Ｘ線料</w:t>
            </w:r>
          </w:p>
        </w:tc>
        <w:tc>
          <w:tcPr>
            <w:tcW w:w="1087" w:type="dxa"/>
            <w:tcBorders>
              <w:left w:val="double" w:sz="4" w:space="0" w:color="auto"/>
            </w:tcBorders>
            <w:vAlign w:val="center"/>
          </w:tcPr>
          <w:p w14:paraId="3BBBB867" w14:textId="77777777" w:rsidR="00EB449D" w:rsidRPr="00C460B8" w:rsidRDefault="00EB449D" w:rsidP="00E22A70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087" w:type="dxa"/>
            <w:vAlign w:val="center"/>
          </w:tcPr>
          <w:p w14:paraId="2B9E1CEA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6BC7FA26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71D46608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7C5B4633" w14:textId="77777777" w:rsidR="00EB449D" w:rsidRPr="00C460B8" w:rsidRDefault="00EB449D" w:rsidP="00E22A70"/>
        </w:tc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54A11820" w14:textId="77777777" w:rsidR="00EB449D" w:rsidRPr="00C460B8" w:rsidRDefault="00EB449D" w:rsidP="00E22A70"/>
        </w:tc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14:paraId="4327585E" w14:textId="77777777" w:rsidR="00EB449D" w:rsidRPr="00C460B8" w:rsidRDefault="00EB449D" w:rsidP="00E22A70"/>
        </w:tc>
      </w:tr>
      <w:tr w:rsidR="00EB449D" w:rsidRPr="00C460B8" w14:paraId="6ED1416D" w14:textId="77777777" w:rsidTr="00204284">
        <w:trPr>
          <w:trHeight w:val="992"/>
        </w:trPr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63D2A9BE" w14:textId="77777777" w:rsidR="00EB449D" w:rsidRPr="00C460B8" w:rsidRDefault="00EB449D" w:rsidP="00E22A70">
            <w:pPr>
              <w:jc w:val="distribute"/>
            </w:pPr>
            <w:r w:rsidRPr="00C460B8">
              <w:rPr>
                <w:rFonts w:hint="eastAsia"/>
              </w:rPr>
              <w:t>処置料</w:t>
            </w:r>
          </w:p>
        </w:tc>
        <w:tc>
          <w:tcPr>
            <w:tcW w:w="1087" w:type="dxa"/>
            <w:tcBorders>
              <w:left w:val="double" w:sz="4" w:space="0" w:color="auto"/>
            </w:tcBorders>
            <w:vAlign w:val="center"/>
          </w:tcPr>
          <w:p w14:paraId="23C6B923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19B948C3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74291A88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67EBCE5D" w14:textId="77777777" w:rsidR="00EB449D" w:rsidRPr="00C460B8" w:rsidRDefault="00EB449D" w:rsidP="00E22A70"/>
        </w:tc>
        <w:tc>
          <w:tcPr>
            <w:tcW w:w="1087" w:type="dxa"/>
            <w:vAlign w:val="center"/>
          </w:tcPr>
          <w:p w14:paraId="5C58A278" w14:textId="77777777" w:rsidR="00EB449D" w:rsidRPr="00C460B8" w:rsidRDefault="00EB449D" w:rsidP="00E22A70"/>
        </w:tc>
        <w:tc>
          <w:tcPr>
            <w:tcW w:w="1087" w:type="dxa"/>
            <w:tcBorders>
              <w:right w:val="double" w:sz="4" w:space="0" w:color="auto"/>
            </w:tcBorders>
            <w:vAlign w:val="center"/>
          </w:tcPr>
          <w:p w14:paraId="4F5DC9E2" w14:textId="77777777" w:rsidR="00EB449D" w:rsidRPr="00C460B8" w:rsidRDefault="00EB449D" w:rsidP="00E22A70"/>
        </w:tc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14:paraId="5C16B958" w14:textId="77777777" w:rsidR="00EB449D" w:rsidRPr="00C460B8" w:rsidRDefault="00EB449D" w:rsidP="00E22A70"/>
        </w:tc>
      </w:tr>
      <w:tr w:rsidR="00EB449D" w:rsidRPr="00C460B8" w14:paraId="19EE2957" w14:textId="77777777" w:rsidTr="00204284">
        <w:trPr>
          <w:trHeight w:val="992"/>
        </w:trPr>
        <w:tc>
          <w:tcPr>
            <w:tcW w:w="108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CC7F858" w14:textId="77777777" w:rsidR="00EB449D" w:rsidRPr="00C460B8" w:rsidRDefault="00EB449D" w:rsidP="00E22A70">
            <w:pPr>
              <w:jc w:val="distribute"/>
            </w:pPr>
            <w:r w:rsidRPr="00C460B8">
              <w:rPr>
                <w:rFonts w:hint="eastAsia"/>
              </w:rPr>
              <w:t>その他</w:t>
            </w:r>
          </w:p>
        </w:tc>
        <w:tc>
          <w:tcPr>
            <w:tcW w:w="108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E8F2AA6" w14:textId="77777777" w:rsidR="00EB449D" w:rsidRPr="00C460B8" w:rsidRDefault="00EB449D" w:rsidP="00E22A70"/>
        </w:tc>
        <w:tc>
          <w:tcPr>
            <w:tcW w:w="1087" w:type="dxa"/>
            <w:tcBorders>
              <w:bottom w:val="double" w:sz="4" w:space="0" w:color="auto"/>
            </w:tcBorders>
            <w:vAlign w:val="center"/>
          </w:tcPr>
          <w:p w14:paraId="656404AF" w14:textId="77777777" w:rsidR="00EB449D" w:rsidRPr="00C460B8" w:rsidRDefault="00EB449D" w:rsidP="00E22A70"/>
        </w:tc>
        <w:tc>
          <w:tcPr>
            <w:tcW w:w="1087" w:type="dxa"/>
            <w:tcBorders>
              <w:bottom w:val="double" w:sz="4" w:space="0" w:color="auto"/>
            </w:tcBorders>
            <w:vAlign w:val="center"/>
          </w:tcPr>
          <w:p w14:paraId="49149A5F" w14:textId="77777777" w:rsidR="00EB449D" w:rsidRPr="00C460B8" w:rsidRDefault="00EB449D" w:rsidP="00E22A70"/>
        </w:tc>
        <w:tc>
          <w:tcPr>
            <w:tcW w:w="1087" w:type="dxa"/>
            <w:tcBorders>
              <w:bottom w:val="double" w:sz="4" w:space="0" w:color="auto"/>
            </w:tcBorders>
            <w:vAlign w:val="center"/>
          </w:tcPr>
          <w:p w14:paraId="3672FE76" w14:textId="77777777" w:rsidR="00EB449D" w:rsidRPr="00C460B8" w:rsidRDefault="00EB449D" w:rsidP="00E22A70"/>
        </w:tc>
        <w:tc>
          <w:tcPr>
            <w:tcW w:w="1087" w:type="dxa"/>
            <w:tcBorders>
              <w:bottom w:val="double" w:sz="4" w:space="0" w:color="auto"/>
            </w:tcBorders>
            <w:vAlign w:val="center"/>
          </w:tcPr>
          <w:p w14:paraId="7498C76F" w14:textId="77777777" w:rsidR="00EB449D" w:rsidRPr="00C460B8" w:rsidRDefault="00EB449D" w:rsidP="00E22A70"/>
        </w:tc>
        <w:tc>
          <w:tcPr>
            <w:tcW w:w="108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427F3F9" w14:textId="77777777" w:rsidR="00EB449D" w:rsidRPr="00C460B8" w:rsidRDefault="00EB449D" w:rsidP="00E22A70"/>
        </w:tc>
        <w:tc>
          <w:tcPr>
            <w:tcW w:w="13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BC75AAB" w14:textId="77777777" w:rsidR="00EB449D" w:rsidRPr="00C460B8" w:rsidRDefault="00EB449D" w:rsidP="00E22A70"/>
        </w:tc>
      </w:tr>
      <w:tr w:rsidR="00EB449D" w:rsidRPr="00C460B8" w14:paraId="2B18A999" w14:textId="77777777" w:rsidTr="00204284">
        <w:trPr>
          <w:trHeight w:val="992"/>
        </w:trPr>
        <w:tc>
          <w:tcPr>
            <w:tcW w:w="108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60B4B290" w14:textId="77777777" w:rsidR="00EB449D" w:rsidRPr="00C460B8" w:rsidRDefault="00EB449D" w:rsidP="00E22A70">
            <w:pPr>
              <w:jc w:val="distribute"/>
            </w:pPr>
            <w:r w:rsidRPr="00C460B8">
              <w:rPr>
                <w:rFonts w:hint="eastAsia"/>
              </w:rPr>
              <w:t>月別</w:t>
            </w:r>
          </w:p>
          <w:p w14:paraId="0F3334DA" w14:textId="77777777" w:rsidR="00EB449D" w:rsidRPr="00C460B8" w:rsidRDefault="00EB449D" w:rsidP="00E22A70">
            <w:pPr>
              <w:jc w:val="distribute"/>
            </w:pPr>
            <w:r w:rsidRPr="00C460B8">
              <w:rPr>
                <w:rFonts w:hint="eastAsia"/>
              </w:rPr>
              <w:t>合計点数</w:t>
            </w:r>
          </w:p>
        </w:tc>
        <w:tc>
          <w:tcPr>
            <w:tcW w:w="1087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3A7F504F" w14:textId="77777777" w:rsidR="00EB449D" w:rsidRPr="00C460B8" w:rsidRDefault="00EB449D" w:rsidP="00E22A70"/>
        </w:tc>
        <w:tc>
          <w:tcPr>
            <w:tcW w:w="1087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4138BA9F" w14:textId="77777777" w:rsidR="00EB449D" w:rsidRPr="00C460B8" w:rsidRDefault="00EB449D" w:rsidP="00E22A70"/>
        </w:tc>
        <w:tc>
          <w:tcPr>
            <w:tcW w:w="1087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385C2A06" w14:textId="77777777" w:rsidR="00EB449D" w:rsidRPr="00C460B8" w:rsidRDefault="00EB449D" w:rsidP="00E22A70"/>
        </w:tc>
        <w:tc>
          <w:tcPr>
            <w:tcW w:w="1087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42C4EDDD" w14:textId="77777777" w:rsidR="00EB449D" w:rsidRPr="00C460B8" w:rsidRDefault="00EB449D" w:rsidP="00E22A70"/>
        </w:tc>
        <w:tc>
          <w:tcPr>
            <w:tcW w:w="1087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17E60E48" w14:textId="77777777" w:rsidR="00EB449D" w:rsidRPr="00C460B8" w:rsidRDefault="00EB449D" w:rsidP="00E22A70"/>
        </w:tc>
        <w:tc>
          <w:tcPr>
            <w:tcW w:w="108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6FBE8F35" w14:textId="77777777" w:rsidR="00EB449D" w:rsidRPr="00C460B8" w:rsidRDefault="00EB449D" w:rsidP="00E22A70"/>
        </w:tc>
        <w:tc>
          <w:tcPr>
            <w:tcW w:w="131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7C88E726" w14:textId="77777777" w:rsidR="00EB449D" w:rsidRPr="00C460B8" w:rsidRDefault="00EB449D" w:rsidP="00E22A70"/>
        </w:tc>
      </w:tr>
    </w:tbl>
    <w:p w14:paraId="62B92778" w14:textId="742C0A2C" w:rsidR="00C30E38" w:rsidRPr="00C30E38" w:rsidRDefault="00C30E38" w:rsidP="00E86278">
      <w:pPr>
        <w:spacing w:line="240" w:lineRule="exact"/>
        <w:ind w:left="420" w:rightChars="201" w:right="422" w:firstLineChars="100" w:firstLine="210"/>
        <w:rPr>
          <w:rFonts w:asciiTheme="minorEastAsia" w:eastAsiaTheme="minorEastAsia" w:hAnsiTheme="minorEastAsia"/>
        </w:rPr>
      </w:pPr>
      <w:r w:rsidRPr="00C30E38">
        <w:rPr>
          <w:rFonts w:asciiTheme="minorEastAsia" w:eastAsiaTheme="minorEastAsia" w:hAnsiTheme="minorEastAsia" w:hint="eastAsia"/>
        </w:rPr>
        <w:t>※</w:t>
      </w:r>
      <w:r>
        <w:rPr>
          <w:rFonts w:asciiTheme="minorEastAsia" w:eastAsiaTheme="minorEastAsia" w:hAnsiTheme="minorEastAsia" w:hint="eastAsia"/>
        </w:rPr>
        <w:t>手術料を計上する場合は、術式が意見書に記載されていることを確認ください。</w:t>
      </w:r>
    </w:p>
    <w:p w14:paraId="09C7E45E" w14:textId="77777777" w:rsidR="00C30E38" w:rsidRDefault="00C30E38" w:rsidP="00EB449D">
      <w:pPr>
        <w:spacing w:line="240" w:lineRule="exact"/>
        <w:ind w:left="420" w:rightChars="201" w:right="422"/>
      </w:pPr>
    </w:p>
    <w:p w14:paraId="06459CD1" w14:textId="77777777" w:rsidR="00C30E38" w:rsidRPr="00C460B8" w:rsidRDefault="00C30E38" w:rsidP="00EB449D">
      <w:pPr>
        <w:spacing w:line="240" w:lineRule="exact"/>
        <w:ind w:left="420" w:rightChars="201" w:right="422"/>
      </w:pPr>
    </w:p>
    <w:p w14:paraId="64C8AAF2" w14:textId="77777777" w:rsidR="00EB449D" w:rsidRPr="00C460B8" w:rsidRDefault="00EB449D" w:rsidP="00EB449D">
      <w:pPr>
        <w:ind w:left="420" w:rightChars="201" w:right="422" w:firstLineChars="2095" w:firstLine="4399"/>
        <w:jc w:val="left"/>
        <w:rPr>
          <w:u w:val="single"/>
          <w:lang w:eastAsia="zh-CN"/>
        </w:rPr>
      </w:pPr>
      <w:r w:rsidRPr="00C460B8">
        <w:rPr>
          <w:rFonts w:hint="eastAsia"/>
          <w:u w:val="single"/>
          <w:lang w:eastAsia="zh-CN"/>
        </w:rPr>
        <w:t>総合計点数　　　　　　　　　　　　　点</w:t>
      </w:r>
    </w:p>
    <w:p w14:paraId="0152E8C0" w14:textId="77777777" w:rsidR="00EB449D" w:rsidRPr="00C460B8" w:rsidRDefault="00EB449D" w:rsidP="00EB449D">
      <w:pPr>
        <w:ind w:left="420" w:rightChars="201" w:right="422" w:firstLineChars="2095" w:firstLine="4399"/>
        <w:jc w:val="left"/>
        <w:rPr>
          <w:lang w:eastAsia="zh-CN"/>
        </w:rPr>
      </w:pPr>
    </w:p>
    <w:p w14:paraId="64B7B144" w14:textId="77777777" w:rsidR="00EB449D" w:rsidRPr="00C460B8" w:rsidRDefault="00EB449D" w:rsidP="00EB449D">
      <w:pPr>
        <w:ind w:left="420" w:rightChars="201" w:right="422" w:firstLineChars="2095" w:firstLine="4399"/>
        <w:jc w:val="left"/>
        <w:rPr>
          <w:u w:val="single"/>
          <w:lang w:eastAsia="zh-TW"/>
        </w:rPr>
      </w:pPr>
      <w:r w:rsidRPr="00C460B8">
        <w:rPr>
          <w:rFonts w:hint="eastAsia"/>
          <w:u w:val="single"/>
          <w:lang w:eastAsia="zh-TW"/>
        </w:rPr>
        <w:t>合計金額　　　　　　　　　　　　　　円</w:t>
      </w:r>
    </w:p>
    <w:p w14:paraId="76185B49" w14:textId="77777777" w:rsidR="00EB449D" w:rsidRPr="00C460B8" w:rsidRDefault="00EB449D" w:rsidP="00EB449D">
      <w:pPr>
        <w:ind w:left="420" w:rightChars="201" w:right="422" w:firstLineChars="2095" w:firstLine="4399"/>
        <w:jc w:val="left"/>
        <w:rPr>
          <w:lang w:eastAsia="zh-TW"/>
        </w:rPr>
      </w:pPr>
    </w:p>
    <w:p w14:paraId="1F73062B" w14:textId="77777777" w:rsidR="00EB449D" w:rsidRPr="00C460B8" w:rsidRDefault="00EB449D" w:rsidP="00EB449D">
      <w:pPr>
        <w:ind w:left="420" w:rightChars="201" w:right="422" w:firstLineChars="2095" w:firstLine="4399"/>
        <w:jc w:val="left"/>
        <w:rPr>
          <w:u w:val="single"/>
          <w:lang w:eastAsia="zh-TW"/>
        </w:rPr>
      </w:pPr>
      <w:r w:rsidRPr="00C460B8">
        <w:rPr>
          <w:rFonts w:hint="eastAsia"/>
          <w:u w:val="single"/>
          <w:lang w:eastAsia="zh-TW"/>
        </w:rPr>
        <w:t xml:space="preserve">指定医療機関名　　　　　　　　　　　　　　</w:t>
      </w:r>
    </w:p>
    <w:p w14:paraId="1AC062D6" w14:textId="77777777" w:rsidR="00EB449D" w:rsidRPr="00C460B8" w:rsidRDefault="00EB449D" w:rsidP="00EB449D">
      <w:pPr>
        <w:ind w:left="420"/>
        <w:jc w:val="right"/>
        <w:rPr>
          <w:lang w:eastAsia="zh-TW"/>
        </w:rPr>
      </w:pPr>
    </w:p>
    <w:p w14:paraId="46991D8B" w14:textId="20452A2E" w:rsidR="004D4E55" w:rsidRDefault="00EB449D" w:rsidP="00C30E38">
      <w:pPr>
        <w:ind w:left="420"/>
        <w:jc w:val="center"/>
      </w:pPr>
      <w:r w:rsidRPr="00C460B8">
        <w:rPr>
          <w:rFonts w:hint="eastAsia"/>
          <w:lang w:eastAsia="zh-TW"/>
        </w:rPr>
        <w:t>堺市障害者更生相談所</w:t>
      </w:r>
      <w:r w:rsidRPr="00C460B8">
        <w:rPr>
          <w:rFonts w:ascii="ＭＳ 明朝" w:hAnsi="ＭＳ 明朝" w:hint="eastAsia"/>
          <w:lang w:eastAsia="zh-TW"/>
        </w:rPr>
        <w:t>（</w:t>
      </w:r>
      <w:r w:rsidR="00423865">
        <w:rPr>
          <w:rFonts w:ascii="ＭＳ 明朝" w:hAnsi="ＭＳ 明朝" w:hint="eastAsia"/>
        </w:rPr>
        <w:t>2026</w:t>
      </w:r>
      <w:r w:rsidRPr="00C460B8">
        <w:rPr>
          <w:rFonts w:ascii="ＭＳ 明朝" w:hAnsi="ＭＳ 明朝" w:hint="eastAsia"/>
          <w:lang w:eastAsia="zh-TW"/>
        </w:rPr>
        <w:t>.</w:t>
      </w:r>
      <w:r w:rsidR="00423865">
        <w:rPr>
          <w:rFonts w:ascii="ＭＳ 明朝" w:hAnsi="ＭＳ 明朝" w:hint="eastAsia"/>
        </w:rPr>
        <w:t>10</w:t>
      </w:r>
      <w:r w:rsidRPr="00C460B8">
        <w:rPr>
          <w:rFonts w:ascii="ＭＳ 明朝" w:hAnsi="ＭＳ 明朝" w:hint="eastAsia"/>
          <w:lang w:eastAsia="zh-TW"/>
        </w:rPr>
        <w:t>.1）</w:t>
      </w:r>
    </w:p>
    <w:sectPr w:rsidR="004D4E55" w:rsidSect="00204284">
      <w:pgSz w:w="11906" w:h="16838" w:code="9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EC953" w14:textId="77777777" w:rsidR="00BD3F6D" w:rsidRDefault="00BD3F6D" w:rsidP="00423865">
      <w:r>
        <w:separator/>
      </w:r>
    </w:p>
  </w:endnote>
  <w:endnote w:type="continuationSeparator" w:id="0">
    <w:p w14:paraId="6CAB7A54" w14:textId="77777777" w:rsidR="00BD3F6D" w:rsidRDefault="00BD3F6D" w:rsidP="00423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FC747" w14:textId="77777777" w:rsidR="00BD3F6D" w:rsidRDefault="00BD3F6D" w:rsidP="00423865">
      <w:r>
        <w:separator/>
      </w:r>
    </w:p>
  </w:footnote>
  <w:footnote w:type="continuationSeparator" w:id="0">
    <w:p w14:paraId="1622C7B6" w14:textId="77777777" w:rsidR="00BD3F6D" w:rsidRDefault="00BD3F6D" w:rsidP="004238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449D"/>
    <w:rsid w:val="001E375A"/>
    <w:rsid w:val="00204284"/>
    <w:rsid w:val="00423865"/>
    <w:rsid w:val="004D4E55"/>
    <w:rsid w:val="00A11892"/>
    <w:rsid w:val="00AA708D"/>
    <w:rsid w:val="00AC1B7A"/>
    <w:rsid w:val="00BD3F6D"/>
    <w:rsid w:val="00C30E38"/>
    <w:rsid w:val="00E634B9"/>
    <w:rsid w:val="00E86278"/>
    <w:rsid w:val="00EB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24F5FF"/>
  <w15:docId w15:val="{499E224F-242C-4D81-B4F7-52750A4E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49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B449D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a4">
    <w:name w:val="フッター (文字)"/>
    <w:basedOn w:val="a0"/>
    <w:link w:val="a3"/>
    <w:rsid w:val="00EB449D"/>
    <w:rPr>
      <w:rFonts w:ascii="Century" w:eastAsia="ＭＳ 明朝" w:hAnsi="Century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4238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386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堺市</cp:lastModifiedBy>
  <cp:revision>5</cp:revision>
  <dcterms:created xsi:type="dcterms:W3CDTF">2019-11-08T08:42:00Z</dcterms:created>
  <dcterms:modified xsi:type="dcterms:W3CDTF">2026-09-17T00:40:00Z</dcterms:modified>
</cp:coreProperties>
</file>