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3C377" w14:textId="77777777" w:rsidR="00DD001A" w:rsidRPr="0059666E" w:rsidRDefault="00DD001A" w:rsidP="00DD001A">
      <w:pPr>
        <w:rPr>
          <w:rFonts w:ascii="ＭＳ 明朝" w:eastAsia="ＭＳ 明朝" w:hAnsi="ＭＳ 明朝"/>
          <w:sz w:val="21"/>
          <w:szCs w:val="21"/>
        </w:rPr>
      </w:pPr>
      <w:r w:rsidRPr="0059666E">
        <w:rPr>
          <w:rFonts w:ascii="ＭＳ 明朝" w:eastAsia="ＭＳ 明朝" w:hAnsi="ＭＳ 明朝" w:hint="eastAsia"/>
          <w:sz w:val="21"/>
          <w:szCs w:val="21"/>
        </w:rPr>
        <w:t>様式第</w:t>
      </w:r>
      <w:r w:rsidRPr="0059666E">
        <w:rPr>
          <w:rFonts w:ascii="ＭＳ 明朝" w:eastAsia="ＭＳ 明朝" w:hAnsi="ＭＳ 明朝"/>
          <w:sz w:val="21"/>
          <w:szCs w:val="21"/>
        </w:rPr>
        <w:t>36</w:t>
      </w:r>
      <w:r w:rsidRPr="0059666E">
        <w:rPr>
          <w:rFonts w:ascii="ＭＳ 明朝" w:eastAsia="ＭＳ 明朝" w:hAnsi="ＭＳ 明朝" w:hint="eastAsia"/>
          <w:sz w:val="21"/>
          <w:szCs w:val="21"/>
        </w:rPr>
        <w:t>号の</w:t>
      </w:r>
      <w:r w:rsidRPr="0059666E">
        <w:rPr>
          <w:rFonts w:ascii="ＭＳ 明朝" w:eastAsia="ＭＳ 明朝" w:hAnsi="ＭＳ 明朝"/>
          <w:sz w:val="21"/>
          <w:szCs w:val="21"/>
        </w:rPr>
        <w:t>3</w:t>
      </w:r>
    </w:p>
    <w:p w14:paraId="3D5E9774" w14:textId="77777777" w:rsidR="00DD001A" w:rsidRPr="008162E7" w:rsidRDefault="00DD001A" w:rsidP="00DD001A">
      <w:pPr>
        <w:jc w:val="center"/>
        <w:rPr>
          <w:rFonts w:ascii="ＭＳ 明朝" w:eastAsia="ＭＳ 明朝" w:hAnsi="ＭＳ 明朝"/>
          <w:sz w:val="28"/>
          <w:szCs w:val="28"/>
        </w:rPr>
      </w:pPr>
      <w:r w:rsidRPr="008162E7">
        <w:rPr>
          <w:rFonts w:ascii="ＭＳ 明朝" w:eastAsia="ＭＳ 明朝" w:hAnsi="ＭＳ 明朝" w:hint="eastAsia"/>
          <w:sz w:val="28"/>
          <w:szCs w:val="28"/>
        </w:rPr>
        <w:t>指定自立支援医療機関</w:t>
      </w:r>
      <w:r w:rsidRPr="008162E7">
        <w:rPr>
          <w:rFonts w:ascii="ＭＳ 明朝" w:eastAsia="ＭＳ 明朝" w:hAnsi="ＭＳ 明朝"/>
          <w:sz w:val="28"/>
          <w:szCs w:val="28"/>
        </w:rPr>
        <w:t>(</w:t>
      </w:r>
      <w:r w:rsidRPr="008162E7">
        <w:rPr>
          <w:rFonts w:ascii="ＭＳ 明朝" w:eastAsia="ＭＳ 明朝" w:hAnsi="ＭＳ 明朝" w:hint="eastAsia"/>
          <w:sz w:val="28"/>
          <w:szCs w:val="28"/>
        </w:rPr>
        <w:t>育成医療・更生医療</w:t>
      </w:r>
      <w:r w:rsidRPr="008162E7">
        <w:rPr>
          <w:rFonts w:ascii="ＭＳ 明朝" w:eastAsia="ＭＳ 明朝" w:hAnsi="ＭＳ 明朝"/>
          <w:sz w:val="28"/>
          <w:szCs w:val="28"/>
        </w:rPr>
        <w:t>)</w:t>
      </w:r>
      <w:r w:rsidRPr="008162E7">
        <w:rPr>
          <w:rFonts w:ascii="ＭＳ 明朝" w:eastAsia="ＭＳ 明朝" w:hAnsi="ＭＳ 明朝" w:hint="eastAsia"/>
          <w:sz w:val="28"/>
          <w:szCs w:val="28"/>
        </w:rPr>
        <w:t>変更届出書</w:t>
      </w:r>
    </w:p>
    <w:p w14:paraId="70E51434" w14:textId="77777777" w:rsidR="00DD001A" w:rsidRPr="008162E7" w:rsidRDefault="00DD001A" w:rsidP="00DD001A">
      <w:pPr>
        <w:jc w:val="center"/>
        <w:rPr>
          <w:rFonts w:ascii="ＭＳ 明朝" w:eastAsia="ＭＳ 明朝" w:hAnsi="ＭＳ 明朝"/>
          <w:szCs w:val="24"/>
        </w:rPr>
      </w:pPr>
      <w:r w:rsidRPr="008162E7">
        <w:rPr>
          <w:rFonts w:ascii="ＭＳ 明朝" w:eastAsia="ＭＳ 明朝" w:hAnsi="ＭＳ 明朝"/>
          <w:szCs w:val="24"/>
        </w:rPr>
        <w:t>(</w:t>
      </w:r>
      <w:r w:rsidRPr="008162E7">
        <w:rPr>
          <w:rFonts w:ascii="ＭＳ 明朝" w:eastAsia="ＭＳ 明朝" w:hAnsi="ＭＳ 明朝" w:hint="eastAsia"/>
          <w:szCs w:val="24"/>
        </w:rPr>
        <w:t>指定訪問看護事業者等</w:t>
      </w:r>
      <w:r w:rsidRPr="008162E7">
        <w:rPr>
          <w:rFonts w:ascii="ＭＳ 明朝" w:eastAsia="ＭＳ 明朝" w:hAnsi="ＭＳ 明朝"/>
          <w:szCs w:val="24"/>
        </w:rPr>
        <w:t>)</w:t>
      </w:r>
    </w:p>
    <w:tbl>
      <w:tblPr>
        <w:tblW w:w="10200" w:type="dxa"/>
        <w:tblInd w:w="-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360"/>
        <w:gridCol w:w="1120"/>
        <w:gridCol w:w="3400"/>
        <w:gridCol w:w="3400"/>
      </w:tblGrid>
      <w:tr w:rsidR="00DD001A" w:rsidRPr="0059666E" w14:paraId="558257DA" w14:textId="77777777" w:rsidTr="00621A96">
        <w:trPr>
          <w:trHeight w:val="600"/>
        </w:trPr>
        <w:tc>
          <w:tcPr>
            <w:tcW w:w="3400" w:type="dxa"/>
            <w:gridSpan w:val="3"/>
            <w:tcBorders>
              <w:right w:val="single" w:sz="12" w:space="0" w:color="auto"/>
            </w:tcBorders>
          </w:tcPr>
          <w:p w14:paraId="1F4511A5" w14:textId="77777777" w:rsidR="00DD001A" w:rsidRPr="0059666E" w:rsidRDefault="00DD001A" w:rsidP="00621A9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400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7C29912" w14:textId="77777777" w:rsidR="00DD001A" w:rsidRPr="0059666E" w:rsidRDefault="00DD001A" w:rsidP="00621A9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9666E">
              <w:rPr>
                <w:rFonts w:ascii="ＭＳ 明朝" w:eastAsia="ＭＳ 明朝" w:hAnsi="ＭＳ 明朝" w:hint="eastAsia"/>
                <w:spacing w:val="315"/>
                <w:sz w:val="21"/>
                <w:szCs w:val="21"/>
              </w:rPr>
              <w:t>変更</w:t>
            </w: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>前</w:t>
            </w:r>
          </w:p>
        </w:tc>
        <w:tc>
          <w:tcPr>
            <w:tcW w:w="3400" w:type="dxa"/>
            <w:tcBorders>
              <w:left w:val="nil"/>
            </w:tcBorders>
            <w:vAlign w:val="center"/>
          </w:tcPr>
          <w:p w14:paraId="3F770EDF" w14:textId="77777777" w:rsidR="00DD001A" w:rsidRPr="0059666E" w:rsidRDefault="00DD001A" w:rsidP="00621A9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9666E">
              <w:rPr>
                <w:rFonts w:ascii="ＭＳ 明朝" w:eastAsia="ＭＳ 明朝" w:hAnsi="ＭＳ 明朝" w:hint="eastAsia"/>
                <w:spacing w:val="315"/>
                <w:sz w:val="21"/>
                <w:szCs w:val="21"/>
              </w:rPr>
              <w:t>変更</w:t>
            </w: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>後</w:t>
            </w:r>
          </w:p>
        </w:tc>
      </w:tr>
      <w:tr w:rsidR="00DD001A" w:rsidRPr="0059666E" w14:paraId="0BF3B4A5" w14:textId="77777777" w:rsidTr="00621A96">
        <w:trPr>
          <w:cantSplit/>
          <w:trHeight w:val="960"/>
        </w:trPr>
        <w:tc>
          <w:tcPr>
            <w:tcW w:w="1920" w:type="dxa"/>
            <w:vMerge w:val="restart"/>
            <w:vAlign w:val="center"/>
          </w:tcPr>
          <w:p w14:paraId="0471340B" w14:textId="77777777" w:rsidR="00DD001A" w:rsidRPr="0059666E" w:rsidRDefault="00DD001A" w:rsidP="00621A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>指定居宅サービス事業者・指定訪問看護事業者・指定介護予防サービス事業者</w:t>
            </w:r>
          </w:p>
        </w:tc>
        <w:tc>
          <w:tcPr>
            <w:tcW w:w="148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05E6486A" w14:textId="77777777" w:rsidR="00DD001A" w:rsidRPr="0059666E" w:rsidRDefault="00DD001A" w:rsidP="00621A9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9666E">
              <w:rPr>
                <w:rFonts w:ascii="ＭＳ 明朝" w:eastAsia="ＭＳ 明朝" w:hAnsi="ＭＳ 明朝" w:hint="eastAsia"/>
                <w:spacing w:val="210"/>
                <w:sz w:val="21"/>
                <w:szCs w:val="21"/>
              </w:rPr>
              <w:t>名</w:t>
            </w: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>称</w:t>
            </w:r>
          </w:p>
        </w:tc>
        <w:tc>
          <w:tcPr>
            <w:tcW w:w="3400" w:type="dxa"/>
            <w:tcBorders>
              <w:left w:val="nil"/>
              <w:right w:val="single" w:sz="12" w:space="0" w:color="auto"/>
            </w:tcBorders>
          </w:tcPr>
          <w:p w14:paraId="6E74C9BF" w14:textId="77777777" w:rsidR="00DD001A" w:rsidRPr="0059666E" w:rsidRDefault="00DD001A" w:rsidP="00621A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3400" w:type="dxa"/>
            <w:tcBorders>
              <w:left w:val="nil"/>
            </w:tcBorders>
          </w:tcPr>
          <w:p w14:paraId="116C89EB" w14:textId="77777777" w:rsidR="00DD001A" w:rsidRPr="0059666E" w:rsidRDefault="00DD001A" w:rsidP="00621A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DD001A" w:rsidRPr="0059666E" w14:paraId="754F870F" w14:textId="77777777" w:rsidTr="00621A96">
        <w:trPr>
          <w:cantSplit/>
          <w:trHeight w:val="1080"/>
        </w:trPr>
        <w:tc>
          <w:tcPr>
            <w:tcW w:w="1920" w:type="dxa"/>
            <w:vMerge/>
          </w:tcPr>
          <w:p w14:paraId="1F65E13B" w14:textId="77777777" w:rsidR="00DD001A" w:rsidRPr="0059666E" w:rsidRDefault="00DD001A" w:rsidP="00621A9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227E4C42" w14:textId="77777777" w:rsidR="00DD001A" w:rsidRPr="0059666E" w:rsidRDefault="00DD001A" w:rsidP="00621A96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>主たる事務所の所在地</w:t>
            </w:r>
          </w:p>
        </w:tc>
        <w:tc>
          <w:tcPr>
            <w:tcW w:w="3400" w:type="dxa"/>
            <w:tcBorders>
              <w:left w:val="nil"/>
              <w:right w:val="single" w:sz="12" w:space="0" w:color="auto"/>
            </w:tcBorders>
            <w:vAlign w:val="center"/>
          </w:tcPr>
          <w:p w14:paraId="62403FD0" w14:textId="77777777" w:rsidR="00DD001A" w:rsidRPr="0059666E" w:rsidRDefault="00DD001A" w:rsidP="00621A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>〒　　　―</w:t>
            </w:r>
          </w:p>
          <w:p w14:paraId="55DD0579" w14:textId="77777777" w:rsidR="00DD001A" w:rsidRPr="0059666E" w:rsidRDefault="00DD001A" w:rsidP="00621A9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B27D6EA" w14:textId="77777777" w:rsidR="00DD001A" w:rsidRPr="0059666E" w:rsidRDefault="00DD001A" w:rsidP="00621A9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26C8E52" w14:textId="77777777" w:rsidR="00DD001A" w:rsidRPr="0059666E" w:rsidRDefault="00DD001A" w:rsidP="00621A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電話番号　　　</w:t>
            </w:r>
            <w:r w:rsidRPr="0059666E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59666E">
              <w:rPr>
                <w:rFonts w:ascii="ＭＳ 明朝" w:eastAsia="ＭＳ 明朝" w:hAnsi="ＭＳ 明朝"/>
                <w:sz w:val="21"/>
                <w:szCs w:val="21"/>
              </w:rPr>
              <w:t>)</w:t>
            </w: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3400" w:type="dxa"/>
            <w:tcBorders>
              <w:left w:val="nil"/>
            </w:tcBorders>
            <w:vAlign w:val="center"/>
          </w:tcPr>
          <w:p w14:paraId="799CCC48" w14:textId="77777777" w:rsidR="00DD001A" w:rsidRPr="0059666E" w:rsidRDefault="00DD001A" w:rsidP="00621A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>〒　　　―</w:t>
            </w:r>
          </w:p>
          <w:p w14:paraId="0F55E6F6" w14:textId="77777777" w:rsidR="00DD001A" w:rsidRPr="0059666E" w:rsidRDefault="00DD001A" w:rsidP="00621A9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D8A2822" w14:textId="77777777" w:rsidR="00DD001A" w:rsidRPr="0059666E" w:rsidRDefault="00DD001A" w:rsidP="00621A9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832861A" w14:textId="77777777" w:rsidR="00DD001A" w:rsidRPr="0059666E" w:rsidRDefault="00DD001A" w:rsidP="00621A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電話番号　　　</w:t>
            </w:r>
            <w:r w:rsidRPr="0059666E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59666E">
              <w:rPr>
                <w:rFonts w:ascii="ＭＳ 明朝" w:eastAsia="ＭＳ 明朝" w:hAnsi="ＭＳ 明朝"/>
                <w:sz w:val="21"/>
                <w:szCs w:val="21"/>
              </w:rPr>
              <w:t>)</w:t>
            </w: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DD001A" w:rsidRPr="0059666E" w14:paraId="0D70E840" w14:textId="77777777" w:rsidTr="00DD001A">
        <w:trPr>
          <w:cantSplit/>
          <w:trHeight w:val="495"/>
        </w:trPr>
        <w:tc>
          <w:tcPr>
            <w:tcW w:w="1920" w:type="dxa"/>
            <w:vMerge/>
          </w:tcPr>
          <w:p w14:paraId="06FD2EB5" w14:textId="77777777" w:rsidR="00DD001A" w:rsidRPr="0059666E" w:rsidRDefault="00DD001A" w:rsidP="00621A9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0" w:type="dxa"/>
            <w:vMerge w:val="restart"/>
            <w:textDirection w:val="tbRlV"/>
            <w:vAlign w:val="center"/>
          </w:tcPr>
          <w:p w14:paraId="39F58ABB" w14:textId="77777777" w:rsidR="00DD001A" w:rsidRPr="0059666E" w:rsidRDefault="00DD001A" w:rsidP="00621A96">
            <w:pPr>
              <w:ind w:left="113" w:right="11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>代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>表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>者</w:t>
            </w:r>
          </w:p>
        </w:tc>
        <w:tc>
          <w:tcPr>
            <w:tcW w:w="1120" w:type="dxa"/>
            <w:tcBorders>
              <w:right w:val="single" w:sz="12" w:space="0" w:color="auto"/>
            </w:tcBorders>
            <w:vAlign w:val="center"/>
          </w:tcPr>
          <w:p w14:paraId="1BD7EB85" w14:textId="77777777" w:rsidR="00DD001A" w:rsidRPr="0059666E" w:rsidRDefault="00DD001A" w:rsidP="00621A96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3400" w:type="dxa"/>
            <w:tcBorders>
              <w:left w:val="nil"/>
              <w:right w:val="single" w:sz="12" w:space="0" w:color="auto"/>
            </w:tcBorders>
            <w:vAlign w:val="center"/>
          </w:tcPr>
          <w:p w14:paraId="45732103" w14:textId="77777777" w:rsidR="00DD001A" w:rsidRPr="0059666E" w:rsidRDefault="00DD001A" w:rsidP="00621A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3400" w:type="dxa"/>
            <w:tcBorders>
              <w:left w:val="nil"/>
            </w:tcBorders>
            <w:vAlign w:val="center"/>
          </w:tcPr>
          <w:p w14:paraId="6CC645CE" w14:textId="77777777" w:rsidR="00DD001A" w:rsidRPr="0059666E" w:rsidRDefault="00DD001A" w:rsidP="00621A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DD001A" w:rsidRPr="0059666E" w14:paraId="340CCC11" w14:textId="77777777" w:rsidTr="00DD001A">
        <w:trPr>
          <w:cantSplit/>
          <w:trHeight w:val="414"/>
        </w:trPr>
        <w:tc>
          <w:tcPr>
            <w:tcW w:w="1920" w:type="dxa"/>
            <w:vMerge/>
          </w:tcPr>
          <w:p w14:paraId="3F8A8ED4" w14:textId="77777777" w:rsidR="00DD001A" w:rsidRPr="0059666E" w:rsidRDefault="00DD001A" w:rsidP="00621A9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0" w:type="dxa"/>
            <w:vMerge/>
            <w:vAlign w:val="center"/>
          </w:tcPr>
          <w:p w14:paraId="419641F8" w14:textId="77777777" w:rsidR="00DD001A" w:rsidRPr="0059666E" w:rsidRDefault="00DD001A" w:rsidP="00621A96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12" w:space="0" w:color="auto"/>
            </w:tcBorders>
            <w:vAlign w:val="center"/>
          </w:tcPr>
          <w:p w14:paraId="3C6D9099" w14:textId="77777777" w:rsidR="00DD001A" w:rsidRPr="0059666E" w:rsidRDefault="00DD001A" w:rsidP="00621A96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3400" w:type="dxa"/>
            <w:tcBorders>
              <w:left w:val="nil"/>
              <w:right w:val="single" w:sz="12" w:space="0" w:color="auto"/>
            </w:tcBorders>
            <w:vAlign w:val="center"/>
          </w:tcPr>
          <w:p w14:paraId="52511EB0" w14:textId="77777777" w:rsidR="00DD001A" w:rsidRPr="0059666E" w:rsidRDefault="00DD001A" w:rsidP="00621A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3400" w:type="dxa"/>
            <w:tcBorders>
              <w:left w:val="nil"/>
            </w:tcBorders>
            <w:vAlign w:val="center"/>
          </w:tcPr>
          <w:p w14:paraId="0D132F5D" w14:textId="77777777" w:rsidR="00DD001A" w:rsidRPr="0059666E" w:rsidRDefault="00DD001A" w:rsidP="00621A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DD001A" w:rsidRPr="0059666E" w14:paraId="128CB1D0" w14:textId="77777777" w:rsidTr="00DD001A">
        <w:trPr>
          <w:cantSplit/>
          <w:trHeight w:val="476"/>
        </w:trPr>
        <w:tc>
          <w:tcPr>
            <w:tcW w:w="1920" w:type="dxa"/>
            <w:vMerge/>
          </w:tcPr>
          <w:p w14:paraId="69FD7460" w14:textId="77777777" w:rsidR="00DD001A" w:rsidRPr="0059666E" w:rsidRDefault="00DD001A" w:rsidP="00621A9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0" w:type="dxa"/>
            <w:vMerge/>
            <w:vAlign w:val="center"/>
          </w:tcPr>
          <w:p w14:paraId="3B667CAA" w14:textId="77777777" w:rsidR="00DD001A" w:rsidRPr="0059666E" w:rsidRDefault="00DD001A" w:rsidP="00621A96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12" w:space="0" w:color="auto"/>
            </w:tcBorders>
            <w:vAlign w:val="center"/>
          </w:tcPr>
          <w:p w14:paraId="65C94DE9" w14:textId="77777777" w:rsidR="00DD001A" w:rsidRPr="0059666E" w:rsidRDefault="00DD001A" w:rsidP="00621A96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400" w:type="dxa"/>
            <w:tcBorders>
              <w:left w:val="nil"/>
              <w:right w:val="single" w:sz="12" w:space="0" w:color="auto"/>
            </w:tcBorders>
            <w:vAlign w:val="center"/>
          </w:tcPr>
          <w:p w14:paraId="76BEE0C6" w14:textId="77777777" w:rsidR="00DD001A" w:rsidRPr="0059666E" w:rsidRDefault="00DD001A" w:rsidP="00621A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3400" w:type="dxa"/>
            <w:tcBorders>
              <w:left w:val="nil"/>
            </w:tcBorders>
            <w:vAlign w:val="center"/>
          </w:tcPr>
          <w:p w14:paraId="13C1F2CF" w14:textId="77777777" w:rsidR="00DD001A" w:rsidRPr="0059666E" w:rsidRDefault="00DD001A" w:rsidP="00621A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DD001A" w:rsidRPr="0059666E" w14:paraId="1A88EE46" w14:textId="77777777" w:rsidTr="00DD001A">
        <w:trPr>
          <w:cantSplit/>
          <w:trHeight w:val="525"/>
        </w:trPr>
        <w:tc>
          <w:tcPr>
            <w:tcW w:w="1920" w:type="dxa"/>
            <w:vMerge/>
            <w:tcBorders>
              <w:bottom w:val="nil"/>
            </w:tcBorders>
          </w:tcPr>
          <w:p w14:paraId="3A8E3E65" w14:textId="77777777" w:rsidR="00DD001A" w:rsidRPr="0059666E" w:rsidRDefault="00DD001A" w:rsidP="00621A9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60" w:type="dxa"/>
            <w:vMerge/>
            <w:tcBorders>
              <w:bottom w:val="nil"/>
            </w:tcBorders>
            <w:vAlign w:val="center"/>
          </w:tcPr>
          <w:p w14:paraId="7DFC8D9E" w14:textId="77777777" w:rsidR="00DD001A" w:rsidRPr="0059666E" w:rsidRDefault="00DD001A" w:rsidP="00621A96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20" w:type="dxa"/>
            <w:tcBorders>
              <w:bottom w:val="nil"/>
              <w:right w:val="single" w:sz="12" w:space="0" w:color="auto"/>
            </w:tcBorders>
            <w:vAlign w:val="center"/>
          </w:tcPr>
          <w:p w14:paraId="5CD1D9F0" w14:textId="77777777" w:rsidR="00DD001A" w:rsidRPr="0059666E" w:rsidRDefault="00DD001A" w:rsidP="00621A96">
            <w:pPr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>職名</w:t>
            </w:r>
          </w:p>
        </w:tc>
        <w:tc>
          <w:tcPr>
            <w:tcW w:w="3400" w:type="dxa"/>
            <w:tcBorders>
              <w:left w:val="nil"/>
              <w:right w:val="single" w:sz="12" w:space="0" w:color="auto"/>
            </w:tcBorders>
            <w:vAlign w:val="center"/>
          </w:tcPr>
          <w:p w14:paraId="79A2A99F" w14:textId="77777777" w:rsidR="00DD001A" w:rsidRPr="0059666E" w:rsidRDefault="00DD001A" w:rsidP="00621A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3400" w:type="dxa"/>
            <w:tcBorders>
              <w:left w:val="nil"/>
            </w:tcBorders>
            <w:vAlign w:val="center"/>
          </w:tcPr>
          <w:p w14:paraId="70522601" w14:textId="77777777" w:rsidR="00DD001A" w:rsidRPr="0059666E" w:rsidRDefault="00DD001A" w:rsidP="00621A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DD001A" w:rsidRPr="0059666E" w14:paraId="5261BE78" w14:textId="77777777" w:rsidTr="00621A96">
        <w:trPr>
          <w:cantSplit/>
          <w:trHeight w:val="1080"/>
        </w:trPr>
        <w:tc>
          <w:tcPr>
            <w:tcW w:w="1920" w:type="dxa"/>
            <w:vMerge w:val="restart"/>
            <w:tcBorders>
              <w:bottom w:val="nil"/>
            </w:tcBorders>
            <w:vAlign w:val="center"/>
          </w:tcPr>
          <w:p w14:paraId="1229BB4A" w14:textId="77777777" w:rsidR="00DD001A" w:rsidRPr="0059666E" w:rsidRDefault="00DD001A" w:rsidP="00621A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>訪問看護ステーション等</w:t>
            </w:r>
          </w:p>
        </w:tc>
        <w:tc>
          <w:tcPr>
            <w:tcW w:w="148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6602C0C6" w14:textId="77777777" w:rsidR="00DD001A" w:rsidRPr="0059666E" w:rsidRDefault="00DD001A" w:rsidP="00621A9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9666E">
              <w:rPr>
                <w:rFonts w:ascii="ＭＳ 明朝" w:eastAsia="ＭＳ 明朝" w:hAnsi="ＭＳ 明朝" w:hint="eastAsia"/>
                <w:spacing w:val="210"/>
                <w:sz w:val="21"/>
                <w:szCs w:val="21"/>
              </w:rPr>
              <w:t>名</w:t>
            </w: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>称</w:t>
            </w:r>
          </w:p>
        </w:tc>
        <w:tc>
          <w:tcPr>
            <w:tcW w:w="3400" w:type="dxa"/>
            <w:tcBorders>
              <w:left w:val="nil"/>
              <w:right w:val="single" w:sz="12" w:space="0" w:color="auto"/>
            </w:tcBorders>
            <w:vAlign w:val="bottom"/>
          </w:tcPr>
          <w:p w14:paraId="12AA634B" w14:textId="77777777" w:rsidR="00DD001A" w:rsidRPr="0059666E" w:rsidRDefault="00DD001A" w:rsidP="00621A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59666E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医療機関コード　　―　　　</w:t>
            </w:r>
            <w:r w:rsidRPr="0059666E">
              <w:rPr>
                <w:rFonts w:ascii="ＭＳ 明朝" w:eastAsia="ＭＳ 明朝" w:hAnsi="ＭＳ 明朝"/>
                <w:sz w:val="21"/>
                <w:szCs w:val="21"/>
              </w:rPr>
              <w:t>)</w:t>
            </w:r>
          </w:p>
        </w:tc>
        <w:tc>
          <w:tcPr>
            <w:tcW w:w="3400" w:type="dxa"/>
            <w:tcBorders>
              <w:left w:val="nil"/>
            </w:tcBorders>
            <w:vAlign w:val="bottom"/>
          </w:tcPr>
          <w:p w14:paraId="2DAFF549" w14:textId="77777777" w:rsidR="00DD001A" w:rsidRPr="0059666E" w:rsidRDefault="00DD001A" w:rsidP="00621A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59666E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医療機関コード　　―　　　</w:t>
            </w:r>
            <w:r w:rsidRPr="0059666E">
              <w:rPr>
                <w:rFonts w:ascii="ＭＳ 明朝" w:eastAsia="ＭＳ 明朝" w:hAnsi="ＭＳ 明朝"/>
                <w:sz w:val="21"/>
                <w:szCs w:val="21"/>
              </w:rPr>
              <w:t>)</w:t>
            </w:r>
          </w:p>
        </w:tc>
      </w:tr>
      <w:tr w:rsidR="00DD001A" w:rsidRPr="0059666E" w14:paraId="2F86B0BD" w14:textId="77777777" w:rsidTr="00621A96">
        <w:trPr>
          <w:cantSplit/>
          <w:trHeight w:val="1080"/>
        </w:trPr>
        <w:tc>
          <w:tcPr>
            <w:tcW w:w="1920" w:type="dxa"/>
            <w:vMerge/>
            <w:tcBorders>
              <w:bottom w:val="nil"/>
            </w:tcBorders>
            <w:vAlign w:val="center"/>
          </w:tcPr>
          <w:p w14:paraId="0AD4F057" w14:textId="77777777" w:rsidR="00DD001A" w:rsidRPr="0059666E" w:rsidRDefault="00DD001A" w:rsidP="00621A9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14:paraId="2614FEEB" w14:textId="77777777" w:rsidR="00DD001A" w:rsidRPr="0059666E" w:rsidRDefault="00DD001A" w:rsidP="00621A9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9666E">
              <w:rPr>
                <w:rFonts w:ascii="ＭＳ 明朝" w:eastAsia="ＭＳ 明朝" w:hAnsi="ＭＳ 明朝" w:hint="eastAsia"/>
                <w:spacing w:val="53"/>
                <w:sz w:val="21"/>
                <w:szCs w:val="21"/>
              </w:rPr>
              <w:t>所在</w:t>
            </w: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>地</w:t>
            </w:r>
          </w:p>
        </w:tc>
        <w:tc>
          <w:tcPr>
            <w:tcW w:w="3400" w:type="dxa"/>
            <w:tcBorders>
              <w:left w:val="nil"/>
              <w:right w:val="single" w:sz="12" w:space="0" w:color="auto"/>
            </w:tcBorders>
            <w:vAlign w:val="center"/>
          </w:tcPr>
          <w:p w14:paraId="0E843186" w14:textId="77777777" w:rsidR="00DD001A" w:rsidRPr="0059666E" w:rsidRDefault="00DD001A" w:rsidP="00621A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>〒　　　―</w:t>
            </w:r>
          </w:p>
          <w:p w14:paraId="006CA558" w14:textId="77777777" w:rsidR="00DD001A" w:rsidRPr="0059666E" w:rsidRDefault="00DD001A" w:rsidP="00621A9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30FD544" w14:textId="77777777" w:rsidR="00DD001A" w:rsidRPr="0059666E" w:rsidRDefault="00DD001A" w:rsidP="00621A9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17589A9" w14:textId="77777777" w:rsidR="00DD001A" w:rsidRPr="0059666E" w:rsidRDefault="00DD001A" w:rsidP="00621A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電話番号　　　</w:t>
            </w:r>
            <w:r w:rsidRPr="0059666E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59666E">
              <w:rPr>
                <w:rFonts w:ascii="ＭＳ 明朝" w:eastAsia="ＭＳ 明朝" w:hAnsi="ＭＳ 明朝"/>
                <w:sz w:val="21"/>
                <w:szCs w:val="21"/>
              </w:rPr>
              <w:t>)</w:t>
            </w: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3400" w:type="dxa"/>
            <w:tcBorders>
              <w:left w:val="nil"/>
            </w:tcBorders>
            <w:vAlign w:val="center"/>
          </w:tcPr>
          <w:p w14:paraId="452F1CA5" w14:textId="77777777" w:rsidR="00DD001A" w:rsidRPr="0059666E" w:rsidRDefault="00DD001A" w:rsidP="00621A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>〒　　　―</w:t>
            </w:r>
          </w:p>
          <w:p w14:paraId="3B6AB059" w14:textId="77777777" w:rsidR="00DD001A" w:rsidRPr="0059666E" w:rsidRDefault="00DD001A" w:rsidP="00621A9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6FC07F9" w14:textId="77777777" w:rsidR="00DD001A" w:rsidRPr="0059666E" w:rsidRDefault="00DD001A" w:rsidP="00621A9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DCA936F" w14:textId="77777777" w:rsidR="00DD001A" w:rsidRPr="0059666E" w:rsidRDefault="00DD001A" w:rsidP="00621A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電話番号　　　</w:t>
            </w:r>
            <w:r w:rsidRPr="0059666E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59666E">
              <w:rPr>
                <w:rFonts w:ascii="ＭＳ 明朝" w:eastAsia="ＭＳ 明朝" w:hAnsi="ＭＳ 明朝"/>
                <w:sz w:val="21"/>
                <w:szCs w:val="21"/>
              </w:rPr>
              <w:t>)</w:t>
            </w: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</w:tr>
      <w:tr w:rsidR="00DD001A" w:rsidRPr="0059666E" w14:paraId="27C536DB" w14:textId="77777777" w:rsidTr="00621A96">
        <w:trPr>
          <w:cantSplit/>
          <w:trHeight w:val="840"/>
        </w:trPr>
        <w:tc>
          <w:tcPr>
            <w:tcW w:w="1920" w:type="dxa"/>
            <w:vMerge/>
          </w:tcPr>
          <w:p w14:paraId="5D370AF7" w14:textId="77777777" w:rsidR="00DD001A" w:rsidRPr="0059666E" w:rsidRDefault="00DD001A" w:rsidP="00621A9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80" w:type="dxa"/>
            <w:gridSpan w:val="2"/>
            <w:tcBorders>
              <w:right w:val="single" w:sz="12" w:space="0" w:color="auto"/>
            </w:tcBorders>
            <w:vAlign w:val="center"/>
          </w:tcPr>
          <w:p w14:paraId="23AC8A70" w14:textId="77777777" w:rsidR="00DD001A" w:rsidRPr="0059666E" w:rsidRDefault="00DD001A" w:rsidP="00621A9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>職員の定数</w:t>
            </w:r>
          </w:p>
        </w:tc>
        <w:tc>
          <w:tcPr>
            <w:tcW w:w="3400" w:type="dxa"/>
            <w:tcBorders>
              <w:left w:val="nil"/>
              <w:right w:val="single" w:sz="12" w:space="0" w:color="auto"/>
            </w:tcBorders>
            <w:vAlign w:val="center"/>
          </w:tcPr>
          <w:p w14:paraId="2D47A2F6" w14:textId="77777777" w:rsidR="00DD001A" w:rsidRPr="0059666E" w:rsidRDefault="00DD001A" w:rsidP="00621A9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9666E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>別紙</w:t>
            </w:r>
            <w:r w:rsidRPr="0059666E">
              <w:rPr>
                <w:rFonts w:ascii="ＭＳ 明朝" w:eastAsia="ＭＳ 明朝" w:hAnsi="ＭＳ 明朝"/>
                <w:sz w:val="21"/>
                <w:szCs w:val="21"/>
              </w:rPr>
              <w:t>)</w:t>
            </w:r>
          </w:p>
        </w:tc>
        <w:tc>
          <w:tcPr>
            <w:tcW w:w="3400" w:type="dxa"/>
            <w:tcBorders>
              <w:left w:val="nil"/>
              <w:bottom w:val="single" w:sz="12" w:space="0" w:color="auto"/>
            </w:tcBorders>
            <w:vAlign w:val="center"/>
          </w:tcPr>
          <w:p w14:paraId="30437AA7" w14:textId="77777777" w:rsidR="00DD001A" w:rsidRPr="0059666E" w:rsidRDefault="00DD001A" w:rsidP="00621A9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9666E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>別紙</w:t>
            </w:r>
            <w:r w:rsidRPr="0059666E">
              <w:rPr>
                <w:rFonts w:ascii="ＭＳ 明朝" w:eastAsia="ＭＳ 明朝" w:hAnsi="ＭＳ 明朝"/>
                <w:sz w:val="21"/>
                <w:szCs w:val="21"/>
              </w:rPr>
              <w:t>)</w:t>
            </w:r>
          </w:p>
        </w:tc>
      </w:tr>
      <w:tr w:rsidR="00DD001A" w:rsidRPr="0059666E" w14:paraId="24ECF3E7" w14:textId="77777777" w:rsidTr="00621A96">
        <w:trPr>
          <w:cantSplit/>
          <w:trHeight w:val="700"/>
        </w:trPr>
        <w:tc>
          <w:tcPr>
            <w:tcW w:w="3400" w:type="dxa"/>
            <w:gridSpan w:val="3"/>
            <w:tcBorders>
              <w:right w:val="single" w:sz="12" w:space="0" w:color="auto"/>
            </w:tcBorders>
            <w:vAlign w:val="center"/>
          </w:tcPr>
          <w:p w14:paraId="53D62F66" w14:textId="77777777" w:rsidR="00DD001A" w:rsidRPr="0059666E" w:rsidRDefault="00DD001A" w:rsidP="00621A96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59666E">
              <w:rPr>
                <w:rFonts w:ascii="ＭＳ 明朝" w:eastAsia="ＭＳ 明朝" w:hAnsi="ＭＳ 明朝" w:hint="eastAsia"/>
                <w:spacing w:val="210"/>
                <w:sz w:val="21"/>
                <w:szCs w:val="21"/>
              </w:rPr>
              <w:t>変更年月</w:t>
            </w: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  <w:tc>
          <w:tcPr>
            <w:tcW w:w="6800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AE52C9A" w14:textId="77777777" w:rsidR="00DD001A" w:rsidRPr="0059666E" w:rsidRDefault="00DD001A" w:rsidP="00621A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年　　　　月　　　　日</w:t>
            </w:r>
          </w:p>
        </w:tc>
      </w:tr>
      <w:tr w:rsidR="00DD001A" w:rsidRPr="0059666E" w14:paraId="3CC1D2AA" w14:textId="77777777" w:rsidTr="00621A96">
        <w:trPr>
          <w:trHeight w:val="3600"/>
        </w:trPr>
        <w:tc>
          <w:tcPr>
            <w:tcW w:w="10200" w:type="dxa"/>
            <w:gridSpan w:val="5"/>
          </w:tcPr>
          <w:p w14:paraId="3155A43C" w14:textId="77777777" w:rsidR="00DD001A" w:rsidRPr="0059666E" w:rsidRDefault="00DD001A" w:rsidP="00621A9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D8A57EE" w14:textId="77777777" w:rsidR="00DD001A" w:rsidRPr="0059666E" w:rsidRDefault="00DD001A" w:rsidP="00621A96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上記のとおり、障害者の日常生活及び社会生活を総合的に支援するための法律</w:t>
            </w:r>
            <w:r w:rsidRPr="0059666E">
              <w:rPr>
                <w:rFonts w:ascii="ＭＳ 明朝" w:eastAsia="ＭＳ 明朝" w:hAnsi="ＭＳ 明朝"/>
                <w:sz w:val="21"/>
                <w:szCs w:val="21"/>
              </w:rPr>
              <w:t>(</w:t>
            </w: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>平成</w:t>
            </w:r>
            <w:r w:rsidRPr="0059666E">
              <w:rPr>
                <w:rFonts w:ascii="ＭＳ 明朝" w:eastAsia="ＭＳ 明朝" w:hAnsi="ＭＳ 明朝"/>
                <w:sz w:val="21"/>
                <w:szCs w:val="21"/>
              </w:rPr>
              <w:t>17</w:t>
            </w: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>年法律第</w:t>
            </w:r>
            <w:r w:rsidRPr="0059666E">
              <w:rPr>
                <w:rFonts w:ascii="ＭＳ 明朝" w:eastAsia="ＭＳ 明朝" w:hAnsi="ＭＳ 明朝"/>
                <w:sz w:val="21"/>
                <w:szCs w:val="21"/>
              </w:rPr>
              <w:t>123</w:t>
            </w: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>号</w:t>
            </w:r>
            <w:r w:rsidRPr="0059666E">
              <w:rPr>
                <w:rFonts w:ascii="ＭＳ 明朝" w:eastAsia="ＭＳ 明朝" w:hAnsi="ＭＳ 明朝"/>
                <w:sz w:val="21"/>
                <w:szCs w:val="21"/>
              </w:rPr>
              <w:t>)</w:t>
            </w: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>第</w:t>
            </w:r>
            <w:r w:rsidRPr="0059666E">
              <w:rPr>
                <w:rFonts w:ascii="ＭＳ 明朝" w:eastAsia="ＭＳ 明朝" w:hAnsi="ＭＳ 明朝"/>
                <w:sz w:val="21"/>
                <w:szCs w:val="21"/>
              </w:rPr>
              <w:t>64</w:t>
            </w: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>条の規定に基づき、変更の届出を行うべき事項に変更が生じたため、届出を行う。</w:t>
            </w:r>
          </w:p>
          <w:p w14:paraId="7F5C1FE5" w14:textId="77777777" w:rsidR="00DD001A" w:rsidRPr="0059666E" w:rsidRDefault="00DD001A" w:rsidP="00621A96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C409D9D" w14:textId="77777777" w:rsidR="00DD001A" w:rsidRPr="008162E7" w:rsidRDefault="00DD001A" w:rsidP="00621A96">
            <w:pPr>
              <w:rPr>
                <w:rFonts w:ascii="ＭＳ 明朝" w:eastAsia="ＭＳ 明朝" w:hAnsi="ＭＳ 明朝"/>
                <w:szCs w:val="24"/>
              </w:rPr>
            </w:pPr>
            <w:r w:rsidRPr="0059666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</w:t>
            </w:r>
            <w:r w:rsidRPr="008162E7">
              <w:rPr>
                <w:rFonts w:ascii="ＭＳ 明朝" w:eastAsia="ＭＳ 明朝" w:hAnsi="ＭＳ 明朝" w:hint="eastAsia"/>
                <w:szCs w:val="24"/>
              </w:rPr>
              <w:t>年　　月　　日</w:t>
            </w:r>
          </w:p>
          <w:p w14:paraId="25EB489C" w14:textId="77777777" w:rsidR="00DD001A" w:rsidRPr="008162E7" w:rsidRDefault="00DD001A" w:rsidP="00DD001A">
            <w:pPr>
              <w:ind w:leftChars="900" w:left="1980"/>
              <w:rPr>
                <w:rFonts w:ascii="ＭＳ 明朝" w:eastAsia="ＭＳ 明朝" w:hAnsi="ＭＳ 明朝"/>
                <w:szCs w:val="24"/>
              </w:rPr>
            </w:pPr>
            <w:r w:rsidRPr="008162E7">
              <w:rPr>
                <w:rFonts w:ascii="ＭＳ 明朝" w:eastAsia="ＭＳ 明朝" w:hAnsi="ＭＳ 明朝" w:hint="eastAsia"/>
                <w:szCs w:val="24"/>
              </w:rPr>
              <w:t>指定居宅サービス事業者</w:t>
            </w:r>
          </w:p>
          <w:p w14:paraId="4E4D4178" w14:textId="77777777" w:rsidR="00DD001A" w:rsidRPr="008162E7" w:rsidRDefault="00DD001A" w:rsidP="00DD001A">
            <w:pPr>
              <w:ind w:leftChars="900" w:left="1980"/>
              <w:rPr>
                <w:rFonts w:ascii="ＭＳ 明朝" w:eastAsia="ＭＳ 明朝" w:hAnsi="ＭＳ 明朝"/>
                <w:szCs w:val="24"/>
              </w:rPr>
            </w:pPr>
            <w:r w:rsidRPr="008162E7">
              <w:rPr>
                <w:rFonts w:ascii="ＭＳ 明朝" w:eastAsia="ＭＳ 明朝" w:hAnsi="ＭＳ 明朝" w:hint="eastAsia"/>
                <w:szCs w:val="24"/>
              </w:rPr>
              <w:t>指定訪問看護事業者</w:t>
            </w:r>
          </w:p>
          <w:p w14:paraId="04D5664C" w14:textId="77777777" w:rsidR="00DD001A" w:rsidRPr="008162E7" w:rsidRDefault="00DD001A" w:rsidP="00DD001A">
            <w:pPr>
              <w:ind w:leftChars="900" w:left="1980"/>
              <w:rPr>
                <w:rFonts w:ascii="ＭＳ 明朝" w:eastAsia="ＭＳ 明朝" w:hAnsi="ＭＳ 明朝"/>
                <w:szCs w:val="24"/>
              </w:rPr>
            </w:pPr>
            <w:r w:rsidRPr="008162E7">
              <w:rPr>
                <w:rFonts w:ascii="ＭＳ 明朝" w:eastAsia="ＭＳ 明朝" w:hAnsi="ＭＳ 明朝" w:hint="eastAsia"/>
                <w:szCs w:val="24"/>
              </w:rPr>
              <w:t>指定介護予防サービス事業者</w:t>
            </w:r>
          </w:p>
          <w:p w14:paraId="09C232F3" w14:textId="77777777" w:rsidR="00DD001A" w:rsidRPr="008162E7" w:rsidRDefault="00DD001A" w:rsidP="00DD001A">
            <w:pPr>
              <w:spacing w:line="360" w:lineRule="auto"/>
              <w:ind w:firstLineChars="1900" w:firstLine="4180"/>
              <w:rPr>
                <w:rFonts w:ascii="ＭＳ 明朝" w:eastAsia="ＭＳ 明朝" w:hAnsi="ＭＳ 明朝"/>
                <w:szCs w:val="24"/>
              </w:rPr>
            </w:pPr>
            <w:r w:rsidRPr="008162E7">
              <w:rPr>
                <w:rFonts w:ascii="ＭＳ 明朝" w:eastAsia="ＭＳ 明朝" w:hAnsi="ＭＳ 明朝" w:hint="eastAsia"/>
                <w:szCs w:val="24"/>
              </w:rPr>
              <w:t>所在地</w:t>
            </w:r>
          </w:p>
          <w:p w14:paraId="7A2956BC" w14:textId="77777777" w:rsidR="00DD001A" w:rsidRPr="008162E7" w:rsidRDefault="00DD001A" w:rsidP="00DD001A">
            <w:pPr>
              <w:spacing w:line="360" w:lineRule="auto"/>
              <w:ind w:firstLineChars="1900" w:firstLine="4180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名　称</w:t>
            </w:r>
          </w:p>
          <w:p w14:paraId="1EF16EEC" w14:textId="77777777" w:rsidR="00DD001A" w:rsidRDefault="00DD001A" w:rsidP="00621A96">
            <w:pPr>
              <w:rPr>
                <w:rFonts w:ascii="ＭＳ 明朝" w:eastAsia="ＭＳ 明朝" w:hAnsi="ＭＳ 明朝"/>
                <w:szCs w:val="24"/>
              </w:rPr>
            </w:pPr>
            <w:r w:rsidRPr="008162E7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8162E7">
              <w:rPr>
                <w:rFonts w:ascii="ＭＳ 明朝" w:eastAsia="ＭＳ 明朝" w:hAnsi="ＭＳ 明朝" w:hint="eastAsia"/>
                <w:spacing w:val="105"/>
                <w:szCs w:val="24"/>
              </w:rPr>
              <w:t>堺市</w:t>
            </w:r>
            <w:r w:rsidRPr="008162E7">
              <w:rPr>
                <w:rFonts w:ascii="ＭＳ 明朝" w:eastAsia="ＭＳ 明朝" w:hAnsi="ＭＳ 明朝" w:hint="eastAsia"/>
                <w:szCs w:val="24"/>
              </w:rPr>
              <w:t>長　　殿</w:t>
            </w:r>
          </w:p>
          <w:p w14:paraId="2F391AB1" w14:textId="77777777" w:rsidR="00DD001A" w:rsidRPr="008162E7" w:rsidRDefault="00DD001A" w:rsidP="00621A96">
            <w:pPr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72BB9FD8" w14:textId="77777777" w:rsidR="00DD001A" w:rsidRPr="0059666E" w:rsidRDefault="00DD001A" w:rsidP="00DD001A">
      <w:pPr>
        <w:ind w:left="315" w:hanging="315"/>
        <w:rPr>
          <w:rFonts w:ascii="ＭＳ 明朝" w:eastAsia="ＭＳ 明朝" w:hAnsi="ＭＳ 明朝"/>
          <w:sz w:val="21"/>
          <w:szCs w:val="21"/>
        </w:rPr>
      </w:pPr>
      <w:r w:rsidRPr="0059666E">
        <w:rPr>
          <w:rFonts w:ascii="ＭＳ 明朝" w:eastAsia="ＭＳ 明朝" w:hAnsi="ＭＳ 明朝" w:hint="eastAsia"/>
          <w:sz w:val="21"/>
          <w:szCs w:val="21"/>
        </w:rPr>
        <w:t>注意</w:t>
      </w:r>
    </w:p>
    <w:p w14:paraId="22F00460" w14:textId="77777777" w:rsidR="00DD001A" w:rsidRPr="0059666E" w:rsidRDefault="00DD001A" w:rsidP="00DD001A">
      <w:pPr>
        <w:ind w:left="315" w:hanging="315"/>
        <w:rPr>
          <w:rFonts w:ascii="ＭＳ 明朝" w:eastAsia="ＭＳ 明朝" w:hAnsi="ＭＳ 明朝"/>
          <w:sz w:val="21"/>
          <w:szCs w:val="21"/>
        </w:rPr>
      </w:pPr>
      <w:r w:rsidRPr="0059666E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9666E">
        <w:rPr>
          <w:rFonts w:ascii="ＭＳ 明朝" w:eastAsia="ＭＳ 明朝" w:hAnsi="ＭＳ 明朝"/>
          <w:sz w:val="21"/>
          <w:szCs w:val="21"/>
        </w:rPr>
        <w:t>1</w:t>
      </w:r>
      <w:r w:rsidRPr="0059666E">
        <w:rPr>
          <w:rFonts w:ascii="ＭＳ 明朝" w:eastAsia="ＭＳ 明朝" w:hAnsi="ＭＳ 明朝" w:hint="eastAsia"/>
          <w:sz w:val="21"/>
          <w:szCs w:val="21"/>
        </w:rPr>
        <w:t xml:space="preserve">　変更前の欄は、全ての項目を記入し、変更後の欄は変更のあった項目のみ記入すること。</w:t>
      </w:r>
    </w:p>
    <w:p w14:paraId="6CE4A7B8" w14:textId="77777777" w:rsidR="00956908" w:rsidRDefault="00DD001A" w:rsidP="00DD001A">
      <w:pPr>
        <w:ind w:left="190" w:hangingChars="100" w:hanging="190"/>
        <w:rPr>
          <w:rFonts w:ascii="ＭＳ 明朝" w:eastAsia="ＭＳ 明朝" w:hAnsi="ＭＳ 明朝"/>
          <w:sz w:val="22"/>
          <w:szCs w:val="22"/>
        </w:rPr>
      </w:pPr>
      <w:r w:rsidRPr="0059666E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59666E">
        <w:rPr>
          <w:rFonts w:ascii="ＭＳ 明朝" w:eastAsia="ＭＳ 明朝" w:hAnsi="ＭＳ 明朝"/>
          <w:sz w:val="21"/>
          <w:szCs w:val="21"/>
        </w:rPr>
        <w:t>2</w:t>
      </w:r>
      <w:r w:rsidRPr="0059666E">
        <w:rPr>
          <w:rFonts w:ascii="ＭＳ 明朝" w:eastAsia="ＭＳ 明朝" w:hAnsi="ＭＳ 明朝" w:hint="eastAsia"/>
          <w:sz w:val="21"/>
          <w:szCs w:val="21"/>
        </w:rPr>
        <w:t xml:space="preserve">　「訪問看護ステーション等」の「職員の定数」</w:t>
      </w:r>
      <w:r w:rsidRPr="0059666E">
        <w:rPr>
          <w:rFonts w:ascii="ＭＳ 明朝" w:eastAsia="ＭＳ 明朝" w:hAnsi="ＭＳ 明朝"/>
          <w:sz w:val="21"/>
          <w:szCs w:val="21"/>
        </w:rPr>
        <w:t>(</w:t>
      </w:r>
      <w:r w:rsidRPr="0059666E">
        <w:rPr>
          <w:rFonts w:ascii="ＭＳ 明朝" w:eastAsia="ＭＳ 明朝" w:hAnsi="ＭＳ 明朝" w:hint="eastAsia"/>
          <w:sz w:val="21"/>
          <w:szCs w:val="21"/>
        </w:rPr>
        <w:t>職種を含む。</w:t>
      </w:r>
      <w:r w:rsidRPr="0059666E">
        <w:rPr>
          <w:rFonts w:ascii="ＭＳ 明朝" w:eastAsia="ＭＳ 明朝" w:hAnsi="ＭＳ 明朝"/>
          <w:sz w:val="21"/>
          <w:szCs w:val="21"/>
        </w:rPr>
        <w:t>)</w:t>
      </w:r>
      <w:r w:rsidRPr="0059666E">
        <w:rPr>
          <w:rFonts w:ascii="ＭＳ 明朝" w:eastAsia="ＭＳ 明朝" w:hAnsi="ＭＳ 明朝" w:hint="eastAsia"/>
          <w:sz w:val="21"/>
          <w:szCs w:val="21"/>
        </w:rPr>
        <w:t>に変更が生じている場合は、変更後の訪問看護ステーション等に従事する職員を記載した書類を添付すること。</w:t>
      </w:r>
    </w:p>
    <w:p w14:paraId="1B033DAD" w14:textId="77777777" w:rsidR="00DD001A" w:rsidRDefault="00DD001A" w:rsidP="002E679B">
      <w:pPr>
        <w:ind w:firstLineChars="200" w:firstLine="400"/>
        <w:rPr>
          <w:rFonts w:ascii="ＭＳ 明朝" w:eastAsia="ＭＳ 明朝" w:hAnsi="ＭＳ 明朝"/>
          <w:sz w:val="22"/>
          <w:szCs w:val="22"/>
        </w:rPr>
      </w:pPr>
    </w:p>
    <w:p w14:paraId="6661C4D3" w14:textId="77777777" w:rsidR="00DD001A" w:rsidRDefault="00DD001A" w:rsidP="002E679B">
      <w:pPr>
        <w:ind w:firstLineChars="200" w:firstLine="400"/>
        <w:rPr>
          <w:rFonts w:ascii="ＭＳ 明朝" w:eastAsia="ＭＳ 明朝" w:hAnsi="ＭＳ 明朝"/>
          <w:sz w:val="22"/>
          <w:szCs w:val="22"/>
        </w:rPr>
      </w:pPr>
    </w:p>
    <w:p w14:paraId="79917F14" w14:textId="77777777" w:rsidR="00956908" w:rsidRPr="00BC7F8A" w:rsidRDefault="00956908" w:rsidP="00BC7F8A">
      <w:pPr>
        <w:rPr>
          <w:rFonts w:ascii="ＭＳ 明朝" w:eastAsia="ＭＳ 明朝" w:hAnsi="ＭＳ 明朝"/>
          <w:sz w:val="20"/>
        </w:rPr>
      </w:pPr>
      <w:bookmarkStart w:id="0" w:name="_GoBack"/>
      <w:bookmarkEnd w:id="0"/>
    </w:p>
    <w:sectPr w:rsidR="00956908" w:rsidRPr="00BC7F8A" w:rsidSect="00DB7CC4">
      <w:pgSz w:w="11906" w:h="16838" w:code="9"/>
      <w:pgMar w:top="426" w:right="1134" w:bottom="426" w:left="1418" w:header="851" w:footer="992" w:gutter="0"/>
      <w:cols w:space="425"/>
      <w:docGrid w:type="linesAndChars" w:linePitch="331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115C0" w14:textId="77777777" w:rsidR="00590480" w:rsidRDefault="00590480" w:rsidP="0046603D">
      <w:r>
        <w:separator/>
      </w:r>
    </w:p>
  </w:endnote>
  <w:endnote w:type="continuationSeparator" w:id="0">
    <w:p w14:paraId="2CFB587B" w14:textId="77777777" w:rsidR="00590480" w:rsidRDefault="00590480" w:rsidP="0046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995D0" w14:textId="77777777" w:rsidR="00590480" w:rsidRDefault="00590480" w:rsidP="0046603D">
      <w:r>
        <w:separator/>
      </w:r>
    </w:p>
  </w:footnote>
  <w:footnote w:type="continuationSeparator" w:id="0">
    <w:p w14:paraId="7EC1F95C" w14:textId="77777777" w:rsidR="00590480" w:rsidRDefault="00590480" w:rsidP="00466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A430C"/>
    <w:multiLevelType w:val="hybridMultilevel"/>
    <w:tmpl w:val="3A0A17EC"/>
    <w:lvl w:ilvl="0" w:tplc="A3E651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FD336B"/>
    <w:multiLevelType w:val="hybridMultilevel"/>
    <w:tmpl w:val="D7BA8F1E"/>
    <w:lvl w:ilvl="0" w:tplc="72907EE0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A62BCD"/>
    <w:multiLevelType w:val="hybridMultilevel"/>
    <w:tmpl w:val="2B78E3FC"/>
    <w:lvl w:ilvl="0" w:tplc="3CEA5026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7F7906BB"/>
    <w:multiLevelType w:val="hybridMultilevel"/>
    <w:tmpl w:val="24AE909A"/>
    <w:lvl w:ilvl="0" w:tplc="BB04251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10"/>
  <w:drawingGridVerticalSpacing w:val="33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3D"/>
    <w:rsid w:val="00002890"/>
    <w:rsid w:val="00014CD6"/>
    <w:rsid w:val="00015AD9"/>
    <w:rsid w:val="00036527"/>
    <w:rsid w:val="00041459"/>
    <w:rsid w:val="000730C0"/>
    <w:rsid w:val="00076D5F"/>
    <w:rsid w:val="00112AEA"/>
    <w:rsid w:val="00116A6E"/>
    <w:rsid w:val="001472CB"/>
    <w:rsid w:val="00150023"/>
    <w:rsid w:val="00154B7B"/>
    <w:rsid w:val="00167BAD"/>
    <w:rsid w:val="00187BEB"/>
    <w:rsid w:val="00221ED9"/>
    <w:rsid w:val="00292D7F"/>
    <w:rsid w:val="002A1C2F"/>
    <w:rsid w:val="002A770A"/>
    <w:rsid w:val="002D2703"/>
    <w:rsid w:val="002E679B"/>
    <w:rsid w:val="002E6D52"/>
    <w:rsid w:val="00367EE9"/>
    <w:rsid w:val="00401A6B"/>
    <w:rsid w:val="004452E3"/>
    <w:rsid w:val="00457C6B"/>
    <w:rsid w:val="0046603D"/>
    <w:rsid w:val="004D3B4B"/>
    <w:rsid w:val="004D694A"/>
    <w:rsid w:val="004F37F5"/>
    <w:rsid w:val="00503195"/>
    <w:rsid w:val="005035BB"/>
    <w:rsid w:val="00512FE4"/>
    <w:rsid w:val="00556BBB"/>
    <w:rsid w:val="00563DA9"/>
    <w:rsid w:val="00566D9E"/>
    <w:rsid w:val="00590480"/>
    <w:rsid w:val="005F4053"/>
    <w:rsid w:val="00605EB7"/>
    <w:rsid w:val="00621A96"/>
    <w:rsid w:val="0062472E"/>
    <w:rsid w:val="00630A7A"/>
    <w:rsid w:val="00667D2F"/>
    <w:rsid w:val="006A6674"/>
    <w:rsid w:val="006F22D1"/>
    <w:rsid w:val="007674F2"/>
    <w:rsid w:val="007B6995"/>
    <w:rsid w:val="008017AF"/>
    <w:rsid w:val="008236FE"/>
    <w:rsid w:val="0085406A"/>
    <w:rsid w:val="008E5F58"/>
    <w:rsid w:val="0092275A"/>
    <w:rsid w:val="0095176C"/>
    <w:rsid w:val="00956908"/>
    <w:rsid w:val="00972DD4"/>
    <w:rsid w:val="009C4DE7"/>
    <w:rsid w:val="00A157CE"/>
    <w:rsid w:val="00AB3F2A"/>
    <w:rsid w:val="00AD2656"/>
    <w:rsid w:val="00AD7E03"/>
    <w:rsid w:val="00B231A5"/>
    <w:rsid w:val="00B407F0"/>
    <w:rsid w:val="00BB1B8F"/>
    <w:rsid w:val="00BB4898"/>
    <w:rsid w:val="00BC7F8A"/>
    <w:rsid w:val="00BD4CEF"/>
    <w:rsid w:val="00BD6204"/>
    <w:rsid w:val="00BE270C"/>
    <w:rsid w:val="00C77296"/>
    <w:rsid w:val="00CC23BF"/>
    <w:rsid w:val="00CD39C9"/>
    <w:rsid w:val="00D349B5"/>
    <w:rsid w:val="00DB7CC4"/>
    <w:rsid w:val="00DD001A"/>
    <w:rsid w:val="00E7502C"/>
    <w:rsid w:val="00EE4C1A"/>
    <w:rsid w:val="00EF5070"/>
    <w:rsid w:val="00F055C3"/>
    <w:rsid w:val="00F30C9D"/>
    <w:rsid w:val="00F35660"/>
    <w:rsid w:val="00F74371"/>
    <w:rsid w:val="00FE23BB"/>
    <w:rsid w:val="00FE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8B64745"/>
  <w15:chartTrackingRefBased/>
  <w15:docId w15:val="{4E5E46B2-CC7A-45A3-83C5-445F6AE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300" w:left="657" w:firstLineChars="100" w:firstLine="219"/>
    </w:pPr>
  </w:style>
  <w:style w:type="paragraph" w:styleId="a4">
    <w:name w:val="header"/>
    <w:basedOn w:val="a"/>
    <w:link w:val="a5"/>
    <w:uiPriority w:val="99"/>
    <w:unhideWhenUsed/>
    <w:rsid w:val="0046603D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ヘッダー (文字)"/>
    <w:link w:val="a4"/>
    <w:uiPriority w:val="99"/>
    <w:rsid w:val="0046603D"/>
    <w:rPr>
      <w:rFonts w:eastAsia="HG丸ｺﾞｼｯｸM-PRO"/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4660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6603D"/>
    <w:rPr>
      <w:rFonts w:eastAsia="HG丸ｺﾞｼｯｸM-PRO"/>
      <w:kern w:val="2"/>
      <w:sz w:val="24"/>
    </w:rPr>
  </w:style>
  <w:style w:type="paragraph" w:customStyle="1" w:styleId="a9">
    <w:name w:val="一太郎"/>
    <w:rsid w:val="00CD39C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a">
    <w:name w:val="Subtitle"/>
    <w:basedOn w:val="a"/>
    <w:next w:val="a"/>
    <w:link w:val="ab"/>
    <w:uiPriority w:val="11"/>
    <w:qFormat/>
    <w:rsid w:val="00CD39C9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b">
    <w:name w:val="副題 (文字)"/>
    <w:link w:val="aa"/>
    <w:uiPriority w:val="11"/>
    <w:rsid w:val="00CD39C9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5D99F-AC14-43A3-98D7-B4750782B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更生医療機関指定要項</vt:lpstr>
      <vt:lpstr>更生医療機関指定要項</vt:lpstr>
    </vt:vector>
  </TitlesOfParts>
  <Company>ＭＩＮＥＯＫＡ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更生医療機関指定要項</dc:title>
  <dc:subject/>
  <dc:creator>MINEOKA</dc:creator>
  <cp:keywords/>
  <cp:lastModifiedBy>堺市</cp:lastModifiedBy>
  <cp:revision>2</cp:revision>
  <cp:lastPrinted>2021-07-19T07:25:00Z</cp:lastPrinted>
  <dcterms:created xsi:type="dcterms:W3CDTF">2021-12-23T04:49:00Z</dcterms:created>
  <dcterms:modified xsi:type="dcterms:W3CDTF">2021-12-23T04:49:00Z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-1475750501</vt:i4>
  </property>
  <property fmtid="{D5CDD505-2E9C-101B-9397-08002B2CF9AE}" pid="3" name="_EmailSubject">
    <vt:lpwstr>精神科デイケアの食事代について</vt:lpwstr>
  </property>
  <property fmtid="{D5CDD505-2E9C-101B-9397-08002B2CF9AE}" pid="4" name="_AuthorEmail">
    <vt:lpwstr>MoriiYa@mbox.pref.osaka.lg.jp</vt:lpwstr>
  </property>
  <property fmtid="{D5CDD505-2E9C-101B-9397-08002B2CF9AE}" pid="5" name="_AuthorEmailDisplayName">
    <vt:lpwstr>森井 康之</vt:lpwstr>
  </property>
  <property fmtid="{D5CDD505-2E9C-101B-9397-08002B2CF9AE}" pid="6" name="_ReviewingToolsShownOnce">
    <vt:lpwstr/>
  </property>
</Properties>
</file>