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4F05" w14:textId="77777777" w:rsidR="00DA0D13" w:rsidRPr="00717201" w:rsidRDefault="00DA0D13" w:rsidP="00DA0D1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様式５</w:t>
      </w:r>
      <w:r>
        <w:rPr>
          <w:rFonts w:ascii="ＭＳ ゴシック" w:eastAsia="ＭＳ ゴシック" w:hAnsi="ＭＳ ゴシック" w:hint="eastAsia"/>
          <w:sz w:val="22"/>
        </w:rPr>
        <w:t>-１</w:t>
      </w:r>
      <w:r w:rsidRPr="00717201">
        <w:rPr>
          <w:rFonts w:ascii="ＭＳ ゴシック" w:eastAsia="ＭＳ ゴシック" w:hAnsi="ＭＳ ゴシック" w:hint="eastAsia"/>
          <w:sz w:val="22"/>
        </w:rPr>
        <w:t>：集中的支援の実施申請に係る通知書</w:t>
      </w:r>
      <w:r>
        <w:rPr>
          <w:rFonts w:ascii="ＭＳ ゴシック" w:eastAsia="ＭＳ ゴシック" w:hAnsi="ＭＳ ゴシック" w:hint="eastAsia"/>
          <w:sz w:val="22"/>
        </w:rPr>
        <w:t>（市町村）</w:t>
      </w:r>
    </w:p>
    <w:p w14:paraId="7AAE23F7" w14:textId="77777777" w:rsidR="00DA0D13" w:rsidRPr="00717201" w:rsidRDefault="00DA0D13" w:rsidP="00DA0D13">
      <w:pPr>
        <w:spacing w:line="320" w:lineRule="exact"/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05A6C0EE" w14:textId="77777777" w:rsidR="00DA0D13" w:rsidRDefault="00DA0D13" w:rsidP="00DA0D13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9442A39" w14:textId="77777777" w:rsidR="00DA0D13" w:rsidRPr="00717201" w:rsidRDefault="00DA0D13" w:rsidP="00DA0D13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714BCA6" w14:textId="77777777" w:rsidR="00DA0D13" w:rsidRPr="00717201" w:rsidRDefault="00DA0D13" w:rsidP="00DA0D13">
      <w:pPr>
        <w:spacing w:line="32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集中的支援</w:t>
      </w:r>
      <w:r>
        <w:rPr>
          <w:rFonts w:ascii="ＭＳ ゴシック" w:eastAsia="ＭＳ ゴシック" w:hAnsi="ＭＳ ゴシック" w:hint="eastAsia"/>
          <w:sz w:val="22"/>
        </w:rPr>
        <w:t>(</w:t>
      </w:r>
      <w:r w:rsidRPr="000D042D">
        <w:rPr>
          <w:rFonts w:ascii="ＭＳ ゴシック" w:eastAsia="ＭＳ ゴシック" w:hAnsi="ＭＳ ゴシック" w:hint="eastAsia"/>
          <w:sz w:val="22"/>
        </w:rPr>
        <w:t>事業所訪問型</w:t>
      </w:r>
      <w:r>
        <w:rPr>
          <w:rFonts w:ascii="ＭＳ ゴシック" w:eastAsia="ＭＳ ゴシック" w:hAnsi="ＭＳ ゴシック" w:hint="eastAsia"/>
          <w:sz w:val="22"/>
        </w:rPr>
        <w:t>)</w:t>
      </w:r>
      <w:r w:rsidRPr="00717201">
        <w:rPr>
          <w:rFonts w:ascii="ＭＳ ゴシック" w:eastAsia="ＭＳ ゴシック" w:hAnsi="ＭＳ ゴシック" w:hint="eastAsia"/>
          <w:sz w:val="22"/>
        </w:rPr>
        <w:t>の実施申請に係る通知書</w:t>
      </w:r>
    </w:p>
    <w:p w14:paraId="71961461" w14:textId="77777777" w:rsidR="00DA0D13" w:rsidRDefault="00DA0D13" w:rsidP="00DA0D13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2598B29E" w14:textId="77777777" w:rsidR="00DA0D13" w:rsidRPr="00717201" w:rsidRDefault="00DA0D13" w:rsidP="00DA0D13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E092818" w14:textId="77777777" w:rsidR="00DA0D13" w:rsidRPr="00717201" w:rsidRDefault="00DA0D13" w:rsidP="00DA0D13">
      <w:pPr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（事業所）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7054129B" w14:textId="77777777" w:rsidR="00DA0D13" w:rsidRPr="00717201" w:rsidRDefault="00DA0D13" w:rsidP="00DA0D13">
      <w:pPr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45AC81B" w14:textId="77777777" w:rsidR="00DA0D13" w:rsidRPr="00717201" w:rsidRDefault="00DA0D13" w:rsidP="00DA0D13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09BBA122" w14:textId="77777777" w:rsidR="00DA0D13" w:rsidRPr="00717201" w:rsidRDefault="00DA0D13" w:rsidP="00DA0D13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（市町村名）</w:t>
      </w:r>
    </w:p>
    <w:p w14:paraId="7E214959" w14:textId="77777777" w:rsidR="00DA0D13" w:rsidRPr="002A619C" w:rsidRDefault="00DA0D13" w:rsidP="00DA0D13">
      <w:pPr>
        <w:spacing w:line="320" w:lineRule="exact"/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</w:p>
    <w:p w14:paraId="5E07DDC8" w14:textId="77777777" w:rsidR="00DA0D13" w:rsidRPr="00717201" w:rsidRDefault="00DA0D13" w:rsidP="00DA0D13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ED424A2" w14:textId="77777777" w:rsidR="00DA0D13" w:rsidRDefault="00DA0D13" w:rsidP="00DA0D13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大阪府</w:t>
      </w:r>
      <w:r w:rsidRPr="00717201">
        <w:rPr>
          <w:rFonts w:ascii="ＭＳ ゴシック" w:eastAsia="ＭＳ ゴシック" w:hAnsi="ＭＳ ゴシック" w:hint="eastAsia"/>
          <w:sz w:val="22"/>
        </w:rPr>
        <w:t>強度</w:t>
      </w:r>
      <w:proofErr w:type="gramStart"/>
      <w:r w:rsidRPr="00717201">
        <w:rPr>
          <w:rFonts w:ascii="ＭＳ ゴシック" w:eastAsia="ＭＳ ゴシック" w:hAnsi="ＭＳ ゴシック" w:hint="eastAsia"/>
          <w:sz w:val="22"/>
        </w:rPr>
        <w:t>行動障</w:t>
      </w:r>
      <w:r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 w:rsidRPr="00717201">
        <w:rPr>
          <w:rFonts w:ascii="ＭＳ ゴシック" w:eastAsia="ＭＳ ゴシック" w:hAnsi="ＭＳ ゴシック" w:hint="eastAsia"/>
          <w:sz w:val="22"/>
        </w:rPr>
        <w:t>集中的支援実施</w:t>
      </w:r>
      <w:r>
        <w:rPr>
          <w:rFonts w:ascii="ＭＳ ゴシック" w:eastAsia="ＭＳ ゴシック" w:hAnsi="ＭＳ ゴシック" w:hint="eastAsia"/>
          <w:sz w:val="22"/>
        </w:rPr>
        <w:t>要綱</w:t>
      </w:r>
      <w:r w:rsidRPr="00717201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1</w:t>
      </w:r>
      <w:r w:rsidRPr="00717201">
        <w:rPr>
          <w:rFonts w:ascii="ＭＳ ゴシック" w:eastAsia="ＭＳ ゴシック" w:hAnsi="ＭＳ ゴシック" w:hint="eastAsia"/>
          <w:sz w:val="22"/>
        </w:rPr>
        <w:t>条第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Pr="00717201">
        <w:rPr>
          <w:rFonts w:ascii="ＭＳ ゴシック" w:eastAsia="ＭＳ ゴシック" w:hAnsi="ＭＳ ゴシック" w:hint="eastAsia"/>
          <w:sz w:val="22"/>
        </w:rPr>
        <w:t>項の規定に基づき、</w:t>
      </w:r>
      <w:r>
        <w:rPr>
          <w:rFonts w:ascii="ＭＳ ゴシック" w:eastAsia="ＭＳ ゴシック" w:hAnsi="ＭＳ ゴシック" w:hint="eastAsia"/>
          <w:sz w:val="22"/>
        </w:rPr>
        <w:t>別添のとおり大阪府より通知がありましたので、お知らせいたします。</w:t>
      </w:r>
    </w:p>
    <w:p w14:paraId="5B8E5908" w14:textId="77777777" w:rsidR="00DA0D13" w:rsidRPr="00717201" w:rsidRDefault="00DA0D13" w:rsidP="00DA0D13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7EFA5D3F" w14:textId="77777777" w:rsidR="00DA0D13" w:rsidRPr="00717201" w:rsidRDefault="00DA0D13" w:rsidP="00DA0D13">
      <w:pPr>
        <w:spacing w:line="32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p w14:paraId="65D835D1" w14:textId="77777777" w:rsidR="00DA0D13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32957D8D" w14:textId="77777777" w:rsidR="00DA0D13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2BFE4FE8" w14:textId="77777777" w:rsidR="00DA0D13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2A619C">
        <w:rPr>
          <w:rFonts w:ascii="ＭＳ ゴシック" w:eastAsia="ＭＳ ゴシック" w:hAnsi="ＭＳ ゴシック" w:hint="eastAsia"/>
          <w:sz w:val="22"/>
        </w:rPr>
        <w:t>様式５：集中的支援の実施申請に係る通知書</w:t>
      </w:r>
    </w:p>
    <w:p w14:paraId="564C4E46" w14:textId="77777777" w:rsidR="00DA0D13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4863A8D9" w14:textId="77777777" w:rsidR="00DA0D13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3251695F" w14:textId="77777777" w:rsidR="00DA0D13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7844217F" w14:textId="77777777" w:rsidR="00DA0D13" w:rsidRPr="00717201" w:rsidRDefault="00DA0D13" w:rsidP="00DA0D13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68C609FB" w14:textId="77777777" w:rsidR="00DA0D13" w:rsidRPr="00717201" w:rsidRDefault="00DA0D13" w:rsidP="00DA0D13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Ind w:w="2830" w:type="dxa"/>
        <w:tblLook w:val="04A0" w:firstRow="1" w:lastRow="0" w:firstColumn="1" w:lastColumn="0" w:noHBand="0" w:noVBand="1"/>
      </w:tblPr>
      <w:tblGrid>
        <w:gridCol w:w="5664"/>
      </w:tblGrid>
      <w:tr w:rsidR="00DA0D13" w:rsidRPr="00717201" w14:paraId="2F397E47" w14:textId="77777777" w:rsidTr="00B145E9">
        <w:tc>
          <w:tcPr>
            <w:tcW w:w="5664" w:type="dxa"/>
          </w:tcPr>
          <w:p w14:paraId="1079E456" w14:textId="77777777" w:rsidR="00DA0D13" w:rsidRPr="00717201" w:rsidRDefault="00DA0D13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72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</w:tr>
      <w:tr w:rsidR="00DA0D13" w:rsidRPr="00717201" w14:paraId="5137F7CD" w14:textId="77777777" w:rsidTr="00B145E9">
        <w:trPr>
          <w:trHeight w:val="2484"/>
        </w:trPr>
        <w:tc>
          <w:tcPr>
            <w:tcW w:w="5664" w:type="dxa"/>
          </w:tcPr>
          <w:p w14:paraId="4BAE24C3" w14:textId="77777777" w:rsidR="00DA0D13" w:rsidRDefault="00DA0D13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（市町村担当部局）</w:t>
            </w:r>
          </w:p>
          <w:p w14:paraId="72C524CE" w14:textId="77777777" w:rsidR="00DA0D13" w:rsidRDefault="00DA0D13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21D61F" w14:textId="77777777" w:rsidR="00DA0D13" w:rsidRPr="00717201" w:rsidRDefault="00DA0D13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（連絡先）</w:t>
            </w:r>
          </w:p>
          <w:p w14:paraId="7D200A4C" w14:textId="77777777" w:rsidR="00DA0D13" w:rsidRPr="00717201" w:rsidRDefault="00DA0D13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2A466A" w14:textId="3E223596" w:rsidR="00DA0D13" w:rsidRPr="00717201" w:rsidRDefault="00DA0D13" w:rsidP="00DA0D1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DA0D13" w:rsidRPr="007172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B4D6" w14:textId="77777777" w:rsidR="00DA0D13" w:rsidRDefault="00DA0D13" w:rsidP="00DA0D13">
      <w:r>
        <w:separator/>
      </w:r>
    </w:p>
  </w:endnote>
  <w:endnote w:type="continuationSeparator" w:id="0">
    <w:p w14:paraId="75E3BC28" w14:textId="77777777" w:rsidR="00DA0D13" w:rsidRDefault="00DA0D13" w:rsidP="00D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E547" w14:textId="77777777" w:rsidR="00DA0D13" w:rsidRDefault="00DA0D13" w:rsidP="00DA0D13">
      <w:r>
        <w:separator/>
      </w:r>
    </w:p>
  </w:footnote>
  <w:footnote w:type="continuationSeparator" w:id="0">
    <w:p w14:paraId="13C76548" w14:textId="77777777" w:rsidR="00DA0D13" w:rsidRDefault="00DA0D13" w:rsidP="00DA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71"/>
    <w:rsid w:val="00381ADD"/>
    <w:rsid w:val="00493171"/>
    <w:rsid w:val="00750763"/>
    <w:rsid w:val="00A27199"/>
    <w:rsid w:val="00DA0D13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4DD16"/>
  <w15:chartTrackingRefBased/>
  <w15:docId w15:val="{3F613741-03E2-4CA8-9703-49E2B3A7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D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1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3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71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71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71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4931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71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317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0D13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DA0D13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DA0D13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DA0D13"/>
    <w:rPr>
      <w:rFonts w:ascii="Century" w:eastAsia="ＭＳ 明朝" w:hAnsi="Century"/>
    </w:rPr>
  </w:style>
  <w:style w:type="table" w:styleId="ae">
    <w:name w:val="Table Grid"/>
    <w:basedOn w:val="a1"/>
    <w:uiPriority w:val="39"/>
    <w:rsid w:val="00DA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堺市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2026-07-06T02:44:00Z</dcterms:created>
  <dcterms:modified xsi:type="dcterms:W3CDTF">2026-07-06T02:44:00Z</dcterms:modified>
</cp:coreProperties>
</file>