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6982" w14:textId="77777777" w:rsidR="00C903B7" w:rsidRPr="00717201" w:rsidRDefault="00C903B7" w:rsidP="00C903B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717201">
        <w:rPr>
          <w:rFonts w:ascii="ＭＳ ゴシック" w:eastAsia="ＭＳ ゴシック" w:hAnsi="ＭＳ ゴシック" w:hint="eastAsia"/>
          <w:sz w:val="24"/>
          <w:szCs w:val="24"/>
        </w:rPr>
        <w:t>様式６：集中的支援実施計画書</w:t>
      </w:r>
    </w:p>
    <w:p w14:paraId="45386D1A" w14:textId="77777777" w:rsidR="00C903B7" w:rsidRPr="00625B63" w:rsidRDefault="00C903B7" w:rsidP="00C903B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（支給決定自治体）の長</w:t>
      </w:r>
    </w:p>
    <w:p w14:paraId="20BE6639" w14:textId="77777777" w:rsidR="00C903B7" w:rsidRPr="00625B63" w:rsidRDefault="00C903B7" w:rsidP="00C903B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3646223" w14:textId="77777777" w:rsidR="00C903B7" w:rsidRPr="00625B63" w:rsidRDefault="00C903B7" w:rsidP="00C903B7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集中的支援実施計画</w:t>
      </w:r>
    </w:p>
    <w:p w14:paraId="7D15B2DA" w14:textId="77777777" w:rsidR="00C903B7" w:rsidRPr="00625B63" w:rsidRDefault="00C903B7" w:rsidP="00C903B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47B42BE" w14:textId="77777777" w:rsidR="00C903B7" w:rsidRPr="00625B63" w:rsidRDefault="00C903B7" w:rsidP="00C903B7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Pr="00625B63">
        <w:rPr>
          <w:rFonts w:ascii="ＭＳ ゴシック" w:eastAsia="ＭＳ ゴシック" w:hAnsi="ＭＳ ゴシック" w:hint="eastAsia"/>
          <w:sz w:val="22"/>
        </w:rPr>
        <w:t>広域的支援人材</w:t>
      </w:r>
    </w:p>
    <w:p w14:paraId="47BC3C14" w14:textId="77777777" w:rsidR="00C903B7" w:rsidRPr="00625B63" w:rsidRDefault="00C903B7" w:rsidP="00C903B7">
      <w:pPr>
        <w:ind w:firstLineChars="2500" w:firstLine="5500"/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氏 名</w:t>
      </w:r>
    </w:p>
    <w:tbl>
      <w:tblPr>
        <w:tblStyle w:val="ae"/>
        <w:tblW w:w="8553" w:type="dxa"/>
        <w:tblLook w:val="04A0" w:firstRow="1" w:lastRow="0" w:firstColumn="1" w:lastColumn="0" w:noHBand="0" w:noVBand="1"/>
      </w:tblPr>
      <w:tblGrid>
        <w:gridCol w:w="1131"/>
        <w:gridCol w:w="1290"/>
        <w:gridCol w:w="1856"/>
        <w:gridCol w:w="1141"/>
        <w:gridCol w:w="3135"/>
      </w:tblGrid>
      <w:tr w:rsidR="00C903B7" w:rsidRPr="00625B63" w14:paraId="59B267E2" w14:textId="77777777" w:rsidTr="00B145E9">
        <w:trPr>
          <w:trHeight w:val="400"/>
        </w:trPr>
        <w:tc>
          <w:tcPr>
            <w:tcW w:w="8553" w:type="dxa"/>
            <w:gridSpan w:val="5"/>
            <w:shd w:val="clear" w:color="auto" w:fill="E7E6E6" w:themeFill="background2"/>
          </w:tcPr>
          <w:p w14:paraId="1B59A8EE" w14:textId="77777777" w:rsidR="00C903B7" w:rsidRPr="00625B63" w:rsidRDefault="00C903B7" w:rsidP="00B145E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①当該児者の基礎情報</w:t>
            </w:r>
          </w:p>
        </w:tc>
      </w:tr>
      <w:tr w:rsidR="00C903B7" w:rsidRPr="00625B63" w14:paraId="10DCDE90" w14:textId="77777777" w:rsidTr="00B145E9">
        <w:trPr>
          <w:trHeight w:val="383"/>
        </w:trPr>
        <w:tc>
          <w:tcPr>
            <w:tcW w:w="1131" w:type="dxa"/>
          </w:tcPr>
          <w:p w14:paraId="2C483680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422" w:type="dxa"/>
            <w:gridSpan w:val="4"/>
          </w:tcPr>
          <w:p w14:paraId="695F8777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03B7" w:rsidRPr="00625B63" w14:paraId="572196FA" w14:textId="77777777" w:rsidTr="00B145E9">
        <w:trPr>
          <w:trHeight w:val="400"/>
        </w:trPr>
        <w:tc>
          <w:tcPr>
            <w:tcW w:w="1131" w:type="dxa"/>
          </w:tcPr>
          <w:p w14:paraId="0452F73C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3146" w:type="dxa"/>
            <w:gridSpan w:val="2"/>
          </w:tcPr>
          <w:p w14:paraId="7DE35FC2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1" w:type="dxa"/>
          </w:tcPr>
          <w:p w14:paraId="16DD80B4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135" w:type="dxa"/>
          </w:tcPr>
          <w:p w14:paraId="4A9F2A2B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03B7" w:rsidRPr="00625B63" w14:paraId="323DC45E" w14:textId="77777777" w:rsidTr="00B145E9">
        <w:trPr>
          <w:trHeight w:val="400"/>
        </w:trPr>
        <w:tc>
          <w:tcPr>
            <w:tcW w:w="1131" w:type="dxa"/>
          </w:tcPr>
          <w:p w14:paraId="3EA9C91D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診断名</w:t>
            </w:r>
          </w:p>
        </w:tc>
        <w:tc>
          <w:tcPr>
            <w:tcW w:w="3146" w:type="dxa"/>
            <w:gridSpan w:val="2"/>
          </w:tcPr>
          <w:p w14:paraId="129544A4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376F8A9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3135" w:type="dxa"/>
          </w:tcPr>
          <w:p w14:paraId="062E1DE6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03B7" w:rsidRPr="00625B63" w14:paraId="179C4BF6" w14:textId="77777777" w:rsidTr="00B145E9">
        <w:trPr>
          <w:trHeight w:val="819"/>
        </w:trPr>
        <w:tc>
          <w:tcPr>
            <w:tcW w:w="1131" w:type="dxa"/>
          </w:tcPr>
          <w:p w14:paraId="06A30C64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7422" w:type="dxa"/>
            <w:gridSpan w:val="4"/>
          </w:tcPr>
          <w:p w14:paraId="381EFB52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手帳の種別・等級</w:t>
            </w:r>
          </w:p>
        </w:tc>
      </w:tr>
      <w:tr w:rsidR="00C903B7" w:rsidRPr="00625B63" w14:paraId="3D367A04" w14:textId="77777777" w:rsidTr="00B145E9">
        <w:trPr>
          <w:trHeight w:val="400"/>
        </w:trPr>
        <w:tc>
          <w:tcPr>
            <w:tcW w:w="8553" w:type="dxa"/>
            <w:gridSpan w:val="5"/>
            <w:shd w:val="clear" w:color="auto" w:fill="E7E6E6" w:themeFill="background2"/>
          </w:tcPr>
          <w:p w14:paraId="621AE7AB" w14:textId="77777777" w:rsidR="00C903B7" w:rsidRPr="00625B63" w:rsidRDefault="00C903B7" w:rsidP="00B145E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②当該児者の強度行動障害の状態</w:t>
            </w:r>
          </w:p>
        </w:tc>
      </w:tr>
      <w:tr w:rsidR="00C903B7" w:rsidRPr="00625B63" w14:paraId="64A36D88" w14:textId="77777777" w:rsidTr="00B145E9">
        <w:trPr>
          <w:trHeight w:val="1729"/>
        </w:trPr>
        <w:tc>
          <w:tcPr>
            <w:tcW w:w="8553" w:type="dxa"/>
            <w:gridSpan w:val="5"/>
          </w:tcPr>
          <w:p w14:paraId="6DF3BEB2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□自傷　　□他害　　□器物　　□こだわり（人）　　□こだわり（人以外）</w:t>
            </w:r>
          </w:p>
          <w:p w14:paraId="3AE7AB4D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具体例：</w:t>
            </w:r>
          </w:p>
        </w:tc>
      </w:tr>
      <w:tr w:rsidR="00C903B7" w:rsidRPr="00625B63" w14:paraId="64DC593C" w14:textId="77777777" w:rsidTr="00B145E9">
        <w:trPr>
          <w:trHeight w:val="456"/>
        </w:trPr>
        <w:tc>
          <w:tcPr>
            <w:tcW w:w="8553" w:type="dxa"/>
            <w:gridSpan w:val="5"/>
            <w:shd w:val="clear" w:color="auto" w:fill="D9D9D9" w:themeFill="background1" w:themeFillShade="D9"/>
          </w:tcPr>
          <w:p w14:paraId="6CADDBF6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③身体拘束・行動制限等の状況について</w:t>
            </w:r>
          </w:p>
        </w:tc>
      </w:tr>
      <w:tr w:rsidR="00C903B7" w:rsidRPr="00625B63" w14:paraId="7B07BD95" w14:textId="77777777" w:rsidTr="00B145E9">
        <w:trPr>
          <w:trHeight w:val="683"/>
        </w:trPr>
        <w:tc>
          <w:tcPr>
            <w:tcW w:w="8553" w:type="dxa"/>
            <w:gridSpan w:val="5"/>
          </w:tcPr>
          <w:p w14:paraId="74585026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Cs w:val="21"/>
              </w:rPr>
              <w:t>(　有　・　無　)　＊有の場合は要件や理由を記載する</w:t>
            </w:r>
          </w:p>
        </w:tc>
      </w:tr>
      <w:tr w:rsidR="00C903B7" w:rsidRPr="00625B63" w14:paraId="086AF2F9" w14:textId="77777777" w:rsidTr="00B145E9">
        <w:trPr>
          <w:trHeight w:val="400"/>
        </w:trPr>
        <w:tc>
          <w:tcPr>
            <w:tcW w:w="8553" w:type="dxa"/>
            <w:gridSpan w:val="5"/>
            <w:shd w:val="clear" w:color="auto" w:fill="E7E6E6" w:themeFill="background2"/>
          </w:tcPr>
          <w:p w14:paraId="73010007" w14:textId="77777777" w:rsidR="00C903B7" w:rsidRPr="00625B63" w:rsidRDefault="00C903B7" w:rsidP="00B145E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④当該児者への支援状況</w:t>
            </w:r>
          </w:p>
        </w:tc>
      </w:tr>
      <w:tr w:rsidR="00C903B7" w:rsidRPr="00625B63" w14:paraId="17615779" w14:textId="77777777" w:rsidTr="00B145E9">
        <w:trPr>
          <w:trHeight w:val="400"/>
        </w:trPr>
        <w:tc>
          <w:tcPr>
            <w:tcW w:w="2421" w:type="dxa"/>
            <w:gridSpan w:val="2"/>
            <w:shd w:val="clear" w:color="auto" w:fill="F2F2F2" w:themeFill="background1" w:themeFillShade="F2"/>
          </w:tcPr>
          <w:p w14:paraId="09F7F9A0" w14:textId="77777777" w:rsidR="00C903B7" w:rsidRPr="00625B63" w:rsidRDefault="00C903B7" w:rsidP="00B145E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事業所名（事業種）</w:t>
            </w:r>
          </w:p>
        </w:tc>
        <w:tc>
          <w:tcPr>
            <w:tcW w:w="6132" w:type="dxa"/>
            <w:gridSpan w:val="3"/>
            <w:shd w:val="clear" w:color="auto" w:fill="F2F2F2" w:themeFill="background1" w:themeFillShade="F2"/>
          </w:tcPr>
          <w:p w14:paraId="09302753" w14:textId="77777777" w:rsidR="00C903B7" w:rsidRPr="00625B63" w:rsidRDefault="00C903B7" w:rsidP="00B145E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5B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支援状況（役割・利用頻度等）</w:t>
            </w:r>
          </w:p>
        </w:tc>
      </w:tr>
      <w:tr w:rsidR="00C903B7" w:rsidRPr="00625B63" w14:paraId="306184AC" w14:textId="77777777" w:rsidTr="00B145E9">
        <w:trPr>
          <w:trHeight w:val="383"/>
        </w:trPr>
        <w:tc>
          <w:tcPr>
            <w:tcW w:w="2421" w:type="dxa"/>
            <w:gridSpan w:val="2"/>
          </w:tcPr>
          <w:p w14:paraId="0C6578E7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14:paraId="2BDBF562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03B7" w:rsidRPr="00625B63" w14:paraId="656C1831" w14:textId="77777777" w:rsidTr="00B145E9">
        <w:trPr>
          <w:trHeight w:val="400"/>
        </w:trPr>
        <w:tc>
          <w:tcPr>
            <w:tcW w:w="2421" w:type="dxa"/>
            <w:gridSpan w:val="2"/>
          </w:tcPr>
          <w:p w14:paraId="282B8CAF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14:paraId="29C0D304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03B7" w:rsidRPr="00625B63" w14:paraId="194C9177" w14:textId="77777777" w:rsidTr="00B145E9">
        <w:trPr>
          <w:trHeight w:val="400"/>
        </w:trPr>
        <w:tc>
          <w:tcPr>
            <w:tcW w:w="2421" w:type="dxa"/>
            <w:gridSpan w:val="2"/>
          </w:tcPr>
          <w:p w14:paraId="7EE90489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14:paraId="4C5FFBD2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03B7" w:rsidRPr="00625B63" w14:paraId="62BCD572" w14:textId="77777777" w:rsidTr="00B145E9">
        <w:trPr>
          <w:trHeight w:val="383"/>
        </w:trPr>
        <w:tc>
          <w:tcPr>
            <w:tcW w:w="2421" w:type="dxa"/>
            <w:gridSpan w:val="2"/>
          </w:tcPr>
          <w:p w14:paraId="29754478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14:paraId="12D078F4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903B7" w:rsidRPr="00625B63" w14:paraId="7F071623" w14:textId="77777777" w:rsidTr="00B145E9">
        <w:trPr>
          <w:trHeight w:val="400"/>
        </w:trPr>
        <w:tc>
          <w:tcPr>
            <w:tcW w:w="2421" w:type="dxa"/>
            <w:gridSpan w:val="2"/>
          </w:tcPr>
          <w:p w14:paraId="01556816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32" w:type="dxa"/>
            <w:gridSpan w:val="3"/>
          </w:tcPr>
          <w:p w14:paraId="4486B629" w14:textId="77777777" w:rsidR="00C903B7" w:rsidRPr="00625B63" w:rsidRDefault="00C903B7" w:rsidP="00B145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DE940D0" w14:textId="77777777" w:rsidR="00C903B7" w:rsidRDefault="00C903B7" w:rsidP="00C903B7">
      <w:pPr>
        <w:rPr>
          <w:rFonts w:ascii="ＭＳ ゴシック" w:eastAsia="ＭＳ ゴシック" w:hAnsi="ＭＳ ゴシック"/>
        </w:rPr>
      </w:pPr>
    </w:p>
    <w:p w14:paraId="08684E66" w14:textId="77777777" w:rsidR="00C903B7" w:rsidRDefault="00C903B7" w:rsidP="00C903B7">
      <w:pPr>
        <w:rPr>
          <w:rFonts w:ascii="ＭＳ ゴシック" w:eastAsia="ＭＳ ゴシック" w:hAnsi="ＭＳ ゴシック"/>
        </w:rPr>
      </w:pPr>
    </w:p>
    <w:p w14:paraId="24944293" w14:textId="77777777" w:rsidR="00C903B7" w:rsidRDefault="00C903B7" w:rsidP="00C903B7">
      <w:pPr>
        <w:rPr>
          <w:rFonts w:ascii="ＭＳ ゴシック" w:eastAsia="ＭＳ ゴシック" w:hAnsi="ＭＳ ゴシック"/>
        </w:rPr>
      </w:pPr>
    </w:p>
    <w:p w14:paraId="2E9F0DBE" w14:textId="77777777" w:rsidR="00DE0A22" w:rsidRDefault="00DE0A22"/>
    <w:p w14:paraId="457EB701" w14:textId="77777777" w:rsidR="001D597A" w:rsidRDefault="001D597A"/>
    <w:p w14:paraId="0607CC82" w14:textId="77777777" w:rsidR="001D597A" w:rsidRPr="00717201" w:rsidRDefault="001D597A" w:rsidP="001D597A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17201">
        <w:rPr>
          <w:rFonts w:ascii="ＭＳ ゴシック" w:eastAsia="ＭＳ ゴシック" w:hAnsi="ＭＳ ゴシック" w:hint="eastAsia"/>
          <w:sz w:val="24"/>
          <w:szCs w:val="24"/>
        </w:rPr>
        <w:lastRenderedPageBreak/>
        <w:t>集中的支援実施計画</w:t>
      </w:r>
    </w:p>
    <w:p w14:paraId="743D5471" w14:textId="77777777" w:rsidR="001D597A" w:rsidRPr="00717201" w:rsidRDefault="001D597A" w:rsidP="001D597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FDD5C3F" w14:textId="77777777" w:rsidR="001D597A" w:rsidRDefault="001D597A" w:rsidP="001D597A">
      <w:pPr>
        <w:ind w:firstLineChars="2500" w:firstLine="5500"/>
        <w:rPr>
          <w:rFonts w:ascii="ＭＳ ゴシック" w:eastAsia="ＭＳ ゴシック" w:hAnsi="ＭＳ ゴシック"/>
          <w:sz w:val="22"/>
        </w:rPr>
      </w:pPr>
    </w:p>
    <w:p w14:paraId="1A28DDFE" w14:textId="77777777" w:rsidR="001D597A" w:rsidRPr="00BE1A8E" w:rsidRDefault="001D597A" w:rsidP="001D597A">
      <w:pPr>
        <w:rPr>
          <w:rFonts w:ascii="ＭＳ ゴシック" w:eastAsia="ＭＳ ゴシック" w:hAnsi="ＭＳ ゴシック"/>
          <w:sz w:val="22"/>
          <w:u w:val="single"/>
        </w:rPr>
      </w:pPr>
      <w:r w:rsidRPr="00BE1A8E">
        <w:rPr>
          <w:rFonts w:ascii="ＭＳ ゴシック" w:eastAsia="ＭＳ ゴシック" w:hAnsi="ＭＳ ゴシック" w:hint="eastAsia"/>
          <w:sz w:val="22"/>
          <w:u w:val="single"/>
        </w:rPr>
        <w:t>【対象</w:t>
      </w:r>
      <w:r>
        <w:rPr>
          <w:rFonts w:ascii="ＭＳ ゴシック" w:eastAsia="ＭＳ ゴシック" w:hAnsi="ＭＳ ゴシック" w:hint="eastAsia"/>
          <w:sz w:val="22"/>
          <w:u w:val="single"/>
        </w:rPr>
        <w:t>児</w:t>
      </w:r>
      <w:r w:rsidRPr="00BE1A8E">
        <w:rPr>
          <w:rFonts w:ascii="ＭＳ ゴシック" w:eastAsia="ＭＳ ゴシック" w:hAnsi="ＭＳ ゴシック" w:hint="eastAsia"/>
          <w:sz w:val="22"/>
          <w:u w:val="single"/>
        </w:rPr>
        <w:t xml:space="preserve">者】　　　　　　　　　　　　</w:t>
      </w:r>
    </w:p>
    <w:p w14:paraId="2CD90B8D" w14:textId="77777777" w:rsidR="001D597A" w:rsidRPr="00717201" w:rsidRDefault="001D597A" w:rsidP="001D597A">
      <w:pPr>
        <w:ind w:firstLineChars="2500" w:firstLine="5500"/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133"/>
        <w:gridCol w:w="993"/>
        <w:gridCol w:w="3963"/>
      </w:tblGrid>
      <w:tr w:rsidR="001D597A" w:rsidRPr="00717201" w14:paraId="2982B160" w14:textId="77777777" w:rsidTr="00B145E9">
        <w:trPr>
          <w:trHeight w:val="558"/>
        </w:trPr>
        <w:tc>
          <w:tcPr>
            <w:tcW w:w="8494" w:type="dxa"/>
            <w:gridSpan w:val="5"/>
            <w:shd w:val="clear" w:color="auto" w:fill="E7E6E6" w:themeFill="background2"/>
            <w:vAlign w:val="center"/>
          </w:tcPr>
          <w:p w14:paraId="1D9CF57E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集中的支援の実施計画（</w:t>
            </w:r>
            <w:r w:rsidRPr="00A62D96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最長３ヶ月</w:t>
            </w:r>
            <w:r w:rsidRPr="007172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1D597A" w:rsidRPr="00717201" w14:paraId="122EC6E6" w14:textId="77777777" w:rsidTr="00B145E9">
        <w:tc>
          <w:tcPr>
            <w:tcW w:w="1413" w:type="dxa"/>
            <w:shd w:val="clear" w:color="auto" w:fill="FFFFFF" w:themeFill="background1"/>
            <w:vAlign w:val="center"/>
          </w:tcPr>
          <w:p w14:paraId="15DB781C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9B818C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</w:p>
          <w:p w14:paraId="2BC59441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予定日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5D54486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実施場所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B2AA62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類型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6E3F6C68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支援計画</w:t>
            </w:r>
          </w:p>
        </w:tc>
      </w:tr>
      <w:tr w:rsidR="001D597A" w:rsidRPr="00717201" w14:paraId="0C4F072C" w14:textId="77777777" w:rsidTr="00B145E9">
        <w:tc>
          <w:tcPr>
            <w:tcW w:w="1413" w:type="dxa"/>
            <w:shd w:val="clear" w:color="auto" w:fill="FFFFFF" w:themeFill="background1"/>
          </w:tcPr>
          <w:p w14:paraId="27911570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F861D5" wp14:editId="52CDE14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4247515</wp:posOffset>
                      </wp:positionV>
                      <wp:extent cx="785004" cy="569344"/>
                      <wp:effectExtent l="0" t="0" r="0" b="2540"/>
                      <wp:wrapNone/>
                      <wp:docPr id="791939129" name="テキスト ボックス 791939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5004" cy="569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AD7D9" w14:textId="77777777" w:rsidR="001D597A" w:rsidRPr="00E65F75" w:rsidRDefault="001D597A" w:rsidP="001D597A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フォロー</w:t>
                                  </w:r>
                                </w:p>
                                <w:p w14:paraId="35975C73" w14:textId="77777777" w:rsidR="001D597A" w:rsidRPr="00E65F75" w:rsidRDefault="001D597A" w:rsidP="001D597A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アップ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861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91939129" o:spid="_x0000_s1026" type="#_x0000_t202" style="position:absolute;left:0;text-align:left;margin-left:.2pt;margin-top:334.45pt;width:61.8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O6FwIAACs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" filled="f" stroked="f" strokeweight=".5pt">
                      <v:textbox>
                        <w:txbxContent>
                          <w:p w14:paraId="1BDAD7D9" w14:textId="77777777" w:rsidR="001D597A" w:rsidRPr="00E65F75" w:rsidRDefault="001D597A" w:rsidP="001D597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フォロー</w:t>
                            </w:r>
                          </w:p>
                          <w:p w14:paraId="35975C73" w14:textId="77777777" w:rsidR="001D597A" w:rsidRPr="00E65F75" w:rsidRDefault="001D597A" w:rsidP="001D597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アップ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201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4728EB" wp14:editId="27F9A2F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3999230</wp:posOffset>
                      </wp:positionV>
                      <wp:extent cx="793631" cy="905774"/>
                      <wp:effectExtent l="0" t="0" r="26035" b="27940"/>
                      <wp:wrapNone/>
                      <wp:docPr id="490384531" name="四角形: 角を丸くする 490384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631" cy="905774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DA3193" id="四角形: 角を丸くする 490384531" o:spid="_x0000_s1026" style="position:absolute;margin-left:-4.55pt;margin-top:314.9pt;width:62.5pt;height:71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717201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ED2D7A" wp14:editId="5BF67C0F">
                      <wp:simplePos x="0" y="0"/>
                      <wp:positionH relativeFrom="column">
                        <wp:posOffset>353059</wp:posOffset>
                      </wp:positionH>
                      <wp:positionV relativeFrom="paragraph">
                        <wp:posOffset>3026410</wp:posOffset>
                      </wp:positionV>
                      <wp:extent cx="9525" cy="962025"/>
                      <wp:effectExtent l="38100" t="0" r="66675" b="47625"/>
                      <wp:wrapNone/>
                      <wp:docPr id="842250991" name="直線矢印コネクタ 842250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ED7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42250991" o:spid="_x0000_s1026" type="#_x0000_t32" style="position:absolute;margin-left:27.8pt;margin-top:238.3pt;width:.7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717201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22404" wp14:editId="5F2C7BC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339090</wp:posOffset>
                      </wp:positionV>
                      <wp:extent cx="793115" cy="790575"/>
                      <wp:effectExtent l="0" t="0" r="26035" b="28575"/>
                      <wp:wrapNone/>
                      <wp:docPr id="817563614" name="四角形: 角を丸くする 817563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115" cy="7905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D68FE3" id="四角形: 角を丸くする 817563614" o:spid="_x0000_s1026" style="position:absolute;margin-left:-1.45pt;margin-top:26.7pt;width:62.45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717201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46DD5" wp14:editId="0146729A">
                      <wp:simplePos x="0" y="0"/>
                      <wp:positionH relativeFrom="column">
                        <wp:posOffset>-86415</wp:posOffset>
                      </wp:positionH>
                      <wp:positionV relativeFrom="paragraph">
                        <wp:posOffset>2308722</wp:posOffset>
                      </wp:positionV>
                      <wp:extent cx="914400" cy="564543"/>
                      <wp:effectExtent l="0" t="0" r="0" b="6985"/>
                      <wp:wrapNone/>
                      <wp:docPr id="852400507" name="テキスト ボックス 852400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645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A5BF8F" w14:textId="77777777" w:rsidR="001D597A" w:rsidRDefault="001D597A" w:rsidP="001D597A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環境調整の</w:t>
                                  </w:r>
                                </w:p>
                                <w:p w14:paraId="0BB2CCE2" w14:textId="77777777" w:rsidR="001D597A" w:rsidRPr="00E65F75" w:rsidRDefault="001D597A" w:rsidP="001D597A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46DD5" id="テキスト ボックス 852400507" o:spid="_x0000_s1027" type="#_x0000_t202" style="position:absolute;left:0;text-align:left;margin-left:-6.8pt;margin-top:181.8pt;width:1in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" filled="f" stroked="f" strokeweight=".5pt">
                      <v:textbox>
                        <w:txbxContent>
                          <w:p w14:paraId="62A5BF8F" w14:textId="77777777" w:rsidR="001D597A" w:rsidRDefault="001D597A" w:rsidP="001D597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環境調整の</w:t>
                            </w:r>
                          </w:p>
                          <w:p w14:paraId="0BB2CCE2" w14:textId="77777777" w:rsidR="001D597A" w:rsidRPr="00E65F75" w:rsidRDefault="001D597A" w:rsidP="001D597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実施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201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A738D8" wp14:editId="583C611A">
                      <wp:simplePos x="0" y="0"/>
                      <wp:positionH relativeFrom="column">
                        <wp:posOffset>357733</wp:posOffset>
                      </wp:positionH>
                      <wp:positionV relativeFrom="paragraph">
                        <wp:posOffset>1255826</wp:posOffset>
                      </wp:positionV>
                      <wp:extent cx="0" cy="862642"/>
                      <wp:effectExtent l="76200" t="0" r="57150" b="52070"/>
                      <wp:wrapNone/>
                      <wp:docPr id="1978875783" name="直線矢印コネクタ 1978875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26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57F09" id="直線矢印コネクタ 1978875783" o:spid="_x0000_s1026" type="#_x0000_t32" style="position:absolute;margin-left:28.15pt;margin-top:98.9pt;width:0;height:6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717201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61558" wp14:editId="2A4DA4F7">
                      <wp:simplePos x="0" y="0"/>
                      <wp:positionH relativeFrom="column">
                        <wp:posOffset>38208</wp:posOffset>
                      </wp:positionH>
                      <wp:positionV relativeFrom="paragraph">
                        <wp:posOffset>513080</wp:posOffset>
                      </wp:positionV>
                      <wp:extent cx="629729" cy="569344"/>
                      <wp:effectExtent l="0" t="0" r="0" b="2540"/>
                      <wp:wrapNone/>
                      <wp:docPr id="1667212666" name="テキスト ボックス 1667212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729" cy="5693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FFBBA" w14:textId="77777777" w:rsidR="001D597A" w:rsidRPr="00E65F75" w:rsidRDefault="001D597A" w:rsidP="001D597A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E65F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アセスメント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61558" id="テキスト ボックス 1667212666" o:spid="_x0000_s1028" type="#_x0000_t202" style="position:absolute;left:0;text-align:left;margin-left:3pt;margin-top:40.4pt;width:49.6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" fillcolor="window" stroked="f" strokeweight=".5pt">
                      <v:textbox>
                        <w:txbxContent>
                          <w:p w14:paraId="4B0FFBBA" w14:textId="77777777" w:rsidR="001D597A" w:rsidRPr="00E65F75" w:rsidRDefault="001D597A" w:rsidP="001D597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E65F7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アセスメント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201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E62F4" wp14:editId="45E738EE">
                      <wp:simplePos x="0" y="0"/>
                      <wp:positionH relativeFrom="column">
                        <wp:posOffset>-32121</wp:posOffset>
                      </wp:positionH>
                      <wp:positionV relativeFrom="paragraph">
                        <wp:posOffset>2098351</wp:posOffset>
                      </wp:positionV>
                      <wp:extent cx="793631" cy="905774"/>
                      <wp:effectExtent l="0" t="0" r="26035" b="27940"/>
                      <wp:wrapNone/>
                      <wp:docPr id="60710848" name="四角形: 角を丸くする 60710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631" cy="905774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BA60D" id="四角形: 角を丸くする 60710848" o:spid="_x0000_s1026" style="position:absolute;margin-left:-2.55pt;margin-top:165.2pt;width:62.5pt;height:7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FFFFFF" w:themeFill="background1"/>
          </w:tcPr>
          <w:p w14:paraId="03F01FCA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2E004168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AD9EF06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5B39484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5575E8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□訪問</w:t>
            </w:r>
          </w:p>
          <w:p w14:paraId="3A98F2C3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A6067F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53FFF1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8E972C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4A2590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98FD018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D2EE6D6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□訪問</w:t>
            </w:r>
          </w:p>
          <w:p w14:paraId="5B5A6978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8D169B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A9155E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A5A7EB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27A403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BCBBF11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  <w:r w:rsidRPr="00717201">
              <w:rPr>
                <w:rFonts w:ascii="ＭＳ ゴシック" w:eastAsia="ＭＳ ゴシック" w:hAnsi="ＭＳ ゴシック" w:hint="eastAsia"/>
                <w:szCs w:val="21"/>
              </w:rPr>
              <w:t>□訪問</w:t>
            </w:r>
          </w:p>
          <w:p w14:paraId="226D9697" w14:textId="77777777" w:rsidR="001D597A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136F589" w14:textId="77777777" w:rsidR="001D597A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4767FCC" w14:textId="77777777" w:rsidR="001D597A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1116A03" w14:textId="77777777" w:rsidR="001D597A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1CB1B5" w14:textId="77777777" w:rsidR="001D597A" w:rsidRPr="00717201" w:rsidRDefault="001D597A" w:rsidP="00B145E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BDA4492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0F856A63" w14:textId="77777777" w:rsidR="001D597A" w:rsidRPr="00717201" w:rsidRDefault="001D597A" w:rsidP="00B145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0C6C22" w14:textId="7CBAC426" w:rsidR="001D597A" w:rsidRPr="001D597A" w:rsidRDefault="001D597A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1D597A" w:rsidRPr="001D5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7460" w14:textId="77777777" w:rsidR="00C903B7" w:rsidRDefault="00C903B7" w:rsidP="00C903B7">
      <w:r>
        <w:separator/>
      </w:r>
    </w:p>
  </w:endnote>
  <w:endnote w:type="continuationSeparator" w:id="0">
    <w:p w14:paraId="0A760E46" w14:textId="77777777" w:rsidR="00C903B7" w:rsidRDefault="00C903B7" w:rsidP="00C9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593B" w14:textId="77777777" w:rsidR="00C903B7" w:rsidRDefault="00C903B7" w:rsidP="00C903B7">
      <w:r>
        <w:separator/>
      </w:r>
    </w:p>
  </w:footnote>
  <w:footnote w:type="continuationSeparator" w:id="0">
    <w:p w14:paraId="6A785FFF" w14:textId="77777777" w:rsidR="00C903B7" w:rsidRDefault="00C903B7" w:rsidP="00C9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AE"/>
    <w:rsid w:val="001D597A"/>
    <w:rsid w:val="00325D44"/>
    <w:rsid w:val="00381ADD"/>
    <w:rsid w:val="00750763"/>
    <w:rsid w:val="00A27199"/>
    <w:rsid w:val="00C903B7"/>
    <w:rsid w:val="00DE0A22"/>
    <w:rsid w:val="00D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8A2E8"/>
  <w15:chartTrackingRefBased/>
  <w15:docId w15:val="{B163ABAB-F705-4D7A-96B1-B09B461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3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3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3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3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3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3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3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3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53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53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5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5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5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5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5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53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53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5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3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5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3AE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53A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3AE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DE53A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53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53A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E53A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03B7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C903B7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C903B7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d">
    <w:name w:val="フッター (文字)"/>
    <w:basedOn w:val="a0"/>
    <w:link w:val="ac"/>
    <w:uiPriority w:val="99"/>
    <w:rsid w:val="00C903B7"/>
    <w:rPr>
      <w:rFonts w:ascii="Century" w:eastAsia="ＭＳ 明朝" w:hAnsi="Century"/>
    </w:rPr>
  </w:style>
  <w:style w:type="table" w:styleId="ae">
    <w:name w:val="Table Grid"/>
    <w:basedOn w:val="a1"/>
    <w:uiPriority w:val="39"/>
    <w:rsid w:val="00C9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>堺市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dcterms:created xsi:type="dcterms:W3CDTF">2026-07-06T02:44:00Z</dcterms:created>
  <dcterms:modified xsi:type="dcterms:W3CDTF">2026-07-06T02:46:00Z</dcterms:modified>
</cp:coreProperties>
</file>