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2747" w14:textId="77777777" w:rsidR="00DF1FD5" w:rsidRPr="00717201" w:rsidRDefault="00DF1FD5" w:rsidP="00DF1FD5">
      <w:pPr>
        <w:rPr>
          <w:rFonts w:ascii="ＭＳ ゴシック" w:eastAsia="ＭＳ ゴシック" w:hAnsi="ＭＳ ゴシック"/>
          <w:sz w:val="24"/>
          <w:szCs w:val="24"/>
        </w:rPr>
      </w:pPr>
      <w:r w:rsidRPr="00717201">
        <w:rPr>
          <w:rFonts w:ascii="ＭＳ ゴシック" w:eastAsia="ＭＳ ゴシック" w:hAnsi="ＭＳ ゴシック" w:hint="eastAsia"/>
          <w:sz w:val="24"/>
          <w:szCs w:val="24"/>
        </w:rPr>
        <w:t>様式７：集中的支援実施報告書</w:t>
      </w:r>
    </w:p>
    <w:p w14:paraId="74A8A7A8" w14:textId="77777777" w:rsidR="00DF1FD5" w:rsidRPr="00717201" w:rsidRDefault="00DF1FD5" w:rsidP="00DF1FD5">
      <w:pPr>
        <w:spacing w:line="14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0534C235" w14:textId="77777777" w:rsidR="00DF1FD5" w:rsidRPr="00717201" w:rsidRDefault="00DF1FD5" w:rsidP="00DF1FD5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17201">
        <w:rPr>
          <w:rFonts w:ascii="ＭＳ ゴシック" w:eastAsia="ＭＳ ゴシック" w:hAnsi="ＭＳ ゴシック" w:hint="eastAsia"/>
          <w:sz w:val="24"/>
          <w:szCs w:val="24"/>
        </w:rPr>
        <w:t>集中的支援実施報告書</w:t>
      </w:r>
    </w:p>
    <w:p w14:paraId="540B2D91" w14:textId="77777777" w:rsidR="00DF1FD5" w:rsidRPr="00717201" w:rsidRDefault="00DF1FD5" w:rsidP="00DF1FD5">
      <w:pPr>
        <w:spacing w:line="14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4BDFE400" w14:textId="77777777" w:rsidR="00DF1FD5" w:rsidRPr="00717201" w:rsidRDefault="00DF1FD5" w:rsidP="00DF1FD5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（支給決定自治体）の長</w:t>
      </w:r>
    </w:p>
    <w:p w14:paraId="673AA30C" w14:textId="77777777" w:rsidR="00DF1FD5" w:rsidRPr="00717201" w:rsidRDefault="00DF1FD5" w:rsidP="00DF1FD5">
      <w:pPr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7201">
        <w:rPr>
          <w:rFonts w:ascii="ＭＳ ゴシック" w:eastAsia="ＭＳ ゴシック" w:hAnsi="ＭＳ ゴシック" w:hint="eastAsia"/>
          <w:sz w:val="22"/>
        </w:rPr>
        <w:t>市</w:t>
      </w:r>
      <w:r>
        <w:rPr>
          <w:rFonts w:ascii="ＭＳ ゴシック" w:eastAsia="ＭＳ ゴシック" w:hAnsi="ＭＳ ゴシック" w:hint="eastAsia"/>
          <w:sz w:val="22"/>
        </w:rPr>
        <w:t>区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町村長　殿　　</w:t>
      </w:r>
    </w:p>
    <w:p w14:paraId="4F8DF566" w14:textId="77777777" w:rsidR="00DF1FD5" w:rsidRPr="00717201" w:rsidRDefault="00DF1FD5" w:rsidP="00DF1FD5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336A7B9A" w14:textId="77777777" w:rsidR="00DF1FD5" w:rsidRPr="00717201" w:rsidRDefault="00DF1FD5" w:rsidP="00DF1FD5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（</w:t>
      </w:r>
      <w:r w:rsidRPr="00717201">
        <w:rPr>
          <w:rFonts w:ascii="ＭＳ ゴシック" w:eastAsia="ＭＳ ゴシック" w:hAnsi="ＭＳ ゴシック" w:hint="eastAsia"/>
          <w:sz w:val="22"/>
        </w:rPr>
        <w:t>広域的支援人材）</w:t>
      </w:r>
    </w:p>
    <w:p w14:paraId="17149718" w14:textId="77777777" w:rsidR="00DF1FD5" w:rsidRPr="00717201" w:rsidRDefault="00DF1FD5" w:rsidP="00DF1FD5">
      <w:pPr>
        <w:ind w:firstLineChars="2500" w:firstLine="550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氏 名</w:t>
      </w:r>
    </w:p>
    <w:p w14:paraId="0BF52686" w14:textId="77777777" w:rsidR="00DF1FD5" w:rsidRDefault="00DF1FD5" w:rsidP="00DF1FD5">
      <w:pPr>
        <w:rPr>
          <w:rFonts w:ascii="ＭＳ ゴシック" w:eastAsia="ＭＳ ゴシック" w:hAnsi="ＭＳ ゴシック"/>
          <w:sz w:val="22"/>
          <w:u w:val="single"/>
        </w:rPr>
      </w:pPr>
      <w:r w:rsidRPr="00BE1A8E">
        <w:rPr>
          <w:rFonts w:ascii="ＭＳ ゴシック" w:eastAsia="ＭＳ ゴシック" w:hAnsi="ＭＳ ゴシック" w:hint="eastAsia"/>
          <w:sz w:val="22"/>
          <w:u w:val="single"/>
        </w:rPr>
        <w:t>【対象</w:t>
      </w:r>
      <w:r>
        <w:rPr>
          <w:rFonts w:ascii="ＭＳ ゴシック" w:eastAsia="ＭＳ ゴシック" w:hAnsi="ＭＳ ゴシック" w:hint="eastAsia"/>
          <w:sz w:val="22"/>
          <w:u w:val="single"/>
        </w:rPr>
        <w:t>児</w:t>
      </w:r>
      <w:r w:rsidRPr="00BE1A8E">
        <w:rPr>
          <w:rFonts w:ascii="ＭＳ ゴシック" w:eastAsia="ＭＳ ゴシック" w:hAnsi="ＭＳ ゴシック" w:hint="eastAsia"/>
          <w:sz w:val="22"/>
          <w:u w:val="single"/>
        </w:rPr>
        <w:t xml:space="preserve">者】　　　　　　　　　　　　</w:t>
      </w:r>
    </w:p>
    <w:p w14:paraId="56D39C00" w14:textId="77777777" w:rsidR="00DF1FD5" w:rsidRPr="00BE1A8E" w:rsidRDefault="00DF1FD5" w:rsidP="00DF1FD5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DF1FD5" w:rsidRPr="00717201" w14:paraId="211D3DC1" w14:textId="77777777" w:rsidTr="000A17E5">
        <w:trPr>
          <w:trHeight w:val="237"/>
        </w:trPr>
        <w:tc>
          <w:tcPr>
            <w:tcW w:w="8254" w:type="dxa"/>
            <w:shd w:val="clear" w:color="auto" w:fill="E7E6E6" w:themeFill="background2"/>
          </w:tcPr>
          <w:p w14:paraId="0F14841E" w14:textId="77777777" w:rsidR="00DF1FD5" w:rsidRPr="00717201" w:rsidRDefault="00DF1FD5" w:rsidP="00B145E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172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集中的</w:t>
            </w:r>
            <w:r w:rsidRPr="00717201">
              <w:rPr>
                <w:rFonts w:ascii="ＭＳ ゴシック" w:eastAsia="ＭＳ ゴシック" w:hAnsi="ＭＳ ゴシック" w:hint="eastAsia"/>
                <w:b/>
                <w:bCs/>
                <w:sz w:val="22"/>
                <w:shd w:val="clear" w:color="auto" w:fill="E7E6E6" w:themeFill="background2"/>
              </w:rPr>
              <w:t xml:space="preserve">支援の記録　</w:t>
            </w:r>
            <w:r w:rsidRPr="00717201">
              <w:rPr>
                <w:rFonts w:ascii="ＭＳ ゴシック" w:eastAsia="ＭＳ ゴシック" w:hAnsi="ＭＳ ゴシック" w:hint="eastAsia"/>
                <w:b/>
                <w:bCs/>
                <w:szCs w:val="21"/>
                <w:shd w:val="clear" w:color="auto" w:fill="E7E6E6" w:themeFill="background2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  <w:shd w:val="clear" w:color="auto" w:fill="E7E6E6" w:themeFill="background2"/>
              </w:rPr>
              <w:t>支援の度</w:t>
            </w:r>
            <w:r w:rsidRPr="00717201">
              <w:rPr>
                <w:rFonts w:ascii="ＭＳ ゴシック" w:eastAsia="ＭＳ ゴシック" w:hAnsi="ＭＳ ゴシック" w:hint="eastAsia"/>
                <w:b/>
                <w:bCs/>
                <w:szCs w:val="21"/>
                <w:shd w:val="clear" w:color="auto" w:fill="E7E6E6" w:themeFill="background2"/>
              </w:rPr>
              <w:t>に記入する)</w:t>
            </w:r>
          </w:p>
        </w:tc>
      </w:tr>
      <w:tr w:rsidR="00DF1FD5" w:rsidRPr="00717201" w14:paraId="427D9C23" w14:textId="77777777" w:rsidTr="000A17E5">
        <w:trPr>
          <w:trHeight w:val="285"/>
        </w:trPr>
        <w:tc>
          <w:tcPr>
            <w:tcW w:w="8254" w:type="dxa"/>
          </w:tcPr>
          <w:p w14:paraId="79D6DA32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①　　　年　　　月　　　日</w:t>
            </w:r>
          </w:p>
        </w:tc>
      </w:tr>
      <w:tr w:rsidR="00DF1FD5" w:rsidRPr="00717201" w14:paraId="739A9E11" w14:textId="77777777" w:rsidTr="000A17E5">
        <w:trPr>
          <w:trHeight w:val="205"/>
        </w:trPr>
        <w:tc>
          <w:tcPr>
            <w:tcW w:w="8254" w:type="dxa"/>
          </w:tcPr>
          <w:p w14:paraId="67DBBAD0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実施テーマ</w:t>
            </w:r>
          </w:p>
        </w:tc>
      </w:tr>
      <w:tr w:rsidR="00DF1FD5" w:rsidRPr="00717201" w14:paraId="0B504818" w14:textId="77777777" w:rsidTr="000A17E5">
        <w:trPr>
          <w:trHeight w:val="536"/>
        </w:trPr>
        <w:tc>
          <w:tcPr>
            <w:tcW w:w="8254" w:type="dxa"/>
          </w:tcPr>
          <w:p w14:paraId="0DAEF095" w14:textId="77777777" w:rsidR="00DF1FD5" w:rsidRPr="00717201" w:rsidRDefault="00DF1FD5" w:rsidP="00B145E9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 xml:space="preserve">　　□順調に進んでいる　　　□進捗に課題ある　　　□未実施</w:t>
            </w:r>
          </w:p>
        </w:tc>
      </w:tr>
      <w:tr w:rsidR="00DF1FD5" w:rsidRPr="00717201" w14:paraId="1DB0C2EC" w14:textId="77777777" w:rsidTr="000A17E5">
        <w:trPr>
          <w:trHeight w:val="1369"/>
        </w:trPr>
        <w:tc>
          <w:tcPr>
            <w:tcW w:w="8254" w:type="dxa"/>
          </w:tcPr>
          <w:p w14:paraId="21EA6A88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アセスメントや環境調整の実施</w:t>
            </w:r>
          </w:p>
          <w:p w14:paraId="3905A485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85563D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E4A266C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1FD5" w:rsidRPr="00717201" w14:paraId="2AA62D34" w14:textId="77777777" w:rsidTr="000A17E5">
        <w:trPr>
          <w:trHeight w:val="131"/>
        </w:trPr>
        <w:tc>
          <w:tcPr>
            <w:tcW w:w="8254" w:type="dxa"/>
          </w:tcPr>
          <w:p w14:paraId="2132885D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②　　　年　　　月　　　日</w:t>
            </w:r>
          </w:p>
        </w:tc>
      </w:tr>
      <w:tr w:rsidR="00DF1FD5" w:rsidRPr="00717201" w14:paraId="411A3BF3" w14:textId="77777777" w:rsidTr="000A17E5">
        <w:trPr>
          <w:trHeight w:val="70"/>
        </w:trPr>
        <w:tc>
          <w:tcPr>
            <w:tcW w:w="8254" w:type="dxa"/>
          </w:tcPr>
          <w:p w14:paraId="4421006D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実施テーマ</w:t>
            </w:r>
          </w:p>
        </w:tc>
      </w:tr>
      <w:tr w:rsidR="00DF1FD5" w:rsidRPr="00717201" w14:paraId="4CE88F8D" w14:textId="77777777" w:rsidTr="000A17E5">
        <w:trPr>
          <w:trHeight w:val="397"/>
        </w:trPr>
        <w:tc>
          <w:tcPr>
            <w:tcW w:w="8254" w:type="dxa"/>
          </w:tcPr>
          <w:p w14:paraId="267AB7C4" w14:textId="77777777" w:rsidR="00DF1FD5" w:rsidRPr="00717201" w:rsidRDefault="00DF1FD5" w:rsidP="00B145E9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 xml:space="preserve">　　□順調に進んでいる　　　□進捗に課題ある　　　□未実施</w:t>
            </w:r>
          </w:p>
        </w:tc>
      </w:tr>
      <w:tr w:rsidR="00DF1FD5" w:rsidRPr="00717201" w14:paraId="64F36FC0" w14:textId="77777777" w:rsidTr="000A17E5">
        <w:trPr>
          <w:trHeight w:val="1216"/>
        </w:trPr>
        <w:tc>
          <w:tcPr>
            <w:tcW w:w="8254" w:type="dxa"/>
          </w:tcPr>
          <w:p w14:paraId="10D7FAA7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アセスメントや環境調整の実施</w:t>
            </w:r>
          </w:p>
          <w:p w14:paraId="48B797C2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45C511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A603F9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F1FD5" w:rsidRPr="00717201" w14:paraId="764741A0" w14:textId="77777777" w:rsidTr="00B145E9">
        <w:tc>
          <w:tcPr>
            <w:tcW w:w="8254" w:type="dxa"/>
          </w:tcPr>
          <w:p w14:paraId="6A13022C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③　　　年　　　月　　　日</w:t>
            </w:r>
          </w:p>
        </w:tc>
      </w:tr>
      <w:tr w:rsidR="00DF1FD5" w:rsidRPr="00717201" w14:paraId="6A881ACC" w14:textId="77777777" w:rsidTr="00B145E9">
        <w:tc>
          <w:tcPr>
            <w:tcW w:w="8254" w:type="dxa"/>
          </w:tcPr>
          <w:p w14:paraId="26AD89B1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実施テーマ</w:t>
            </w:r>
          </w:p>
        </w:tc>
      </w:tr>
      <w:tr w:rsidR="00DF1FD5" w:rsidRPr="00717201" w14:paraId="760C353A" w14:textId="77777777" w:rsidTr="00B145E9">
        <w:tc>
          <w:tcPr>
            <w:tcW w:w="8254" w:type="dxa"/>
          </w:tcPr>
          <w:p w14:paraId="0278F99A" w14:textId="77777777" w:rsidR="00DF1FD5" w:rsidRPr="00717201" w:rsidRDefault="00DF1FD5" w:rsidP="00B145E9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 xml:space="preserve">　　□順調に進んでいる　　　□進捗に課題ある　　　□未実施</w:t>
            </w:r>
          </w:p>
        </w:tc>
      </w:tr>
      <w:tr w:rsidR="00DF1FD5" w:rsidRPr="00717201" w14:paraId="69F3BD9D" w14:textId="77777777" w:rsidTr="000A17E5">
        <w:trPr>
          <w:trHeight w:val="1623"/>
        </w:trPr>
        <w:tc>
          <w:tcPr>
            <w:tcW w:w="8254" w:type="dxa"/>
          </w:tcPr>
          <w:p w14:paraId="4D62D953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アセスメントや環境調整の実施</w:t>
            </w:r>
          </w:p>
          <w:p w14:paraId="64381B3E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77A0E69" w14:textId="77777777" w:rsidR="00DF1FD5" w:rsidRPr="00717201" w:rsidRDefault="00DF1FD5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EE9C6C" w14:textId="77777777" w:rsidR="00DF1FD5" w:rsidRPr="000A17E5" w:rsidRDefault="00DF1FD5" w:rsidP="00B145E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578844E7" w14:textId="1623070D" w:rsidR="00DE0A22" w:rsidRPr="000A17E5" w:rsidRDefault="00DE0A22" w:rsidP="000A17E5">
      <w:pPr>
        <w:rPr>
          <w:rFonts w:hint="eastAsia"/>
        </w:rPr>
      </w:pPr>
    </w:p>
    <w:sectPr w:rsidR="00DE0A22" w:rsidRPr="000A1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397A" w14:textId="77777777" w:rsidR="00DF1FD5" w:rsidRDefault="00DF1FD5" w:rsidP="00DF1FD5">
      <w:r>
        <w:separator/>
      </w:r>
    </w:p>
  </w:endnote>
  <w:endnote w:type="continuationSeparator" w:id="0">
    <w:p w14:paraId="36D95EF5" w14:textId="77777777" w:rsidR="00DF1FD5" w:rsidRDefault="00DF1FD5" w:rsidP="00DF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AC53" w14:textId="77777777" w:rsidR="00DF1FD5" w:rsidRDefault="00DF1FD5" w:rsidP="00DF1FD5">
      <w:r>
        <w:separator/>
      </w:r>
    </w:p>
  </w:footnote>
  <w:footnote w:type="continuationSeparator" w:id="0">
    <w:p w14:paraId="6BF34255" w14:textId="77777777" w:rsidR="00DF1FD5" w:rsidRDefault="00DF1FD5" w:rsidP="00DF1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A4"/>
    <w:rsid w:val="0003513C"/>
    <w:rsid w:val="000A17E5"/>
    <w:rsid w:val="00381ADD"/>
    <w:rsid w:val="00750763"/>
    <w:rsid w:val="00A27199"/>
    <w:rsid w:val="00C718A4"/>
    <w:rsid w:val="00DE0A22"/>
    <w:rsid w:val="00DF1FD5"/>
    <w:rsid w:val="00E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3C60E"/>
  <w15:chartTrackingRefBased/>
  <w15:docId w15:val="{8DC947FC-5ED9-4E2B-BEED-9A5E12C9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1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1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18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1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1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1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1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1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1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1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1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A4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18A4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A4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C718A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18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18A4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718A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1FD5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DF1FD5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DF1FD5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DF1FD5"/>
    <w:rPr>
      <w:rFonts w:ascii="Century" w:eastAsia="ＭＳ 明朝" w:hAnsi="Century"/>
    </w:rPr>
  </w:style>
  <w:style w:type="table" w:styleId="ae">
    <w:name w:val="Table Grid"/>
    <w:basedOn w:val="a1"/>
    <w:uiPriority w:val="39"/>
    <w:rsid w:val="00DF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堺市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2026-07-06T02:45:00Z</dcterms:created>
  <dcterms:modified xsi:type="dcterms:W3CDTF">2026-07-06T05:45:00Z</dcterms:modified>
</cp:coreProperties>
</file>