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BB81A" w14:textId="77777777" w:rsidR="00370282" w:rsidRDefault="00CA082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（参考様式</w:t>
      </w:r>
      <w:r w:rsidR="00370282">
        <w:rPr>
          <w:rFonts w:ascii="ＭＳ ゴシック" w:eastAsia="ＭＳ ゴシック" w:hAnsi="ＭＳ ゴシック" w:hint="eastAsia"/>
          <w:sz w:val="24"/>
        </w:rPr>
        <w:t>）</w:t>
      </w:r>
    </w:p>
    <w:p w14:paraId="3DD2BC99" w14:textId="77777777" w:rsidR="00370282" w:rsidRDefault="00370282"/>
    <w:p w14:paraId="589A1CDC" w14:textId="77777777" w:rsidR="00370282" w:rsidRDefault="008D657B">
      <w:pPr>
        <w:jc w:val="center"/>
        <w:rPr>
          <w:rFonts w:ascii="ＭＳ ゴシック" w:eastAsia="ＭＳ ゴシック" w:hAnsi="ＭＳ ゴシック"/>
          <w:w w:val="150"/>
          <w:sz w:val="32"/>
          <w:szCs w:val="32"/>
        </w:rPr>
      </w:pPr>
      <w:r>
        <w:rPr>
          <w:rFonts w:ascii="ＭＳ ゴシック" w:eastAsia="ＭＳ ゴシック" w:hAnsi="ＭＳ ゴシック" w:hint="eastAsia"/>
          <w:w w:val="150"/>
          <w:sz w:val="32"/>
          <w:szCs w:val="32"/>
        </w:rPr>
        <w:t>法人の組織</w:t>
      </w:r>
      <w:r w:rsidR="00370282">
        <w:rPr>
          <w:rFonts w:ascii="ＭＳ ゴシック" w:eastAsia="ＭＳ ゴシック" w:hAnsi="ＭＳ ゴシック" w:hint="eastAsia"/>
          <w:w w:val="150"/>
          <w:sz w:val="32"/>
          <w:szCs w:val="32"/>
        </w:rPr>
        <w:t>図</w:t>
      </w:r>
      <w:r>
        <w:rPr>
          <w:rFonts w:ascii="ＭＳ ゴシック" w:eastAsia="ＭＳ ゴシック" w:hAnsi="ＭＳ ゴシック" w:hint="eastAsia"/>
          <w:w w:val="150"/>
          <w:sz w:val="32"/>
          <w:szCs w:val="32"/>
        </w:rPr>
        <w:t>・関係図</w:t>
      </w:r>
    </w:p>
    <w:p w14:paraId="2B52179D" w14:textId="4588D872" w:rsidR="00370282" w:rsidRDefault="00304FCF">
      <w:r>
        <w:rPr>
          <w:noProof/>
        </w:rPr>
        <w:drawing>
          <wp:inline distT="0" distB="0" distL="0" distR="0" wp14:anchorId="4C002E33" wp14:editId="24E1A05D">
            <wp:extent cx="6200775" cy="4209415"/>
            <wp:effectExtent l="38100" t="0" r="9525" b="0"/>
            <wp:docPr id="15" name="組織図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0760A6E6" w14:textId="77777777" w:rsidR="00CA0824" w:rsidRDefault="00CA0824"/>
    <w:p w14:paraId="21EF7643" w14:textId="77777777" w:rsidR="00CA0824" w:rsidRDefault="00CA0824">
      <w:pPr>
        <w:rPr>
          <w:sz w:val="24"/>
        </w:rPr>
      </w:pPr>
    </w:p>
    <w:p w14:paraId="7A989E5C" w14:textId="77777777" w:rsidR="00B01C36" w:rsidRPr="000373D7" w:rsidRDefault="00B01C36" w:rsidP="00B01C36">
      <w:pPr>
        <w:rPr>
          <w:sz w:val="24"/>
        </w:rPr>
      </w:pPr>
      <w:r>
        <w:rPr>
          <w:rFonts w:hint="eastAsia"/>
          <w:sz w:val="24"/>
        </w:rPr>
        <w:t>※　所在地を入れてください</w:t>
      </w:r>
    </w:p>
    <w:sectPr w:rsidR="00B01C36" w:rsidRPr="000373D7">
      <w:footerReference w:type="even" r:id="rId11"/>
      <w:pgSz w:w="11906" w:h="16838"/>
      <w:pgMar w:top="1134" w:right="1134" w:bottom="1701" w:left="1134" w:header="851" w:footer="992" w:gutter="0"/>
      <w:pgNumType w:start="3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F6BEF" w14:textId="77777777" w:rsidR="00A121C0" w:rsidRDefault="00A121C0">
      <w:r>
        <w:separator/>
      </w:r>
    </w:p>
  </w:endnote>
  <w:endnote w:type="continuationSeparator" w:id="0">
    <w:p w14:paraId="021869A3" w14:textId="77777777" w:rsidR="00A121C0" w:rsidRDefault="00A1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CFBF" w14:textId="77777777" w:rsidR="00370282" w:rsidRDefault="00370282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592C58E" w14:textId="77777777" w:rsidR="00370282" w:rsidRDefault="0037028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93594" w14:textId="77777777" w:rsidR="00A121C0" w:rsidRDefault="00A121C0">
      <w:r>
        <w:separator/>
      </w:r>
    </w:p>
  </w:footnote>
  <w:footnote w:type="continuationSeparator" w:id="0">
    <w:p w14:paraId="05B49451" w14:textId="77777777" w:rsidR="00A121C0" w:rsidRDefault="00A12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24"/>
    <w:rsid w:val="000373D7"/>
    <w:rsid w:val="00304FCF"/>
    <w:rsid w:val="00370282"/>
    <w:rsid w:val="005477C4"/>
    <w:rsid w:val="005C3245"/>
    <w:rsid w:val="00615553"/>
    <w:rsid w:val="00783631"/>
    <w:rsid w:val="008D657B"/>
    <w:rsid w:val="00A121C0"/>
    <w:rsid w:val="00B01C36"/>
    <w:rsid w:val="00CA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  <o:rules v:ext="edit">
        <o:r id="V:Rule1" type="connector" idref="#_s1032">
          <o:proxy start="" idref="#_s1034" connectloc="0"/>
          <o:proxy end="" idref="#_s1033" connectloc="2"/>
        </o:r>
        <o:r id="V:Rule2" type="connector" idref="#_s1031">
          <o:proxy start="" idref="#_s1035" connectloc="0"/>
          <o:proxy end="" idref="#_s1034" connectloc="2"/>
        </o:r>
        <o:r id="V:Rule3" type="connector" idref="#_s1030">
          <o:proxy start="" idref="#_s1036" connectloc="0"/>
          <o:proxy end="" idref="#_s1034" connectloc="2"/>
        </o:r>
        <o:r id="V:Rule4" type="connector" idref="#_s1029">
          <o:proxy start="" idref="#_s1037" connectloc="0"/>
          <o:proxy end="" idref="#_s1034" connectloc="2"/>
        </o:r>
        <o:r id="V:Rule5" type="connector" idref="#_s1028">
          <o:proxy start="" idref="#_s1038" connectloc="0"/>
          <o:proxy end="" idref="#_s1034" connectloc="2"/>
        </o:r>
      </o:rules>
    </o:shapelayout>
  </w:shapeDefaults>
  <w:decimalSymbol w:val="."/>
  <w:listSeparator w:val=","/>
  <w14:docId w14:val="23FD8A59"/>
  <w15:chartTrackingRefBased/>
  <w15:docId w15:val="{5994A2C1-86CB-44E8-AA75-CEF2A11D5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30CA220-54D5-4A9B-AE61-08C1540BC89F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/>
      <dgm:spPr/>
    </dgm:pt>
    <dgm:pt modelId="{F093DB6B-E3AC-46A9-AA63-8083E21D5BD0}">
      <dgm:prSet/>
      <dgm:spPr/>
      <dgm:t>
        <a:bodyPr/>
        <a:lstStyle/>
        <a:p>
          <a:pPr marR="0" algn="ctr" rtl="0"/>
          <a:r>
            <a:rPr lang="ja-JP" altLang="en-US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社会福祉法人</a:t>
          </a:r>
        </a:p>
        <a:p>
          <a:pPr marR="0" algn="ctr" rtl="0"/>
          <a:r>
            <a:rPr lang="ja-JP" altLang="en-US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さかい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/>
        </a:p>
      </dgm:t>
    </dgm:pt>
    <dgm:pt modelId="{76A5AB48-866E-48E5-8218-89BC19F3ED63}" type="parTrans" cxnId="{5A98FEB9-C144-4286-B0A9-BE343DC9DC27}">
      <dgm:prSet/>
      <dgm:spPr/>
      <dgm:t>
        <a:bodyPr/>
        <a:lstStyle/>
        <a:p>
          <a:endParaRPr kumimoji="1" lang="ja-JP" altLang="en-US"/>
        </a:p>
      </dgm:t>
    </dgm:pt>
    <dgm:pt modelId="{BEA3CC36-E788-4C3D-BEC0-553049113900}" type="sibTrans" cxnId="{5A98FEB9-C144-4286-B0A9-BE343DC9DC27}">
      <dgm:prSet/>
      <dgm:spPr/>
      <dgm:t>
        <a:bodyPr/>
        <a:lstStyle/>
        <a:p>
          <a:endParaRPr kumimoji="1" lang="ja-JP" altLang="en-US"/>
        </a:p>
      </dgm:t>
    </dgm:pt>
    <dgm:pt modelId="{F2124885-054E-462E-8B1A-1FFA3B6D4986}">
      <dgm:prSet/>
      <dgm:spPr/>
      <dgm:t>
        <a:bodyPr/>
        <a:lstStyle/>
        <a:p>
          <a:pPr marR="0" algn="ctr" rtl="0"/>
          <a:r>
            <a:rPr lang="ja-JP" altLang="en-US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事務局</a:t>
          </a:r>
        </a:p>
        <a:p>
          <a:pPr marR="0" algn="ctr" rtl="0"/>
          <a:endParaRPr lang="en-US" altLang="ja-JP" b="1" i="0" u="none" strike="noStrike" kern="100" baseline="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/>
        </a:p>
      </dgm:t>
    </dgm:pt>
    <dgm:pt modelId="{537A280E-CFDF-4879-9B51-1EEF4B990631}" type="parTrans" cxnId="{84DA5778-9BCE-4823-8EEE-D2D817F13321}">
      <dgm:prSet/>
      <dgm:spPr/>
      <dgm:t>
        <a:bodyPr/>
        <a:lstStyle/>
        <a:p>
          <a:endParaRPr kumimoji="1" lang="ja-JP" altLang="en-US"/>
        </a:p>
      </dgm:t>
    </dgm:pt>
    <dgm:pt modelId="{1DA0E49A-7033-4C85-A47D-2A384DD7AF3A}" type="sibTrans" cxnId="{84DA5778-9BCE-4823-8EEE-D2D817F13321}">
      <dgm:prSet/>
      <dgm:spPr/>
      <dgm:t>
        <a:bodyPr/>
        <a:lstStyle/>
        <a:p>
          <a:endParaRPr kumimoji="1" lang="ja-JP" altLang="en-US"/>
        </a:p>
      </dgm:t>
    </dgm:pt>
    <dgm:pt modelId="{40E9A117-32CB-4FF2-BCA3-9FFBA3AFD0BA}">
      <dgm:prSet/>
      <dgm:spPr/>
      <dgm:t>
        <a:bodyPr/>
        <a:lstStyle/>
        <a:p>
          <a:pPr marR="0" algn="ctr" rtl="0"/>
          <a:r>
            <a:rPr lang="ja-JP" altLang="en-US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Ａ事業所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サービス種別：△△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/>
        </a:p>
      </dgm:t>
    </dgm:pt>
    <dgm:pt modelId="{36E5A0B6-2ADF-4DA5-A074-E07E90A16881}" type="parTrans" cxnId="{F5A0C218-1846-48A8-9F2B-97CA686A2209}">
      <dgm:prSet/>
      <dgm:spPr/>
      <dgm:t>
        <a:bodyPr/>
        <a:lstStyle/>
        <a:p>
          <a:endParaRPr kumimoji="1" lang="ja-JP" altLang="en-US"/>
        </a:p>
      </dgm:t>
    </dgm:pt>
    <dgm:pt modelId="{CAE52245-C4BC-4B88-968B-B3C6A60CE520}" type="sibTrans" cxnId="{F5A0C218-1846-48A8-9F2B-97CA686A2209}">
      <dgm:prSet/>
      <dgm:spPr/>
      <dgm:t>
        <a:bodyPr/>
        <a:lstStyle/>
        <a:p>
          <a:endParaRPr kumimoji="1" lang="ja-JP" altLang="en-US"/>
        </a:p>
      </dgm:t>
    </dgm:pt>
    <dgm:pt modelId="{0D3A37C1-310D-4696-BE96-66F7C288CCEA}">
      <dgm:prSet/>
      <dgm:spPr/>
      <dgm:t>
        <a:bodyPr/>
        <a:lstStyle/>
        <a:p>
          <a:pPr marR="0" algn="ctr" rtl="0"/>
          <a:r>
            <a:rPr lang="ja-JP" altLang="en-US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Ｃ事業所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サービス種別：△△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gm:t>
    </dgm:pt>
    <dgm:pt modelId="{F264A3D7-B2B0-4552-AF91-AB642E05B58A}" type="parTrans" cxnId="{49ACCD57-BF7D-49E7-9B0A-BE31C5A44DF0}">
      <dgm:prSet/>
      <dgm:spPr/>
      <dgm:t>
        <a:bodyPr/>
        <a:lstStyle/>
        <a:p>
          <a:endParaRPr kumimoji="1" lang="ja-JP" altLang="en-US"/>
        </a:p>
      </dgm:t>
    </dgm:pt>
    <dgm:pt modelId="{6CABDEAF-C224-4561-884F-DB8305642E12}" type="sibTrans" cxnId="{49ACCD57-BF7D-49E7-9B0A-BE31C5A44DF0}">
      <dgm:prSet/>
      <dgm:spPr/>
      <dgm:t>
        <a:bodyPr/>
        <a:lstStyle/>
        <a:p>
          <a:endParaRPr kumimoji="1" lang="ja-JP" altLang="en-US"/>
        </a:p>
      </dgm:t>
    </dgm:pt>
    <dgm:pt modelId="{68EBFBFB-0214-4D44-AF57-2B71905D984F}">
      <dgm:prSet/>
      <dgm:spPr/>
      <dgm:t>
        <a:bodyPr/>
        <a:lstStyle/>
        <a:p>
          <a:pPr marR="0" algn="ctr" rtl="0"/>
          <a:r>
            <a:rPr lang="ja-JP" altLang="en-US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Ｄ事業所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サービス種別：△△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gm:t>
    </dgm:pt>
    <dgm:pt modelId="{ACF70A9C-B5E1-4C45-985A-2826923F3F45}" type="parTrans" cxnId="{6539B8DD-DA1E-4D15-BCBB-3052F1E178F5}">
      <dgm:prSet/>
      <dgm:spPr/>
      <dgm:t>
        <a:bodyPr/>
        <a:lstStyle/>
        <a:p>
          <a:endParaRPr kumimoji="1" lang="ja-JP" altLang="en-US"/>
        </a:p>
      </dgm:t>
    </dgm:pt>
    <dgm:pt modelId="{B30CCC47-A2F7-40C9-BEE2-25955AE3B221}" type="sibTrans" cxnId="{6539B8DD-DA1E-4D15-BCBB-3052F1E178F5}">
      <dgm:prSet/>
      <dgm:spPr/>
      <dgm:t>
        <a:bodyPr/>
        <a:lstStyle/>
        <a:p>
          <a:endParaRPr kumimoji="1" lang="ja-JP" altLang="en-US"/>
        </a:p>
      </dgm:t>
    </dgm:pt>
    <dgm:pt modelId="{514F5D51-2B9B-4695-A2B6-8D4950781383}">
      <dgm:prSet/>
      <dgm:spPr/>
      <dgm:t>
        <a:bodyPr/>
        <a:lstStyle/>
        <a:p>
          <a:pPr marR="0" algn="ctr" rtl="0"/>
          <a:r>
            <a:rPr lang="ja-JP" altLang="en-US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Ｂ事業所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サービス種別：△△</a:t>
          </a:r>
        </a:p>
        <a:p>
          <a:pPr marR="0" algn="just" rtl="0"/>
          <a:r>
            <a:rPr lang="ja-JP" altLang="en-US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gm:t>
    </dgm:pt>
    <dgm:pt modelId="{5596ED87-A730-4629-B28F-27030A999A02}" type="sibTrans" cxnId="{21B067AB-4E0A-4726-8C12-BEBC5CE45A00}">
      <dgm:prSet/>
      <dgm:spPr/>
      <dgm:t>
        <a:bodyPr/>
        <a:lstStyle/>
        <a:p>
          <a:endParaRPr kumimoji="1" lang="ja-JP" altLang="en-US"/>
        </a:p>
      </dgm:t>
    </dgm:pt>
    <dgm:pt modelId="{71E7B068-1073-49A5-890D-A801E7D990F4}" type="parTrans" cxnId="{21B067AB-4E0A-4726-8C12-BEBC5CE45A00}">
      <dgm:prSet/>
      <dgm:spPr/>
      <dgm:t>
        <a:bodyPr/>
        <a:lstStyle/>
        <a:p>
          <a:endParaRPr kumimoji="1" lang="ja-JP" altLang="en-US"/>
        </a:p>
      </dgm:t>
    </dgm:pt>
    <dgm:pt modelId="{C8C61616-5633-4D43-B3FF-A27B0F787836}" type="pres">
      <dgm:prSet presAssocID="{130CA220-54D5-4A9B-AE61-08C1540BC89F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ADBA277-E8AB-41F0-95C8-D9F3AD9C8FEB}" type="pres">
      <dgm:prSet presAssocID="{F093DB6B-E3AC-46A9-AA63-8083E21D5BD0}" presName="hierRoot1" presStyleCnt="0">
        <dgm:presLayoutVars>
          <dgm:hierBranch/>
        </dgm:presLayoutVars>
      </dgm:prSet>
      <dgm:spPr/>
    </dgm:pt>
    <dgm:pt modelId="{20207580-C234-414D-8909-C018F7F9546D}" type="pres">
      <dgm:prSet presAssocID="{F093DB6B-E3AC-46A9-AA63-8083E21D5BD0}" presName="rootComposite1" presStyleCnt="0"/>
      <dgm:spPr/>
    </dgm:pt>
    <dgm:pt modelId="{612D4600-D3AA-4184-99BC-5185C90341A7}" type="pres">
      <dgm:prSet presAssocID="{F093DB6B-E3AC-46A9-AA63-8083E21D5BD0}" presName="rootText1" presStyleLbl="node0" presStyleIdx="0" presStyleCnt="1">
        <dgm:presLayoutVars>
          <dgm:chPref val="3"/>
        </dgm:presLayoutVars>
      </dgm:prSet>
      <dgm:spPr/>
    </dgm:pt>
    <dgm:pt modelId="{F52AB619-C069-44C1-B485-3693FEDC5C4D}" type="pres">
      <dgm:prSet presAssocID="{F093DB6B-E3AC-46A9-AA63-8083E21D5BD0}" presName="rootConnector1" presStyleLbl="node1" presStyleIdx="0" presStyleCnt="0"/>
      <dgm:spPr/>
    </dgm:pt>
    <dgm:pt modelId="{ECDCECE7-D0B5-407C-970E-1D0BEC458C75}" type="pres">
      <dgm:prSet presAssocID="{F093DB6B-E3AC-46A9-AA63-8083E21D5BD0}" presName="hierChild2" presStyleCnt="0"/>
      <dgm:spPr/>
    </dgm:pt>
    <dgm:pt modelId="{F94CA442-6AD6-422A-9F42-24392D990179}" type="pres">
      <dgm:prSet presAssocID="{537A280E-CFDF-4879-9B51-1EEF4B990631}" presName="Name35" presStyleLbl="parChTrans1D2" presStyleIdx="0" presStyleCnt="1"/>
      <dgm:spPr/>
    </dgm:pt>
    <dgm:pt modelId="{4FF57907-C88F-436A-8F35-EFAA716D4008}" type="pres">
      <dgm:prSet presAssocID="{F2124885-054E-462E-8B1A-1FFA3B6D4986}" presName="hierRoot2" presStyleCnt="0">
        <dgm:presLayoutVars>
          <dgm:hierBranch/>
        </dgm:presLayoutVars>
      </dgm:prSet>
      <dgm:spPr/>
    </dgm:pt>
    <dgm:pt modelId="{2DDB9A95-71F9-460A-9388-A90F6D1A09E5}" type="pres">
      <dgm:prSet presAssocID="{F2124885-054E-462E-8B1A-1FFA3B6D4986}" presName="rootComposite" presStyleCnt="0"/>
      <dgm:spPr/>
    </dgm:pt>
    <dgm:pt modelId="{9EC1759E-F2BC-4B3C-A395-C54833727A9D}" type="pres">
      <dgm:prSet presAssocID="{F2124885-054E-462E-8B1A-1FFA3B6D4986}" presName="rootText" presStyleLbl="node2" presStyleIdx="0" presStyleCnt="1">
        <dgm:presLayoutVars>
          <dgm:chPref val="3"/>
        </dgm:presLayoutVars>
      </dgm:prSet>
      <dgm:spPr/>
    </dgm:pt>
    <dgm:pt modelId="{034E6801-0105-49C1-A7CE-C25C0A1261FD}" type="pres">
      <dgm:prSet presAssocID="{F2124885-054E-462E-8B1A-1FFA3B6D4986}" presName="rootConnector" presStyleLbl="node2" presStyleIdx="0" presStyleCnt="1"/>
      <dgm:spPr/>
    </dgm:pt>
    <dgm:pt modelId="{945E4CE1-FC09-4A79-A19A-1694265D4ECF}" type="pres">
      <dgm:prSet presAssocID="{F2124885-054E-462E-8B1A-1FFA3B6D4986}" presName="hierChild4" presStyleCnt="0"/>
      <dgm:spPr/>
    </dgm:pt>
    <dgm:pt modelId="{63CE96B0-BB26-4FEF-9B63-7ABA441BF61B}" type="pres">
      <dgm:prSet presAssocID="{36E5A0B6-2ADF-4DA5-A074-E07E90A16881}" presName="Name35" presStyleLbl="parChTrans1D3" presStyleIdx="0" presStyleCnt="4"/>
      <dgm:spPr/>
    </dgm:pt>
    <dgm:pt modelId="{4CC7D3FE-ABAA-4B92-B627-C6A160549F19}" type="pres">
      <dgm:prSet presAssocID="{40E9A117-32CB-4FF2-BCA3-9FFBA3AFD0BA}" presName="hierRoot2" presStyleCnt="0">
        <dgm:presLayoutVars>
          <dgm:hierBranch val="r"/>
        </dgm:presLayoutVars>
      </dgm:prSet>
      <dgm:spPr/>
    </dgm:pt>
    <dgm:pt modelId="{E32D62F3-7C0E-4FC3-A507-CBAE9930AA82}" type="pres">
      <dgm:prSet presAssocID="{40E9A117-32CB-4FF2-BCA3-9FFBA3AFD0BA}" presName="rootComposite" presStyleCnt="0"/>
      <dgm:spPr/>
    </dgm:pt>
    <dgm:pt modelId="{0E9AF400-5B4E-4558-9C57-6C76E8EEBE8B}" type="pres">
      <dgm:prSet presAssocID="{40E9A117-32CB-4FF2-BCA3-9FFBA3AFD0BA}" presName="rootText" presStyleLbl="node3" presStyleIdx="0" presStyleCnt="4">
        <dgm:presLayoutVars>
          <dgm:chPref val="3"/>
        </dgm:presLayoutVars>
      </dgm:prSet>
      <dgm:spPr/>
    </dgm:pt>
    <dgm:pt modelId="{E438BDE7-6E70-469B-B7B8-2855BE71FAB5}" type="pres">
      <dgm:prSet presAssocID="{40E9A117-32CB-4FF2-BCA3-9FFBA3AFD0BA}" presName="rootConnector" presStyleLbl="node3" presStyleIdx="0" presStyleCnt="4"/>
      <dgm:spPr/>
    </dgm:pt>
    <dgm:pt modelId="{9EFBE5D2-62D8-44AB-92D3-8009A18B06B4}" type="pres">
      <dgm:prSet presAssocID="{40E9A117-32CB-4FF2-BCA3-9FFBA3AFD0BA}" presName="hierChild4" presStyleCnt="0"/>
      <dgm:spPr/>
    </dgm:pt>
    <dgm:pt modelId="{F4F66316-F048-4BC1-9B7A-C7042C9BA7F5}" type="pres">
      <dgm:prSet presAssocID="{40E9A117-32CB-4FF2-BCA3-9FFBA3AFD0BA}" presName="hierChild5" presStyleCnt="0"/>
      <dgm:spPr/>
    </dgm:pt>
    <dgm:pt modelId="{69BC923B-7B7D-4CB5-8CB4-8633CAA1CC57}" type="pres">
      <dgm:prSet presAssocID="{71E7B068-1073-49A5-890D-A801E7D990F4}" presName="Name35" presStyleLbl="parChTrans1D3" presStyleIdx="1" presStyleCnt="4"/>
      <dgm:spPr/>
    </dgm:pt>
    <dgm:pt modelId="{3A0FB310-6717-42EB-9EB0-F712EB2F2DC9}" type="pres">
      <dgm:prSet presAssocID="{514F5D51-2B9B-4695-A2B6-8D4950781383}" presName="hierRoot2" presStyleCnt="0">
        <dgm:presLayoutVars>
          <dgm:hierBranch val="r"/>
        </dgm:presLayoutVars>
      </dgm:prSet>
      <dgm:spPr/>
    </dgm:pt>
    <dgm:pt modelId="{5F7E1D9B-1FC9-480F-81D2-6AE99D24C4C6}" type="pres">
      <dgm:prSet presAssocID="{514F5D51-2B9B-4695-A2B6-8D4950781383}" presName="rootComposite" presStyleCnt="0"/>
      <dgm:spPr/>
    </dgm:pt>
    <dgm:pt modelId="{9DF753EF-E862-493C-9B18-158B7645D21B}" type="pres">
      <dgm:prSet presAssocID="{514F5D51-2B9B-4695-A2B6-8D4950781383}" presName="rootText" presStyleLbl="node3" presStyleIdx="1" presStyleCnt="4">
        <dgm:presLayoutVars>
          <dgm:chPref val="3"/>
        </dgm:presLayoutVars>
      </dgm:prSet>
      <dgm:spPr/>
    </dgm:pt>
    <dgm:pt modelId="{44E6CD8B-19B1-4EE0-81DA-FBDF056AD906}" type="pres">
      <dgm:prSet presAssocID="{514F5D51-2B9B-4695-A2B6-8D4950781383}" presName="rootConnector" presStyleLbl="node3" presStyleIdx="1" presStyleCnt="4"/>
      <dgm:spPr/>
    </dgm:pt>
    <dgm:pt modelId="{491F62CF-1589-44F7-98B3-B443A6CFAB99}" type="pres">
      <dgm:prSet presAssocID="{514F5D51-2B9B-4695-A2B6-8D4950781383}" presName="hierChild4" presStyleCnt="0"/>
      <dgm:spPr/>
    </dgm:pt>
    <dgm:pt modelId="{58BEB434-6230-42BD-BD77-3337C2078693}" type="pres">
      <dgm:prSet presAssocID="{514F5D51-2B9B-4695-A2B6-8D4950781383}" presName="hierChild5" presStyleCnt="0"/>
      <dgm:spPr/>
    </dgm:pt>
    <dgm:pt modelId="{722AEDEB-0EC0-440F-AAA6-438A7F5A2EB8}" type="pres">
      <dgm:prSet presAssocID="{F264A3D7-B2B0-4552-AF91-AB642E05B58A}" presName="Name35" presStyleLbl="parChTrans1D3" presStyleIdx="2" presStyleCnt="4"/>
      <dgm:spPr/>
    </dgm:pt>
    <dgm:pt modelId="{09432FBB-0524-4AAC-9E78-586AC33C1177}" type="pres">
      <dgm:prSet presAssocID="{0D3A37C1-310D-4696-BE96-66F7C288CCEA}" presName="hierRoot2" presStyleCnt="0">
        <dgm:presLayoutVars>
          <dgm:hierBranch val="r"/>
        </dgm:presLayoutVars>
      </dgm:prSet>
      <dgm:spPr/>
    </dgm:pt>
    <dgm:pt modelId="{309C104C-38CF-4D5C-9FC4-1A88814A57B3}" type="pres">
      <dgm:prSet presAssocID="{0D3A37C1-310D-4696-BE96-66F7C288CCEA}" presName="rootComposite" presStyleCnt="0"/>
      <dgm:spPr/>
    </dgm:pt>
    <dgm:pt modelId="{2BDD628B-E4D1-4ED1-ABED-8A956CD1F45B}" type="pres">
      <dgm:prSet presAssocID="{0D3A37C1-310D-4696-BE96-66F7C288CCEA}" presName="rootText" presStyleLbl="node3" presStyleIdx="2" presStyleCnt="4">
        <dgm:presLayoutVars>
          <dgm:chPref val="3"/>
        </dgm:presLayoutVars>
      </dgm:prSet>
      <dgm:spPr/>
    </dgm:pt>
    <dgm:pt modelId="{E97AB91C-8AF7-4ED9-AFE4-5EE66FB09944}" type="pres">
      <dgm:prSet presAssocID="{0D3A37C1-310D-4696-BE96-66F7C288CCEA}" presName="rootConnector" presStyleLbl="node3" presStyleIdx="2" presStyleCnt="4"/>
      <dgm:spPr/>
    </dgm:pt>
    <dgm:pt modelId="{0DF24F41-B6FA-48AB-AC93-3A0C28903EFC}" type="pres">
      <dgm:prSet presAssocID="{0D3A37C1-310D-4696-BE96-66F7C288CCEA}" presName="hierChild4" presStyleCnt="0"/>
      <dgm:spPr/>
    </dgm:pt>
    <dgm:pt modelId="{EEEE9DF6-6ABC-496D-B9AC-1E3A596844CE}" type="pres">
      <dgm:prSet presAssocID="{0D3A37C1-310D-4696-BE96-66F7C288CCEA}" presName="hierChild5" presStyleCnt="0"/>
      <dgm:spPr/>
    </dgm:pt>
    <dgm:pt modelId="{D9CC5B1A-B65D-496F-900A-D7F3D6F0B36B}" type="pres">
      <dgm:prSet presAssocID="{ACF70A9C-B5E1-4C45-985A-2826923F3F45}" presName="Name35" presStyleLbl="parChTrans1D3" presStyleIdx="3" presStyleCnt="4"/>
      <dgm:spPr/>
    </dgm:pt>
    <dgm:pt modelId="{5B9EE855-8F17-48F3-AEE7-1C2985254BDB}" type="pres">
      <dgm:prSet presAssocID="{68EBFBFB-0214-4D44-AF57-2B71905D984F}" presName="hierRoot2" presStyleCnt="0">
        <dgm:presLayoutVars>
          <dgm:hierBranch val="r"/>
        </dgm:presLayoutVars>
      </dgm:prSet>
      <dgm:spPr/>
    </dgm:pt>
    <dgm:pt modelId="{D215F137-8C7F-4EA8-B46F-C7CA8648B8BB}" type="pres">
      <dgm:prSet presAssocID="{68EBFBFB-0214-4D44-AF57-2B71905D984F}" presName="rootComposite" presStyleCnt="0"/>
      <dgm:spPr/>
    </dgm:pt>
    <dgm:pt modelId="{EC7BC078-B5CA-4F63-916B-90EFCF55B4AA}" type="pres">
      <dgm:prSet presAssocID="{68EBFBFB-0214-4D44-AF57-2B71905D984F}" presName="rootText" presStyleLbl="node3" presStyleIdx="3" presStyleCnt="4">
        <dgm:presLayoutVars>
          <dgm:chPref val="3"/>
        </dgm:presLayoutVars>
      </dgm:prSet>
      <dgm:spPr/>
    </dgm:pt>
    <dgm:pt modelId="{D152B96E-6E78-4F36-BE77-CF29025A621F}" type="pres">
      <dgm:prSet presAssocID="{68EBFBFB-0214-4D44-AF57-2B71905D984F}" presName="rootConnector" presStyleLbl="node3" presStyleIdx="3" presStyleCnt="4"/>
      <dgm:spPr/>
    </dgm:pt>
    <dgm:pt modelId="{2E021AC7-2E14-4665-9881-E81839BCEE49}" type="pres">
      <dgm:prSet presAssocID="{68EBFBFB-0214-4D44-AF57-2B71905D984F}" presName="hierChild4" presStyleCnt="0"/>
      <dgm:spPr/>
    </dgm:pt>
    <dgm:pt modelId="{FD38309D-C1D4-4461-AA05-0BD02822AB66}" type="pres">
      <dgm:prSet presAssocID="{68EBFBFB-0214-4D44-AF57-2B71905D984F}" presName="hierChild5" presStyleCnt="0"/>
      <dgm:spPr/>
    </dgm:pt>
    <dgm:pt modelId="{711B3AD6-89BB-4A5E-9AA7-A8BB78EA8A5C}" type="pres">
      <dgm:prSet presAssocID="{F2124885-054E-462E-8B1A-1FFA3B6D4986}" presName="hierChild5" presStyleCnt="0"/>
      <dgm:spPr/>
    </dgm:pt>
    <dgm:pt modelId="{5598A380-2D70-4134-A746-7EFE40560A1F}" type="pres">
      <dgm:prSet presAssocID="{F093DB6B-E3AC-46A9-AA63-8083E21D5BD0}" presName="hierChild3" presStyleCnt="0"/>
      <dgm:spPr/>
    </dgm:pt>
  </dgm:ptLst>
  <dgm:cxnLst>
    <dgm:cxn modelId="{F5A0C218-1846-48A8-9F2B-97CA686A2209}" srcId="{F2124885-054E-462E-8B1A-1FFA3B6D4986}" destId="{40E9A117-32CB-4FF2-BCA3-9FFBA3AFD0BA}" srcOrd="0" destOrd="0" parTransId="{36E5A0B6-2ADF-4DA5-A074-E07E90A16881}" sibTransId="{CAE52245-C4BC-4B88-968B-B3C6A60CE520}"/>
    <dgm:cxn modelId="{3C127224-1801-4A3E-A9BC-EA8A14B1AFAC}" type="presOf" srcId="{71E7B068-1073-49A5-890D-A801E7D990F4}" destId="{69BC923B-7B7D-4CB5-8CB4-8633CAA1CC57}" srcOrd="0" destOrd="0" presId="urn:microsoft.com/office/officeart/2005/8/layout/orgChart1"/>
    <dgm:cxn modelId="{55B91E2B-FD90-4092-B120-231E73AFCCEF}" type="presOf" srcId="{537A280E-CFDF-4879-9B51-1EEF4B990631}" destId="{F94CA442-6AD6-422A-9F42-24392D990179}" srcOrd="0" destOrd="0" presId="urn:microsoft.com/office/officeart/2005/8/layout/orgChart1"/>
    <dgm:cxn modelId="{8DBE882C-349B-4D31-8E99-7E11170DDB47}" type="presOf" srcId="{36E5A0B6-2ADF-4DA5-A074-E07E90A16881}" destId="{63CE96B0-BB26-4FEF-9B63-7ABA441BF61B}" srcOrd="0" destOrd="0" presId="urn:microsoft.com/office/officeart/2005/8/layout/orgChart1"/>
    <dgm:cxn modelId="{9B55872E-C271-45B8-829C-E6641C54130C}" type="presOf" srcId="{0D3A37C1-310D-4696-BE96-66F7C288CCEA}" destId="{E97AB91C-8AF7-4ED9-AFE4-5EE66FB09944}" srcOrd="1" destOrd="0" presId="urn:microsoft.com/office/officeart/2005/8/layout/orgChart1"/>
    <dgm:cxn modelId="{18308930-3343-4BB6-AAD1-B10DB65557A4}" type="presOf" srcId="{F093DB6B-E3AC-46A9-AA63-8083E21D5BD0}" destId="{612D4600-D3AA-4184-99BC-5185C90341A7}" srcOrd="0" destOrd="0" presId="urn:microsoft.com/office/officeart/2005/8/layout/orgChart1"/>
    <dgm:cxn modelId="{C7310044-0AED-4B2A-B4EA-19082EAA1B93}" type="presOf" srcId="{68EBFBFB-0214-4D44-AF57-2B71905D984F}" destId="{D152B96E-6E78-4F36-BE77-CF29025A621F}" srcOrd="1" destOrd="0" presId="urn:microsoft.com/office/officeart/2005/8/layout/orgChart1"/>
    <dgm:cxn modelId="{49ACCD57-BF7D-49E7-9B0A-BE31C5A44DF0}" srcId="{F2124885-054E-462E-8B1A-1FFA3B6D4986}" destId="{0D3A37C1-310D-4696-BE96-66F7C288CCEA}" srcOrd="2" destOrd="0" parTransId="{F264A3D7-B2B0-4552-AF91-AB642E05B58A}" sibTransId="{6CABDEAF-C224-4561-884F-DB8305642E12}"/>
    <dgm:cxn modelId="{84DA5778-9BCE-4823-8EEE-D2D817F13321}" srcId="{F093DB6B-E3AC-46A9-AA63-8083E21D5BD0}" destId="{F2124885-054E-462E-8B1A-1FFA3B6D4986}" srcOrd="0" destOrd="0" parTransId="{537A280E-CFDF-4879-9B51-1EEF4B990631}" sibTransId="{1DA0E49A-7033-4C85-A47D-2A384DD7AF3A}"/>
    <dgm:cxn modelId="{74EE959E-D711-4385-99A6-FBD55860151E}" type="presOf" srcId="{0D3A37C1-310D-4696-BE96-66F7C288CCEA}" destId="{2BDD628B-E4D1-4ED1-ABED-8A956CD1F45B}" srcOrd="0" destOrd="0" presId="urn:microsoft.com/office/officeart/2005/8/layout/orgChart1"/>
    <dgm:cxn modelId="{F0947CA7-F347-47BD-9C83-149A1DFE420E}" type="presOf" srcId="{F2124885-054E-462E-8B1A-1FFA3B6D4986}" destId="{034E6801-0105-49C1-A7CE-C25C0A1261FD}" srcOrd="1" destOrd="0" presId="urn:microsoft.com/office/officeart/2005/8/layout/orgChart1"/>
    <dgm:cxn modelId="{21B067AB-4E0A-4726-8C12-BEBC5CE45A00}" srcId="{F2124885-054E-462E-8B1A-1FFA3B6D4986}" destId="{514F5D51-2B9B-4695-A2B6-8D4950781383}" srcOrd="1" destOrd="0" parTransId="{71E7B068-1073-49A5-890D-A801E7D990F4}" sibTransId="{5596ED87-A730-4629-B28F-27030A999A02}"/>
    <dgm:cxn modelId="{A0B33CAC-C008-43C2-997F-D2C0D83AB32D}" type="presOf" srcId="{F264A3D7-B2B0-4552-AF91-AB642E05B58A}" destId="{722AEDEB-0EC0-440F-AAA6-438A7F5A2EB8}" srcOrd="0" destOrd="0" presId="urn:microsoft.com/office/officeart/2005/8/layout/orgChart1"/>
    <dgm:cxn modelId="{4003CFB1-1F00-4EAC-9707-7064E599CE82}" type="presOf" srcId="{514F5D51-2B9B-4695-A2B6-8D4950781383}" destId="{9DF753EF-E862-493C-9B18-158B7645D21B}" srcOrd="0" destOrd="0" presId="urn:microsoft.com/office/officeart/2005/8/layout/orgChart1"/>
    <dgm:cxn modelId="{12C020B3-F3E0-4245-84F9-35FD5853FD68}" type="presOf" srcId="{40E9A117-32CB-4FF2-BCA3-9FFBA3AFD0BA}" destId="{E438BDE7-6E70-469B-B7B8-2855BE71FAB5}" srcOrd="1" destOrd="0" presId="urn:microsoft.com/office/officeart/2005/8/layout/orgChart1"/>
    <dgm:cxn modelId="{5A98FEB9-C144-4286-B0A9-BE343DC9DC27}" srcId="{130CA220-54D5-4A9B-AE61-08C1540BC89F}" destId="{F093DB6B-E3AC-46A9-AA63-8083E21D5BD0}" srcOrd="0" destOrd="0" parTransId="{76A5AB48-866E-48E5-8218-89BC19F3ED63}" sibTransId="{BEA3CC36-E788-4C3D-BEC0-553049113900}"/>
    <dgm:cxn modelId="{8C5636BB-64DE-4B97-A4F6-360711520006}" type="presOf" srcId="{68EBFBFB-0214-4D44-AF57-2B71905D984F}" destId="{EC7BC078-B5CA-4F63-916B-90EFCF55B4AA}" srcOrd="0" destOrd="0" presId="urn:microsoft.com/office/officeart/2005/8/layout/orgChart1"/>
    <dgm:cxn modelId="{D54D92C3-7087-4B9D-BDA9-16D12CDA6B30}" type="presOf" srcId="{F093DB6B-E3AC-46A9-AA63-8083E21D5BD0}" destId="{F52AB619-C069-44C1-B485-3693FEDC5C4D}" srcOrd="1" destOrd="0" presId="urn:microsoft.com/office/officeart/2005/8/layout/orgChart1"/>
    <dgm:cxn modelId="{B6AA01D2-F748-4059-BC64-2D6AC3F50CA8}" type="presOf" srcId="{130CA220-54D5-4A9B-AE61-08C1540BC89F}" destId="{C8C61616-5633-4D43-B3FF-A27B0F787836}" srcOrd="0" destOrd="0" presId="urn:microsoft.com/office/officeart/2005/8/layout/orgChart1"/>
    <dgm:cxn modelId="{6539B8DD-DA1E-4D15-BCBB-3052F1E178F5}" srcId="{F2124885-054E-462E-8B1A-1FFA3B6D4986}" destId="{68EBFBFB-0214-4D44-AF57-2B71905D984F}" srcOrd="3" destOrd="0" parTransId="{ACF70A9C-B5E1-4C45-985A-2826923F3F45}" sibTransId="{B30CCC47-A2F7-40C9-BEE2-25955AE3B221}"/>
    <dgm:cxn modelId="{0583EAE0-6493-457D-A165-36BF5E56E8D7}" type="presOf" srcId="{F2124885-054E-462E-8B1A-1FFA3B6D4986}" destId="{9EC1759E-F2BC-4B3C-A395-C54833727A9D}" srcOrd="0" destOrd="0" presId="urn:microsoft.com/office/officeart/2005/8/layout/orgChart1"/>
    <dgm:cxn modelId="{043AB9EB-7FFA-46D4-AC14-DE32830A6328}" type="presOf" srcId="{40E9A117-32CB-4FF2-BCA3-9FFBA3AFD0BA}" destId="{0E9AF400-5B4E-4558-9C57-6C76E8EEBE8B}" srcOrd="0" destOrd="0" presId="urn:microsoft.com/office/officeart/2005/8/layout/orgChart1"/>
    <dgm:cxn modelId="{4D4AF8FB-6CAB-4D14-977A-DABAB62A8C0C}" type="presOf" srcId="{ACF70A9C-B5E1-4C45-985A-2826923F3F45}" destId="{D9CC5B1A-B65D-496F-900A-D7F3D6F0B36B}" srcOrd="0" destOrd="0" presId="urn:microsoft.com/office/officeart/2005/8/layout/orgChart1"/>
    <dgm:cxn modelId="{F3A13AFF-C76A-4C1D-BF56-E6FA2410A021}" type="presOf" srcId="{514F5D51-2B9B-4695-A2B6-8D4950781383}" destId="{44E6CD8B-19B1-4EE0-81DA-FBDF056AD906}" srcOrd="1" destOrd="0" presId="urn:microsoft.com/office/officeart/2005/8/layout/orgChart1"/>
    <dgm:cxn modelId="{C3B9BB91-15A6-474B-9198-466547DF3C01}" type="presParOf" srcId="{C8C61616-5633-4D43-B3FF-A27B0F787836}" destId="{8ADBA277-E8AB-41F0-95C8-D9F3AD9C8FEB}" srcOrd="0" destOrd="0" presId="urn:microsoft.com/office/officeart/2005/8/layout/orgChart1"/>
    <dgm:cxn modelId="{54453411-43AA-4AF8-9481-8D8A3CF9977F}" type="presParOf" srcId="{8ADBA277-E8AB-41F0-95C8-D9F3AD9C8FEB}" destId="{20207580-C234-414D-8909-C018F7F9546D}" srcOrd="0" destOrd="0" presId="urn:microsoft.com/office/officeart/2005/8/layout/orgChart1"/>
    <dgm:cxn modelId="{90307DE1-CEAC-4746-98F7-BAA376CB0B4D}" type="presParOf" srcId="{20207580-C234-414D-8909-C018F7F9546D}" destId="{612D4600-D3AA-4184-99BC-5185C90341A7}" srcOrd="0" destOrd="0" presId="urn:microsoft.com/office/officeart/2005/8/layout/orgChart1"/>
    <dgm:cxn modelId="{4B7AE7A2-A667-4637-AE43-03D6A4BC38A4}" type="presParOf" srcId="{20207580-C234-414D-8909-C018F7F9546D}" destId="{F52AB619-C069-44C1-B485-3693FEDC5C4D}" srcOrd="1" destOrd="0" presId="urn:microsoft.com/office/officeart/2005/8/layout/orgChart1"/>
    <dgm:cxn modelId="{4B8824AA-D818-4874-87AC-0D5DA5A5A804}" type="presParOf" srcId="{8ADBA277-E8AB-41F0-95C8-D9F3AD9C8FEB}" destId="{ECDCECE7-D0B5-407C-970E-1D0BEC458C75}" srcOrd="1" destOrd="0" presId="urn:microsoft.com/office/officeart/2005/8/layout/orgChart1"/>
    <dgm:cxn modelId="{5215D370-C26A-4C78-9A04-902F1C863F2A}" type="presParOf" srcId="{ECDCECE7-D0B5-407C-970E-1D0BEC458C75}" destId="{F94CA442-6AD6-422A-9F42-24392D990179}" srcOrd="0" destOrd="0" presId="urn:microsoft.com/office/officeart/2005/8/layout/orgChart1"/>
    <dgm:cxn modelId="{4E9B17D9-BBB3-4DB4-B8E6-C87FC348E985}" type="presParOf" srcId="{ECDCECE7-D0B5-407C-970E-1D0BEC458C75}" destId="{4FF57907-C88F-436A-8F35-EFAA716D4008}" srcOrd="1" destOrd="0" presId="urn:microsoft.com/office/officeart/2005/8/layout/orgChart1"/>
    <dgm:cxn modelId="{A8E436F2-A945-447E-A359-434F207BF99A}" type="presParOf" srcId="{4FF57907-C88F-436A-8F35-EFAA716D4008}" destId="{2DDB9A95-71F9-460A-9388-A90F6D1A09E5}" srcOrd="0" destOrd="0" presId="urn:microsoft.com/office/officeart/2005/8/layout/orgChart1"/>
    <dgm:cxn modelId="{B293D485-783C-4CCD-8D8A-FCE869992F66}" type="presParOf" srcId="{2DDB9A95-71F9-460A-9388-A90F6D1A09E5}" destId="{9EC1759E-F2BC-4B3C-A395-C54833727A9D}" srcOrd="0" destOrd="0" presId="urn:microsoft.com/office/officeart/2005/8/layout/orgChart1"/>
    <dgm:cxn modelId="{4A3D407C-9CF3-4E06-A104-224F13727278}" type="presParOf" srcId="{2DDB9A95-71F9-460A-9388-A90F6D1A09E5}" destId="{034E6801-0105-49C1-A7CE-C25C0A1261FD}" srcOrd="1" destOrd="0" presId="urn:microsoft.com/office/officeart/2005/8/layout/orgChart1"/>
    <dgm:cxn modelId="{9537299D-27EB-40D0-BC08-F9292E50F9EF}" type="presParOf" srcId="{4FF57907-C88F-436A-8F35-EFAA716D4008}" destId="{945E4CE1-FC09-4A79-A19A-1694265D4ECF}" srcOrd="1" destOrd="0" presId="urn:microsoft.com/office/officeart/2005/8/layout/orgChart1"/>
    <dgm:cxn modelId="{9B17CB2C-B8C4-4B72-AB79-0C73C3E4A4DF}" type="presParOf" srcId="{945E4CE1-FC09-4A79-A19A-1694265D4ECF}" destId="{63CE96B0-BB26-4FEF-9B63-7ABA441BF61B}" srcOrd="0" destOrd="0" presId="urn:microsoft.com/office/officeart/2005/8/layout/orgChart1"/>
    <dgm:cxn modelId="{63FCBC1C-6798-45D9-B088-4877FCDB9200}" type="presParOf" srcId="{945E4CE1-FC09-4A79-A19A-1694265D4ECF}" destId="{4CC7D3FE-ABAA-4B92-B627-C6A160549F19}" srcOrd="1" destOrd="0" presId="urn:microsoft.com/office/officeart/2005/8/layout/orgChart1"/>
    <dgm:cxn modelId="{8725272D-C967-4351-AB73-BDC4C84A4316}" type="presParOf" srcId="{4CC7D3FE-ABAA-4B92-B627-C6A160549F19}" destId="{E32D62F3-7C0E-4FC3-A507-CBAE9930AA82}" srcOrd="0" destOrd="0" presId="urn:microsoft.com/office/officeart/2005/8/layout/orgChart1"/>
    <dgm:cxn modelId="{DC3412BD-39B5-4B54-8BCD-2A0E7BBD6896}" type="presParOf" srcId="{E32D62F3-7C0E-4FC3-A507-CBAE9930AA82}" destId="{0E9AF400-5B4E-4558-9C57-6C76E8EEBE8B}" srcOrd="0" destOrd="0" presId="urn:microsoft.com/office/officeart/2005/8/layout/orgChart1"/>
    <dgm:cxn modelId="{2777DC13-7832-46BC-968B-94F425526BB9}" type="presParOf" srcId="{E32D62F3-7C0E-4FC3-A507-CBAE9930AA82}" destId="{E438BDE7-6E70-469B-B7B8-2855BE71FAB5}" srcOrd="1" destOrd="0" presId="urn:microsoft.com/office/officeart/2005/8/layout/orgChart1"/>
    <dgm:cxn modelId="{603D191B-7680-4DCF-BEC9-36FEA82CDEEB}" type="presParOf" srcId="{4CC7D3FE-ABAA-4B92-B627-C6A160549F19}" destId="{9EFBE5D2-62D8-44AB-92D3-8009A18B06B4}" srcOrd="1" destOrd="0" presId="urn:microsoft.com/office/officeart/2005/8/layout/orgChart1"/>
    <dgm:cxn modelId="{3140AABA-D1DC-4041-82E2-CD27B2AAD11B}" type="presParOf" srcId="{4CC7D3FE-ABAA-4B92-B627-C6A160549F19}" destId="{F4F66316-F048-4BC1-9B7A-C7042C9BA7F5}" srcOrd="2" destOrd="0" presId="urn:microsoft.com/office/officeart/2005/8/layout/orgChart1"/>
    <dgm:cxn modelId="{02C1192E-C314-4986-9668-F2E4FD428B55}" type="presParOf" srcId="{945E4CE1-FC09-4A79-A19A-1694265D4ECF}" destId="{69BC923B-7B7D-4CB5-8CB4-8633CAA1CC57}" srcOrd="2" destOrd="0" presId="urn:microsoft.com/office/officeart/2005/8/layout/orgChart1"/>
    <dgm:cxn modelId="{80081019-DE8F-48BF-B3CA-5A44DC7A9BFA}" type="presParOf" srcId="{945E4CE1-FC09-4A79-A19A-1694265D4ECF}" destId="{3A0FB310-6717-42EB-9EB0-F712EB2F2DC9}" srcOrd="3" destOrd="0" presId="urn:microsoft.com/office/officeart/2005/8/layout/orgChart1"/>
    <dgm:cxn modelId="{FE01BFF4-780A-43E3-9079-473DCC087F82}" type="presParOf" srcId="{3A0FB310-6717-42EB-9EB0-F712EB2F2DC9}" destId="{5F7E1D9B-1FC9-480F-81D2-6AE99D24C4C6}" srcOrd="0" destOrd="0" presId="urn:microsoft.com/office/officeart/2005/8/layout/orgChart1"/>
    <dgm:cxn modelId="{ADFF5A56-E870-49A6-9B5E-277BEAF6993D}" type="presParOf" srcId="{5F7E1D9B-1FC9-480F-81D2-6AE99D24C4C6}" destId="{9DF753EF-E862-493C-9B18-158B7645D21B}" srcOrd="0" destOrd="0" presId="urn:microsoft.com/office/officeart/2005/8/layout/orgChart1"/>
    <dgm:cxn modelId="{8C339527-7105-4EE3-B717-8C522EF3957F}" type="presParOf" srcId="{5F7E1D9B-1FC9-480F-81D2-6AE99D24C4C6}" destId="{44E6CD8B-19B1-4EE0-81DA-FBDF056AD906}" srcOrd="1" destOrd="0" presId="urn:microsoft.com/office/officeart/2005/8/layout/orgChart1"/>
    <dgm:cxn modelId="{F5A8F840-D79F-4EC4-82DF-4231669E5C3B}" type="presParOf" srcId="{3A0FB310-6717-42EB-9EB0-F712EB2F2DC9}" destId="{491F62CF-1589-44F7-98B3-B443A6CFAB99}" srcOrd="1" destOrd="0" presId="urn:microsoft.com/office/officeart/2005/8/layout/orgChart1"/>
    <dgm:cxn modelId="{3568B702-A0A8-44AD-8452-918BAAA4B065}" type="presParOf" srcId="{3A0FB310-6717-42EB-9EB0-F712EB2F2DC9}" destId="{58BEB434-6230-42BD-BD77-3337C2078693}" srcOrd="2" destOrd="0" presId="urn:microsoft.com/office/officeart/2005/8/layout/orgChart1"/>
    <dgm:cxn modelId="{76446E5E-A9A2-4E5B-A0C4-3ED24346B8B6}" type="presParOf" srcId="{945E4CE1-FC09-4A79-A19A-1694265D4ECF}" destId="{722AEDEB-0EC0-440F-AAA6-438A7F5A2EB8}" srcOrd="4" destOrd="0" presId="urn:microsoft.com/office/officeart/2005/8/layout/orgChart1"/>
    <dgm:cxn modelId="{E6538169-A381-4AFC-8938-35F5E44C73F9}" type="presParOf" srcId="{945E4CE1-FC09-4A79-A19A-1694265D4ECF}" destId="{09432FBB-0524-4AAC-9E78-586AC33C1177}" srcOrd="5" destOrd="0" presId="urn:microsoft.com/office/officeart/2005/8/layout/orgChart1"/>
    <dgm:cxn modelId="{E55D1DA8-84EF-43F5-B3E9-4F63529E7805}" type="presParOf" srcId="{09432FBB-0524-4AAC-9E78-586AC33C1177}" destId="{309C104C-38CF-4D5C-9FC4-1A88814A57B3}" srcOrd="0" destOrd="0" presId="urn:microsoft.com/office/officeart/2005/8/layout/orgChart1"/>
    <dgm:cxn modelId="{7543BCBE-B005-4D6F-8610-3BC7DDBE2A7F}" type="presParOf" srcId="{309C104C-38CF-4D5C-9FC4-1A88814A57B3}" destId="{2BDD628B-E4D1-4ED1-ABED-8A956CD1F45B}" srcOrd="0" destOrd="0" presId="urn:microsoft.com/office/officeart/2005/8/layout/orgChart1"/>
    <dgm:cxn modelId="{13B50D5F-D0FD-4497-B086-58D20CC4FB0D}" type="presParOf" srcId="{309C104C-38CF-4D5C-9FC4-1A88814A57B3}" destId="{E97AB91C-8AF7-4ED9-AFE4-5EE66FB09944}" srcOrd="1" destOrd="0" presId="urn:microsoft.com/office/officeart/2005/8/layout/orgChart1"/>
    <dgm:cxn modelId="{14AB558A-FE26-48BF-A42D-72BF40126B8C}" type="presParOf" srcId="{09432FBB-0524-4AAC-9E78-586AC33C1177}" destId="{0DF24F41-B6FA-48AB-AC93-3A0C28903EFC}" srcOrd="1" destOrd="0" presId="urn:microsoft.com/office/officeart/2005/8/layout/orgChart1"/>
    <dgm:cxn modelId="{042382D0-76F7-4789-B8C3-9727C54FBFC8}" type="presParOf" srcId="{09432FBB-0524-4AAC-9E78-586AC33C1177}" destId="{EEEE9DF6-6ABC-496D-B9AC-1E3A596844CE}" srcOrd="2" destOrd="0" presId="urn:microsoft.com/office/officeart/2005/8/layout/orgChart1"/>
    <dgm:cxn modelId="{145B51E2-0571-4C3F-824B-EF2D997112A9}" type="presParOf" srcId="{945E4CE1-FC09-4A79-A19A-1694265D4ECF}" destId="{D9CC5B1A-B65D-496F-900A-D7F3D6F0B36B}" srcOrd="6" destOrd="0" presId="urn:microsoft.com/office/officeart/2005/8/layout/orgChart1"/>
    <dgm:cxn modelId="{C0D80613-D37D-4941-BCF9-8C1DD665D7A1}" type="presParOf" srcId="{945E4CE1-FC09-4A79-A19A-1694265D4ECF}" destId="{5B9EE855-8F17-48F3-AEE7-1C2985254BDB}" srcOrd="7" destOrd="0" presId="urn:microsoft.com/office/officeart/2005/8/layout/orgChart1"/>
    <dgm:cxn modelId="{51D0E2BC-DFAF-4EC0-9BF6-E606C5F86D0D}" type="presParOf" srcId="{5B9EE855-8F17-48F3-AEE7-1C2985254BDB}" destId="{D215F137-8C7F-4EA8-B46F-C7CA8648B8BB}" srcOrd="0" destOrd="0" presId="urn:microsoft.com/office/officeart/2005/8/layout/orgChart1"/>
    <dgm:cxn modelId="{F3FD0208-B8D5-412D-A143-A0179C12CE61}" type="presParOf" srcId="{D215F137-8C7F-4EA8-B46F-C7CA8648B8BB}" destId="{EC7BC078-B5CA-4F63-916B-90EFCF55B4AA}" srcOrd="0" destOrd="0" presId="urn:microsoft.com/office/officeart/2005/8/layout/orgChart1"/>
    <dgm:cxn modelId="{0EA994F7-25C2-423C-B5AC-C2E5382E1A72}" type="presParOf" srcId="{D215F137-8C7F-4EA8-B46F-C7CA8648B8BB}" destId="{D152B96E-6E78-4F36-BE77-CF29025A621F}" srcOrd="1" destOrd="0" presId="urn:microsoft.com/office/officeart/2005/8/layout/orgChart1"/>
    <dgm:cxn modelId="{46CEF8F7-AD7E-4881-A09F-9C7122B582AE}" type="presParOf" srcId="{5B9EE855-8F17-48F3-AEE7-1C2985254BDB}" destId="{2E021AC7-2E14-4665-9881-E81839BCEE49}" srcOrd="1" destOrd="0" presId="urn:microsoft.com/office/officeart/2005/8/layout/orgChart1"/>
    <dgm:cxn modelId="{40B3A201-6383-4F29-BA38-615EA553D1B4}" type="presParOf" srcId="{5B9EE855-8F17-48F3-AEE7-1C2985254BDB}" destId="{FD38309D-C1D4-4461-AA05-0BD02822AB66}" srcOrd="2" destOrd="0" presId="urn:microsoft.com/office/officeart/2005/8/layout/orgChart1"/>
    <dgm:cxn modelId="{B4F2F31F-9C22-4735-B084-10B6EB5538E8}" type="presParOf" srcId="{4FF57907-C88F-436A-8F35-EFAA716D4008}" destId="{711B3AD6-89BB-4A5E-9AA7-A8BB78EA8A5C}" srcOrd="2" destOrd="0" presId="urn:microsoft.com/office/officeart/2005/8/layout/orgChart1"/>
    <dgm:cxn modelId="{50C1808D-FBC4-4C9F-85D1-D86AF5EBBBF9}" type="presParOf" srcId="{8ADBA277-E8AB-41F0-95C8-D9F3AD9C8FEB}" destId="{5598A380-2D70-4134-A746-7EFE40560A1F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9CC5B1A-B65D-496F-900A-D7F3D6F0B36B}">
      <dsp:nvSpPr>
        <dsp:cNvPr id="0" name=""/>
        <dsp:cNvSpPr/>
      </dsp:nvSpPr>
      <dsp:spPr>
        <a:xfrm>
          <a:off x="3100387" y="2439176"/>
          <a:ext cx="2428242" cy="2809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476"/>
              </a:lnTo>
              <a:lnTo>
                <a:pt x="2428242" y="140476"/>
              </a:lnTo>
              <a:lnTo>
                <a:pt x="2428242" y="2809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2AEDEB-0EC0-440F-AAA6-438A7F5A2EB8}">
      <dsp:nvSpPr>
        <dsp:cNvPr id="0" name=""/>
        <dsp:cNvSpPr/>
      </dsp:nvSpPr>
      <dsp:spPr>
        <a:xfrm>
          <a:off x="3100387" y="2439176"/>
          <a:ext cx="809414" cy="2809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0476"/>
              </a:lnTo>
              <a:lnTo>
                <a:pt x="809414" y="140476"/>
              </a:lnTo>
              <a:lnTo>
                <a:pt x="809414" y="2809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9BC923B-7B7D-4CB5-8CB4-8633CAA1CC57}">
      <dsp:nvSpPr>
        <dsp:cNvPr id="0" name=""/>
        <dsp:cNvSpPr/>
      </dsp:nvSpPr>
      <dsp:spPr>
        <a:xfrm>
          <a:off x="2290973" y="2439176"/>
          <a:ext cx="809414" cy="280953"/>
        </a:xfrm>
        <a:custGeom>
          <a:avLst/>
          <a:gdLst/>
          <a:ahLst/>
          <a:cxnLst/>
          <a:rect l="0" t="0" r="0" b="0"/>
          <a:pathLst>
            <a:path>
              <a:moveTo>
                <a:pt x="809414" y="0"/>
              </a:moveTo>
              <a:lnTo>
                <a:pt x="809414" y="140476"/>
              </a:lnTo>
              <a:lnTo>
                <a:pt x="0" y="140476"/>
              </a:lnTo>
              <a:lnTo>
                <a:pt x="0" y="2809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3CE96B0-BB26-4FEF-9B63-7ABA441BF61B}">
      <dsp:nvSpPr>
        <dsp:cNvPr id="0" name=""/>
        <dsp:cNvSpPr/>
      </dsp:nvSpPr>
      <dsp:spPr>
        <a:xfrm>
          <a:off x="672144" y="2439176"/>
          <a:ext cx="2428242" cy="280953"/>
        </a:xfrm>
        <a:custGeom>
          <a:avLst/>
          <a:gdLst/>
          <a:ahLst/>
          <a:cxnLst/>
          <a:rect l="0" t="0" r="0" b="0"/>
          <a:pathLst>
            <a:path>
              <a:moveTo>
                <a:pt x="2428242" y="0"/>
              </a:moveTo>
              <a:lnTo>
                <a:pt x="2428242" y="140476"/>
              </a:lnTo>
              <a:lnTo>
                <a:pt x="0" y="140476"/>
              </a:lnTo>
              <a:lnTo>
                <a:pt x="0" y="280953"/>
              </a:lnTo>
            </a:path>
          </a:pathLst>
        </a:custGeom>
        <a:noFill/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4CA442-6AD6-422A-9F42-24392D990179}">
      <dsp:nvSpPr>
        <dsp:cNvPr id="0" name=""/>
        <dsp:cNvSpPr/>
      </dsp:nvSpPr>
      <dsp:spPr>
        <a:xfrm>
          <a:off x="3054667" y="1489285"/>
          <a:ext cx="91440" cy="2809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0953"/>
              </a:lnTo>
            </a:path>
          </a:pathLst>
        </a:custGeom>
        <a:noFill/>
        <a:ln w="127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2D4600-D3AA-4184-99BC-5185C90341A7}">
      <dsp:nvSpPr>
        <dsp:cNvPr id="0" name=""/>
        <dsp:cNvSpPr/>
      </dsp:nvSpPr>
      <dsp:spPr>
        <a:xfrm>
          <a:off x="2431450" y="820347"/>
          <a:ext cx="1337874" cy="668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社会福祉法人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さかい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sz="1000"/>
        </a:p>
      </dsp:txBody>
      <dsp:txXfrm>
        <a:off x="2431450" y="820347"/>
        <a:ext cx="1337874" cy="668937"/>
      </dsp:txXfrm>
    </dsp:sp>
    <dsp:sp modelId="{9EC1759E-F2BC-4B3C-A395-C54833727A9D}">
      <dsp:nvSpPr>
        <dsp:cNvPr id="0" name=""/>
        <dsp:cNvSpPr/>
      </dsp:nvSpPr>
      <dsp:spPr>
        <a:xfrm>
          <a:off x="2431450" y="1770238"/>
          <a:ext cx="1337874" cy="668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事務局</a:t>
          </a:r>
        </a:p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US" altLang="ja-JP" sz="1000" b="1" i="0" u="none" strike="noStrike" kern="100" baseline="0">
            <a:latin typeface="ＭＳ ゴシック" panose="020B0609070205080204" pitchFamily="49" charset="-128"/>
            <a:ea typeface="ＭＳ ゴシック" panose="020B0609070205080204" pitchFamily="49" charset="-128"/>
          </a:endParaRP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sz="1000"/>
        </a:p>
      </dsp:txBody>
      <dsp:txXfrm>
        <a:off x="2431450" y="1770238"/>
        <a:ext cx="1337874" cy="668937"/>
      </dsp:txXfrm>
    </dsp:sp>
    <dsp:sp modelId="{0E9AF400-5B4E-4558-9C57-6C76E8EEBE8B}">
      <dsp:nvSpPr>
        <dsp:cNvPr id="0" name=""/>
        <dsp:cNvSpPr/>
      </dsp:nvSpPr>
      <dsp:spPr>
        <a:xfrm>
          <a:off x="3207" y="2720129"/>
          <a:ext cx="1337874" cy="668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Ａ事業所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サービス種別：△△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sz="1000"/>
        </a:p>
      </dsp:txBody>
      <dsp:txXfrm>
        <a:off x="3207" y="2720129"/>
        <a:ext cx="1337874" cy="668937"/>
      </dsp:txXfrm>
    </dsp:sp>
    <dsp:sp modelId="{9DF753EF-E862-493C-9B18-158B7645D21B}">
      <dsp:nvSpPr>
        <dsp:cNvPr id="0" name=""/>
        <dsp:cNvSpPr/>
      </dsp:nvSpPr>
      <dsp:spPr>
        <a:xfrm>
          <a:off x="1622035" y="2720129"/>
          <a:ext cx="1337874" cy="668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Ｂ事業所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サービス種別：△△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sz="10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sp:txBody>
      <dsp:txXfrm>
        <a:off x="1622035" y="2720129"/>
        <a:ext cx="1337874" cy="668937"/>
      </dsp:txXfrm>
    </dsp:sp>
    <dsp:sp modelId="{2BDD628B-E4D1-4ED1-ABED-8A956CD1F45B}">
      <dsp:nvSpPr>
        <dsp:cNvPr id="0" name=""/>
        <dsp:cNvSpPr/>
      </dsp:nvSpPr>
      <dsp:spPr>
        <a:xfrm>
          <a:off x="3240864" y="2720129"/>
          <a:ext cx="1337874" cy="668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Ｃ事業所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サービス種別：△△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sz="10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sp:txBody>
      <dsp:txXfrm>
        <a:off x="3240864" y="2720129"/>
        <a:ext cx="1337874" cy="668937"/>
      </dsp:txXfrm>
    </dsp:sp>
    <dsp:sp modelId="{EC7BC078-B5CA-4F63-916B-90EFCF55B4AA}">
      <dsp:nvSpPr>
        <dsp:cNvPr id="0" name=""/>
        <dsp:cNvSpPr/>
      </dsp:nvSpPr>
      <dsp:spPr>
        <a:xfrm>
          <a:off x="4859692" y="2720129"/>
          <a:ext cx="1337874" cy="6689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L="0" marR="0" lvl="0" indent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1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Ｄ事業所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サービス種別：△△</a:t>
          </a:r>
        </a:p>
        <a:p>
          <a:pPr marL="0" marR="0" lvl="0" indent="0" algn="just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ja-JP" altLang="en-US" sz="1000" b="0" i="0" u="none" strike="noStrike" kern="100" baseline="0">
              <a:latin typeface="ＭＳ ゴシック" panose="020B0609070205080204" pitchFamily="49" charset="-128"/>
              <a:ea typeface="ＭＳ ゴシック" panose="020B0609070205080204" pitchFamily="49" charset="-128"/>
            </a:rPr>
            <a:t>住所：○区○○</a:t>
          </a:r>
          <a:endParaRPr lang="ja-JP" altLang="en-US" sz="1000" b="0" i="0" u="none" strike="noStrike" kern="100" baseline="0">
            <a:latin typeface="Times New Roman" panose="02020603050405020304" pitchFamily="18" charset="0"/>
            <a:ea typeface="游明朝" panose="02020400000000000000" pitchFamily="18" charset="-128"/>
          </a:endParaRPr>
        </a:p>
      </dsp:txBody>
      <dsp:txXfrm>
        <a:off x="4859692" y="2720129"/>
        <a:ext cx="1337874" cy="66893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（記入例　１）</vt:lpstr>
      <vt:lpstr>（記入例　１）</vt:lpstr>
    </vt:vector>
  </TitlesOfParts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（記入例　１）</dc:title>
  <dc:subject/>
  <cp:keywords/>
  <dc:description/>
  <cp:lastModifiedBy>堺市</cp:lastModifiedBy>
  <cp:revision>3</cp:revision>
  <cp:lastPrinted>2007-05-21T10:59:00Z</cp:lastPrinted>
  <dcterms:created xsi:type="dcterms:W3CDTF">2024-08-27T06:53:00Z</dcterms:created>
  <dcterms:modified xsi:type="dcterms:W3CDTF">2024-09-06T01:10:00Z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-168230793</vt:i4>
  </property>
  <property fmtid="{D5CDD505-2E9C-101B-9397-08002B2CF9AE}" pid="3" name="_EmailSubject">
    <vt:lpwstr>資料の修正</vt:lpwstr>
  </property>
  <property fmtid="{D5CDD505-2E9C-101B-9397-08002B2CF9AE}" pid="4" name="_AuthorEmail">
    <vt:lpwstr>MaeokaS@mbox.pref.osaka.jp</vt:lpwstr>
  </property>
  <property fmtid="{D5CDD505-2E9C-101B-9397-08002B2CF9AE}" pid="5" name="_AuthorEmailDisplayName">
    <vt:lpwstr>前岡 眞二</vt:lpwstr>
  </property>
  <property fmtid="{D5CDD505-2E9C-101B-9397-08002B2CF9AE}" pid="6" name="_ReviewingToolsShownOnce">
    <vt:lpwstr/>
  </property>
</Properties>
</file>