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3C5F" w14:textId="77777777" w:rsidR="00123981" w:rsidRPr="000735AB" w:rsidRDefault="00D72945">
      <w:pPr>
        <w:rPr>
          <w:sz w:val="22"/>
        </w:rPr>
      </w:pPr>
      <w:r>
        <w:rPr>
          <w:rFonts w:hint="eastAsia"/>
          <w:sz w:val="22"/>
        </w:rPr>
        <w:t>【様式１</w:t>
      </w:r>
      <w:r w:rsidR="00D10680" w:rsidRPr="000735AB">
        <w:rPr>
          <w:rFonts w:hint="eastAsia"/>
          <w:sz w:val="22"/>
        </w:rPr>
        <w:t>（別紙</w:t>
      </w:r>
      <w:r w:rsidR="007676BF" w:rsidRPr="000735AB">
        <w:rPr>
          <w:rFonts w:hint="eastAsia"/>
          <w:sz w:val="22"/>
        </w:rPr>
        <w:t>１</w:t>
      </w:r>
      <w:r w:rsidR="00123981" w:rsidRPr="000735AB">
        <w:rPr>
          <w:rFonts w:hint="eastAsia"/>
          <w:sz w:val="22"/>
        </w:rPr>
        <w:t>）</w:t>
      </w:r>
      <w:r>
        <w:rPr>
          <w:rFonts w:hint="eastAsia"/>
          <w:sz w:val="22"/>
        </w:rPr>
        <w:t>】</w:t>
      </w:r>
    </w:p>
    <w:p w14:paraId="0F08C582" w14:textId="77777777" w:rsidR="00123981" w:rsidRPr="000735AB" w:rsidRDefault="00123981">
      <w:pPr>
        <w:jc w:val="center"/>
        <w:rPr>
          <w:kern w:val="0"/>
          <w:sz w:val="28"/>
        </w:rPr>
      </w:pPr>
      <w:r w:rsidRPr="00D72945">
        <w:rPr>
          <w:rFonts w:hint="eastAsia"/>
          <w:spacing w:val="67"/>
          <w:kern w:val="0"/>
          <w:sz w:val="28"/>
          <w:fitText w:val="5250" w:id="1495539968"/>
        </w:rPr>
        <w:t>施設整備を必要とする理由</w:t>
      </w:r>
      <w:r w:rsidRPr="00D72945">
        <w:rPr>
          <w:rFonts w:hint="eastAsia"/>
          <w:spacing w:val="1"/>
          <w:kern w:val="0"/>
          <w:sz w:val="28"/>
          <w:fitText w:val="5250" w:id="149553996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850"/>
        <w:gridCol w:w="3675"/>
        <w:gridCol w:w="881"/>
        <w:gridCol w:w="360"/>
        <w:gridCol w:w="720"/>
        <w:gridCol w:w="1530"/>
      </w:tblGrid>
      <w:tr w:rsidR="00123981" w:rsidRPr="000735AB" w14:paraId="5BD24E3B" w14:textId="77777777">
        <w:tc>
          <w:tcPr>
            <w:tcW w:w="1359" w:type="dxa"/>
            <w:gridSpan w:val="2"/>
            <w:tcBorders>
              <w:right w:val="single" w:sz="2" w:space="0" w:color="auto"/>
            </w:tcBorders>
          </w:tcPr>
          <w:p w14:paraId="5E8DBA28" w14:textId="77777777" w:rsidR="00123981" w:rsidRPr="000735AB" w:rsidRDefault="00123981">
            <w:pPr>
              <w:rPr>
                <w:sz w:val="22"/>
              </w:rPr>
            </w:pPr>
          </w:p>
          <w:p w14:paraId="7E2B77A1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施</w:t>
            </w:r>
            <w:r w:rsidRPr="000735AB">
              <w:rPr>
                <w:rFonts w:hint="eastAsia"/>
                <w:sz w:val="22"/>
              </w:rPr>
              <w:t xml:space="preserve">  </w:t>
            </w:r>
            <w:r w:rsidRPr="000735AB">
              <w:rPr>
                <w:rFonts w:hint="eastAsia"/>
                <w:sz w:val="22"/>
              </w:rPr>
              <w:t>設</w:t>
            </w:r>
            <w:r w:rsidRPr="000735AB">
              <w:rPr>
                <w:rFonts w:hint="eastAsia"/>
                <w:sz w:val="22"/>
              </w:rPr>
              <w:t xml:space="preserve">  </w:t>
            </w:r>
            <w:r w:rsidRPr="000735AB">
              <w:rPr>
                <w:rFonts w:hint="eastAsia"/>
                <w:sz w:val="22"/>
              </w:rPr>
              <w:t>名</w:t>
            </w:r>
          </w:p>
          <w:p w14:paraId="6499594A" w14:textId="77777777" w:rsidR="00123981" w:rsidRPr="000735AB" w:rsidRDefault="00123981">
            <w:pPr>
              <w:rPr>
                <w:sz w:val="22"/>
              </w:rPr>
            </w:pPr>
          </w:p>
        </w:tc>
        <w:tc>
          <w:tcPr>
            <w:tcW w:w="3795" w:type="dxa"/>
            <w:tcBorders>
              <w:left w:val="single" w:sz="2" w:space="0" w:color="auto"/>
              <w:right w:val="single" w:sz="2" w:space="0" w:color="auto"/>
            </w:tcBorders>
          </w:tcPr>
          <w:p w14:paraId="6A036B2F" w14:textId="77777777" w:rsidR="00123981" w:rsidRPr="000735AB" w:rsidRDefault="00123981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033DB38" w14:textId="77777777" w:rsidR="00123981" w:rsidRPr="000735AB" w:rsidRDefault="00123981">
            <w:pPr>
              <w:rPr>
                <w:sz w:val="22"/>
              </w:rPr>
            </w:pPr>
          </w:p>
          <w:p w14:paraId="006DB177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施設種別</w:t>
            </w:r>
          </w:p>
        </w:tc>
        <w:tc>
          <w:tcPr>
            <w:tcW w:w="2288" w:type="dxa"/>
            <w:gridSpan w:val="2"/>
            <w:tcBorders>
              <w:left w:val="single" w:sz="2" w:space="0" w:color="auto"/>
            </w:tcBorders>
          </w:tcPr>
          <w:p w14:paraId="0B3DC59A" w14:textId="77777777" w:rsidR="00123981" w:rsidRPr="000735AB" w:rsidRDefault="00123981">
            <w:pPr>
              <w:rPr>
                <w:sz w:val="22"/>
              </w:rPr>
            </w:pPr>
          </w:p>
        </w:tc>
      </w:tr>
      <w:tr w:rsidR="00123981" w:rsidRPr="000735AB" w14:paraId="3B5EF443" w14:textId="77777777">
        <w:trPr>
          <w:cantSplit/>
        </w:trPr>
        <w:tc>
          <w:tcPr>
            <w:tcW w:w="1359" w:type="dxa"/>
            <w:gridSpan w:val="2"/>
            <w:tcBorders>
              <w:right w:val="single" w:sz="2" w:space="0" w:color="auto"/>
            </w:tcBorders>
          </w:tcPr>
          <w:p w14:paraId="2E1015FF" w14:textId="77777777" w:rsidR="00123981" w:rsidRPr="000735AB" w:rsidRDefault="00123981">
            <w:pPr>
              <w:rPr>
                <w:sz w:val="22"/>
              </w:rPr>
            </w:pPr>
          </w:p>
          <w:p w14:paraId="3A28B0A7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施設所在地</w:t>
            </w:r>
          </w:p>
          <w:p w14:paraId="460DC86A" w14:textId="77777777" w:rsidR="00123981" w:rsidRPr="000735AB" w:rsidRDefault="00123981">
            <w:pPr>
              <w:rPr>
                <w:sz w:val="22"/>
              </w:rPr>
            </w:pPr>
          </w:p>
        </w:tc>
        <w:tc>
          <w:tcPr>
            <w:tcW w:w="469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9CE6ADE" w14:textId="77777777" w:rsidR="00123981" w:rsidRPr="000735AB" w:rsidRDefault="00123981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EE690C1" w14:textId="77777777" w:rsidR="00123981" w:rsidRPr="000735AB" w:rsidRDefault="00123981">
            <w:pPr>
              <w:rPr>
                <w:sz w:val="22"/>
              </w:rPr>
            </w:pPr>
          </w:p>
          <w:p w14:paraId="0E4C083E" w14:textId="77777777" w:rsidR="00123981" w:rsidRPr="000735AB" w:rsidRDefault="00123981">
            <w:pPr>
              <w:rPr>
                <w:sz w:val="22"/>
              </w:rPr>
            </w:pPr>
            <w:r w:rsidRPr="00A873A7">
              <w:rPr>
                <w:rFonts w:hint="eastAsia"/>
                <w:kern w:val="0"/>
                <w:sz w:val="22"/>
                <w:fitText w:val="880" w:id="-901590527"/>
              </w:rPr>
              <w:t>整備区分</w:t>
            </w:r>
          </w:p>
        </w:tc>
        <w:tc>
          <w:tcPr>
            <w:tcW w:w="1568" w:type="dxa"/>
            <w:tcBorders>
              <w:left w:val="single" w:sz="2" w:space="0" w:color="auto"/>
            </w:tcBorders>
          </w:tcPr>
          <w:p w14:paraId="15E4FAFB" w14:textId="77777777" w:rsidR="00123981" w:rsidRPr="000735AB" w:rsidRDefault="00123981">
            <w:pPr>
              <w:rPr>
                <w:sz w:val="22"/>
              </w:rPr>
            </w:pPr>
          </w:p>
          <w:p w14:paraId="0C7D3B77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大規模修繕等</w:t>
            </w:r>
          </w:p>
        </w:tc>
      </w:tr>
      <w:tr w:rsidR="00123981" w:rsidRPr="000735AB" w14:paraId="02755EF1" w14:textId="77777777">
        <w:trPr>
          <w:cantSplit/>
        </w:trPr>
        <w:tc>
          <w:tcPr>
            <w:tcW w:w="480" w:type="dxa"/>
            <w:tcBorders>
              <w:right w:val="single" w:sz="2" w:space="0" w:color="auto"/>
            </w:tcBorders>
          </w:tcPr>
          <w:p w14:paraId="44CD7260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施</w:t>
            </w:r>
          </w:p>
          <w:p w14:paraId="18A9A405" w14:textId="77777777" w:rsidR="00123981" w:rsidRPr="000735AB" w:rsidRDefault="00123981">
            <w:pPr>
              <w:rPr>
                <w:sz w:val="22"/>
              </w:rPr>
            </w:pPr>
          </w:p>
          <w:p w14:paraId="3F0610CF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設</w:t>
            </w:r>
          </w:p>
          <w:p w14:paraId="66BFA97E" w14:textId="77777777" w:rsidR="00123981" w:rsidRPr="000735AB" w:rsidRDefault="00123981">
            <w:pPr>
              <w:rPr>
                <w:sz w:val="22"/>
              </w:rPr>
            </w:pPr>
          </w:p>
          <w:p w14:paraId="61D62DDF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整</w:t>
            </w:r>
          </w:p>
          <w:p w14:paraId="70AAC1D0" w14:textId="77777777" w:rsidR="00123981" w:rsidRPr="000735AB" w:rsidRDefault="00123981">
            <w:pPr>
              <w:rPr>
                <w:sz w:val="22"/>
              </w:rPr>
            </w:pPr>
          </w:p>
          <w:p w14:paraId="61DA47CA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備</w:t>
            </w:r>
          </w:p>
          <w:p w14:paraId="0E00FAB6" w14:textId="77777777" w:rsidR="00123981" w:rsidRPr="000735AB" w:rsidRDefault="00123981">
            <w:pPr>
              <w:rPr>
                <w:sz w:val="22"/>
              </w:rPr>
            </w:pPr>
          </w:p>
          <w:p w14:paraId="569EC1ED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を</w:t>
            </w:r>
          </w:p>
          <w:p w14:paraId="23828893" w14:textId="77777777" w:rsidR="00123981" w:rsidRPr="000735AB" w:rsidRDefault="00123981">
            <w:pPr>
              <w:rPr>
                <w:sz w:val="22"/>
              </w:rPr>
            </w:pPr>
          </w:p>
          <w:p w14:paraId="61BE4352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必</w:t>
            </w:r>
          </w:p>
          <w:p w14:paraId="5B298B69" w14:textId="77777777" w:rsidR="00123981" w:rsidRPr="000735AB" w:rsidRDefault="00123981">
            <w:pPr>
              <w:rPr>
                <w:sz w:val="22"/>
              </w:rPr>
            </w:pPr>
          </w:p>
          <w:p w14:paraId="63D62730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要</w:t>
            </w:r>
          </w:p>
          <w:p w14:paraId="29AA59CB" w14:textId="77777777" w:rsidR="00123981" w:rsidRPr="000735AB" w:rsidRDefault="00123981">
            <w:pPr>
              <w:rPr>
                <w:sz w:val="22"/>
              </w:rPr>
            </w:pPr>
          </w:p>
          <w:p w14:paraId="0743962B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と</w:t>
            </w:r>
          </w:p>
          <w:p w14:paraId="46E4A5CB" w14:textId="77777777" w:rsidR="00123981" w:rsidRPr="000735AB" w:rsidRDefault="00123981">
            <w:pPr>
              <w:rPr>
                <w:sz w:val="22"/>
              </w:rPr>
            </w:pPr>
          </w:p>
          <w:p w14:paraId="4CB94319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す</w:t>
            </w:r>
          </w:p>
          <w:p w14:paraId="7A4FF490" w14:textId="77777777" w:rsidR="00123981" w:rsidRPr="000735AB" w:rsidRDefault="00123981">
            <w:pPr>
              <w:rPr>
                <w:sz w:val="22"/>
              </w:rPr>
            </w:pPr>
          </w:p>
          <w:p w14:paraId="68663A63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る</w:t>
            </w:r>
          </w:p>
          <w:p w14:paraId="34DACE65" w14:textId="77777777" w:rsidR="00123981" w:rsidRPr="000735AB" w:rsidRDefault="00123981">
            <w:pPr>
              <w:rPr>
                <w:sz w:val="22"/>
              </w:rPr>
            </w:pPr>
          </w:p>
          <w:p w14:paraId="492CB7C8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理</w:t>
            </w:r>
          </w:p>
          <w:p w14:paraId="53934B3F" w14:textId="77777777" w:rsidR="00123981" w:rsidRPr="000735AB" w:rsidRDefault="00123981">
            <w:pPr>
              <w:rPr>
                <w:sz w:val="22"/>
              </w:rPr>
            </w:pPr>
          </w:p>
          <w:p w14:paraId="54BA96B0" w14:textId="77777777" w:rsidR="00123981" w:rsidRPr="000735AB" w:rsidRDefault="00123981">
            <w:pPr>
              <w:rPr>
                <w:sz w:val="22"/>
              </w:rPr>
            </w:pPr>
            <w:r w:rsidRPr="000735AB">
              <w:rPr>
                <w:rFonts w:hint="eastAsia"/>
                <w:sz w:val="22"/>
              </w:rPr>
              <w:t>由</w:t>
            </w:r>
          </w:p>
        </w:tc>
        <w:tc>
          <w:tcPr>
            <w:tcW w:w="8222" w:type="dxa"/>
            <w:gridSpan w:val="6"/>
            <w:tcBorders>
              <w:left w:val="single" w:sz="2" w:space="0" w:color="auto"/>
            </w:tcBorders>
          </w:tcPr>
          <w:p w14:paraId="1533BFDF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7D5490FF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304B6F50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58FA2076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0EBC24E3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62DFE005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41A20B90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00A274CC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736775A5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63193C58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5A2CD5A8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050D7822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70C66B9E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071B803E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4513771B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16CD2393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56DA6CEF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1491DEF3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3B22C6C0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402F8F9D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7BA54808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0EC95E7C" w14:textId="77777777" w:rsidR="00123981" w:rsidRPr="000735AB" w:rsidRDefault="00123981">
            <w:pPr>
              <w:widowControl/>
              <w:jc w:val="left"/>
              <w:rPr>
                <w:sz w:val="22"/>
              </w:rPr>
            </w:pPr>
          </w:p>
          <w:p w14:paraId="5E3A6D06" w14:textId="77777777" w:rsidR="00123981" w:rsidRPr="000735AB" w:rsidRDefault="00123981">
            <w:pPr>
              <w:rPr>
                <w:sz w:val="22"/>
              </w:rPr>
            </w:pPr>
          </w:p>
        </w:tc>
      </w:tr>
    </w:tbl>
    <w:p w14:paraId="6BC7FC45" w14:textId="77777777" w:rsidR="00123981" w:rsidRPr="000735AB" w:rsidRDefault="00123981">
      <w:pPr>
        <w:rPr>
          <w:sz w:val="22"/>
        </w:rPr>
      </w:pPr>
      <w:r w:rsidRPr="000735AB">
        <w:rPr>
          <w:rFonts w:hint="eastAsia"/>
          <w:sz w:val="22"/>
        </w:rPr>
        <w:t>（注意事項）</w:t>
      </w:r>
    </w:p>
    <w:p w14:paraId="7225D029" w14:textId="77777777" w:rsidR="00123981" w:rsidRPr="000735AB" w:rsidRDefault="008F3696">
      <w:pPr>
        <w:rPr>
          <w:sz w:val="22"/>
        </w:rPr>
      </w:pPr>
      <w:r w:rsidRPr="000735AB">
        <w:rPr>
          <w:rFonts w:hint="eastAsia"/>
          <w:sz w:val="22"/>
        </w:rPr>
        <w:t xml:space="preserve"> </w:t>
      </w:r>
      <w:r w:rsidR="00123981" w:rsidRPr="000735AB">
        <w:rPr>
          <w:rFonts w:hint="eastAsia"/>
          <w:sz w:val="22"/>
        </w:rPr>
        <w:t xml:space="preserve"> </w:t>
      </w:r>
      <w:r w:rsidR="00123981" w:rsidRPr="000735AB">
        <w:rPr>
          <w:rFonts w:hint="eastAsia"/>
          <w:sz w:val="22"/>
        </w:rPr>
        <w:t>整備理由欄は、</w:t>
      </w:r>
      <w:r w:rsidR="00123981" w:rsidRPr="000735AB">
        <w:rPr>
          <w:rFonts w:hint="eastAsia"/>
          <w:sz w:val="22"/>
          <w:u w:val="single"/>
        </w:rPr>
        <w:t>整備の必要性</w:t>
      </w:r>
      <w:r w:rsidR="00D53D8B" w:rsidRPr="000735AB">
        <w:rPr>
          <w:rFonts w:hint="eastAsia"/>
          <w:sz w:val="22"/>
          <w:u w:val="single"/>
        </w:rPr>
        <w:t>、整備による効果</w:t>
      </w:r>
      <w:r w:rsidR="00123981" w:rsidRPr="000735AB">
        <w:rPr>
          <w:rFonts w:hint="eastAsia"/>
          <w:sz w:val="22"/>
          <w:u w:val="single"/>
        </w:rPr>
        <w:t>等について具体的かつ詳細に記載</w:t>
      </w:r>
      <w:r w:rsidR="00123981" w:rsidRPr="000735AB">
        <w:rPr>
          <w:rFonts w:hint="eastAsia"/>
          <w:sz w:val="22"/>
        </w:rPr>
        <w:t>すること。</w:t>
      </w:r>
    </w:p>
    <w:p w14:paraId="2FAFB7CC" w14:textId="77777777" w:rsidR="00F61CFD" w:rsidRPr="000735AB" w:rsidRDefault="00F61CFD" w:rsidP="00013D94">
      <w:pPr>
        <w:rPr>
          <w:sz w:val="22"/>
          <w:u w:val="single"/>
        </w:rPr>
      </w:pPr>
    </w:p>
    <w:sectPr w:rsidR="00F61CFD" w:rsidRPr="00073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B173" w14:textId="77777777" w:rsidR="003E468D" w:rsidRDefault="003E468D" w:rsidP="00183E76">
      <w:r>
        <w:separator/>
      </w:r>
    </w:p>
  </w:endnote>
  <w:endnote w:type="continuationSeparator" w:id="0">
    <w:p w14:paraId="0789FF19" w14:textId="77777777" w:rsidR="003E468D" w:rsidRDefault="003E468D" w:rsidP="0018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CD2D" w14:textId="77777777" w:rsidR="003E468D" w:rsidRDefault="003E468D" w:rsidP="00183E76">
      <w:r>
        <w:separator/>
      </w:r>
    </w:p>
  </w:footnote>
  <w:footnote w:type="continuationSeparator" w:id="0">
    <w:p w14:paraId="5EB3FE48" w14:textId="77777777" w:rsidR="003E468D" w:rsidRDefault="003E468D" w:rsidP="0018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1A61"/>
    <w:multiLevelType w:val="hybridMultilevel"/>
    <w:tmpl w:val="C4B62DB0"/>
    <w:lvl w:ilvl="0" w:tplc="194CF68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37E72"/>
    <w:multiLevelType w:val="hybridMultilevel"/>
    <w:tmpl w:val="2DA8D896"/>
    <w:lvl w:ilvl="0" w:tplc="EF482036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41726F47"/>
    <w:multiLevelType w:val="hybridMultilevel"/>
    <w:tmpl w:val="F8BE462E"/>
    <w:lvl w:ilvl="0" w:tplc="F6CEC8A4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3F979EE"/>
    <w:multiLevelType w:val="hybridMultilevel"/>
    <w:tmpl w:val="A9C2294C"/>
    <w:lvl w:ilvl="0" w:tplc="6AE091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6C24FF"/>
    <w:multiLevelType w:val="hybridMultilevel"/>
    <w:tmpl w:val="0DA830DE"/>
    <w:lvl w:ilvl="0" w:tplc="329007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8CD1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B6D8F210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35C8A058">
      <w:start w:val="1"/>
      <w:numFmt w:val="decimalEnclosedCircle"/>
      <w:lvlText w:val="%4"/>
      <w:lvlJc w:val="left"/>
      <w:pPr>
        <w:tabs>
          <w:tab w:val="num" w:pos="1695"/>
        </w:tabs>
        <w:ind w:left="1695" w:hanging="43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4B0D27"/>
    <w:multiLevelType w:val="hybridMultilevel"/>
    <w:tmpl w:val="CB0ADA2C"/>
    <w:lvl w:ilvl="0" w:tplc="C83E9EC0">
      <w:start w:val="2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45A07"/>
    <w:multiLevelType w:val="hybridMultilevel"/>
    <w:tmpl w:val="07E4183A"/>
    <w:lvl w:ilvl="0" w:tplc="4E1620AE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81"/>
    <w:rsid w:val="00013D94"/>
    <w:rsid w:val="000643B2"/>
    <w:rsid w:val="000703B2"/>
    <w:rsid w:val="000735AB"/>
    <w:rsid w:val="000B23F9"/>
    <w:rsid w:val="001076AB"/>
    <w:rsid w:val="00110A6B"/>
    <w:rsid w:val="00123981"/>
    <w:rsid w:val="0017458B"/>
    <w:rsid w:val="001806C3"/>
    <w:rsid w:val="00183E76"/>
    <w:rsid w:val="00187D09"/>
    <w:rsid w:val="00194BF0"/>
    <w:rsid w:val="001A490C"/>
    <w:rsid w:val="001C64DA"/>
    <w:rsid w:val="002033E3"/>
    <w:rsid w:val="00207445"/>
    <w:rsid w:val="002119D2"/>
    <w:rsid w:val="00247913"/>
    <w:rsid w:val="00256EFD"/>
    <w:rsid w:val="00265976"/>
    <w:rsid w:val="0027192E"/>
    <w:rsid w:val="00275322"/>
    <w:rsid w:val="00291B50"/>
    <w:rsid w:val="002A1303"/>
    <w:rsid w:val="002A5E0F"/>
    <w:rsid w:val="002B6B9B"/>
    <w:rsid w:val="002C2018"/>
    <w:rsid w:val="002F682C"/>
    <w:rsid w:val="00305DCE"/>
    <w:rsid w:val="003412F0"/>
    <w:rsid w:val="003420BD"/>
    <w:rsid w:val="00360827"/>
    <w:rsid w:val="00361371"/>
    <w:rsid w:val="00386616"/>
    <w:rsid w:val="003C6073"/>
    <w:rsid w:val="003E468D"/>
    <w:rsid w:val="003F01B4"/>
    <w:rsid w:val="0040026C"/>
    <w:rsid w:val="00433E59"/>
    <w:rsid w:val="004847FF"/>
    <w:rsid w:val="00490CC7"/>
    <w:rsid w:val="004B0CEC"/>
    <w:rsid w:val="004C2225"/>
    <w:rsid w:val="004E6574"/>
    <w:rsid w:val="00500B89"/>
    <w:rsid w:val="00501BE2"/>
    <w:rsid w:val="00543B14"/>
    <w:rsid w:val="005839C0"/>
    <w:rsid w:val="00597575"/>
    <w:rsid w:val="005978D5"/>
    <w:rsid w:val="005D0B41"/>
    <w:rsid w:val="005D25DC"/>
    <w:rsid w:val="005F1CB4"/>
    <w:rsid w:val="0060375E"/>
    <w:rsid w:val="00605E1A"/>
    <w:rsid w:val="00613BA8"/>
    <w:rsid w:val="006151AA"/>
    <w:rsid w:val="006178B9"/>
    <w:rsid w:val="00662DE8"/>
    <w:rsid w:val="006C4D7D"/>
    <w:rsid w:val="006F49B4"/>
    <w:rsid w:val="00706EE0"/>
    <w:rsid w:val="0075406C"/>
    <w:rsid w:val="007676BF"/>
    <w:rsid w:val="007A3099"/>
    <w:rsid w:val="007A4942"/>
    <w:rsid w:val="007B5737"/>
    <w:rsid w:val="007E16A0"/>
    <w:rsid w:val="0082760B"/>
    <w:rsid w:val="00871DE5"/>
    <w:rsid w:val="00893721"/>
    <w:rsid w:val="008C2C11"/>
    <w:rsid w:val="008F3696"/>
    <w:rsid w:val="0094222D"/>
    <w:rsid w:val="00945B8C"/>
    <w:rsid w:val="009963A0"/>
    <w:rsid w:val="009D43B2"/>
    <w:rsid w:val="009F2317"/>
    <w:rsid w:val="00A23452"/>
    <w:rsid w:val="00A36A34"/>
    <w:rsid w:val="00A506D3"/>
    <w:rsid w:val="00A707C7"/>
    <w:rsid w:val="00A75241"/>
    <w:rsid w:val="00A873A7"/>
    <w:rsid w:val="00AD73EE"/>
    <w:rsid w:val="00AE1AE2"/>
    <w:rsid w:val="00B31188"/>
    <w:rsid w:val="00B7311E"/>
    <w:rsid w:val="00B91556"/>
    <w:rsid w:val="00BD5E21"/>
    <w:rsid w:val="00BF4CBC"/>
    <w:rsid w:val="00C34EDB"/>
    <w:rsid w:val="00C515EE"/>
    <w:rsid w:val="00C52AF1"/>
    <w:rsid w:val="00C6711C"/>
    <w:rsid w:val="00C72277"/>
    <w:rsid w:val="00C86115"/>
    <w:rsid w:val="00CE5AB5"/>
    <w:rsid w:val="00CF65D4"/>
    <w:rsid w:val="00D01BDC"/>
    <w:rsid w:val="00D10680"/>
    <w:rsid w:val="00D271ED"/>
    <w:rsid w:val="00D53D8B"/>
    <w:rsid w:val="00D72945"/>
    <w:rsid w:val="00D807C0"/>
    <w:rsid w:val="00DC5BB8"/>
    <w:rsid w:val="00DE6E54"/>
    <w:rsid w:val="00E23E5C"/>
    <w:rsid w:val="00E546B6"/>
    <w:rsid w:val="00E900F4"/>
    <w:rsid w:val="00EB626E"/>
    <w:rsid w:val="00EE7B1B"/>
    <w:rsid w:val="00EF0C68"/>
    <w:rsid w:val="00EF0C7D"/>
    <w:rsid w:val="00F417BA"/>
    <w:rsid w:val="00F436F9"/>
    <w:rsid w:val="00F61CFD"/>
    <w:rsid w:val="00FC7451"/>
    <w:rsid w:val="00FE320F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8972DD"/>
  <w15:chartTrackingRefBased/>
  <w15:docId w15:val="{50F553A0-B9D5-476F-AD45-E7BED55B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40" w:hangingChars="200" w:hanging="440"/>
    </w:pPr>
    <w:rPr>
      <w:sz w:val="22"/>
    </w:rPr>
  </w:style>
  <w:style w:type="paragraph" w:styleId="2">
    <w:name w:val="Body Text Indent 2"/>
    <w:basedOn w:val="a"/>
    <w:pPr>
      <w:ind w:firstLineChars="100" w:firstLine="280"/>
      <w:jc w:val="left"/>
    </w:pPr>
    <w:rPr>
      <w:sz w:val="28"/>
    </w:rPr>
  </w:style>
  <w:style w:type="table" w:styleId="a4">
    <w:name w:val="Table Grid"/>
    <w:basedOn w:val="a1"/>
    <w:rsid w:val="002479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"/>
    <w:rsid w:val="003412F0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6">
    <w:name w:val="header"/>
    <w:basedOn w:val="a"/>
    <w:link w:val="a7"/>
    <w:rsid w:val="00183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3E76"/>
    <w:rPr>
      <w:kern w:val="2"/>
      <w:sz w:val="21"/>
      <w:szCs w:val="24"/>
    </w:rPr>
  </w:style>
  <w:style w:type="paragraph" w:styleId="a8">
    <w:name w:val="footer"/>
    <w:basedOn w:val="a"/>
    <w:link w:val="a9"/>
    <w:rsid w:val="00183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3E76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183E76"/>
    <w:rPr>
      <w:kern w:val="2"/>
      <w:sz w:val="21"/>
      <w:szCs w:val="24"/>
    </w:rPr>
  </w:style>
  <w:style w:type="paragraph" w:styleId="ab">
    <w:name w:val="Balloon Text"/>
    <w:basedOn w:val="a"/>
    <w:link w:val="ac"/>
    <w:rsid w:val="00183E7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83E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1EF8-FF5C-413E-97D3-AB31FBA7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堺市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堺市</dc:creator>
  <cp:keywords/>
  <cp:lastModifiedBy>堺市</cp:lastModifiedBy>
  <cp:revision>3</cp:revision>
  <cp:lastPrinted>2014-10-17T07:25:00Z</cp:lastPrinted>
  <dcterms:created xsi:type="dcterms:W3CDTF">2024-08-27T07:34:00Z</dcterms:created>
  <dcterms:modified xsi:type="dcterms:W3CDTF">2024-10-08T02:18:00Z</dcterms:modified>
</cp:coreProperties>
</file>