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181C5236" w:rsidR="00F02C4F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626C83AB" w14:textId="5EB55C3C" w:rsidR="009B6EC9" w:rsidRPr="00CF7704" w:rsidRDefault="006B665C" w:rsidP="00753ED4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</w:t>
      </w:r>
      <w:r w:rsidR="00B6795B">
        <w:rPr>
          <w:rFonts w:hint="eastAsia"/>
          <w:sz w:val="24"/>
        </w:rPr>
        <w:t xml:space="preserve">入浴支援強化型　</w:t>
      </w:r>
      <w:r w:rsidR="00753ED4" w:rsidRPr="00753ED4">
        <w:rPr>
          <w:sz w:val="24"/>
        </w:rPr>
        <w:t xml:space="preserve">　中・東・南・美原区</w:t>
      </w:r>
      <w:r>
        <w:rPr>
          <w:rFonts w:hint="eastAsia"/>
          <w:sz w:val="24"/>
        </w:rPr>
        <w:t>）</w:t>
      </w:r>
      <w:r w:rsidR="009B6EC9" w:rsidRPr="00CF7704">
        <w:rPr>
          <w:rFonts w:hint="eastAsia"/>
          <w:sz w:val="24"/>
        </w:rPr>
        <w:t>に係る</w:t>
      </w:r>
      <w:r w:rsidR="004905CD"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Default="009B6EC9" w:rsidP="009B6EC9">
      <w:pPr>
        <w:rPr>
          <w:sz w:val="24"/>
        </w:rPr>
      </w:pPr>
    </w:p>
    <w:p w14:paraId="1FE0550A" w14:textId="77777777" w:rsidR="006B665C" w:rsidRPr="00CF7704" w:rsidRDefault="006B665C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071718" w14:paraId="415399A1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AFFE2" w14:textId="77777777" w:rsidR="0013021E" w:rsidRDefault="0013021E" w:rsidP="0039003A">
      <w:r>
        <w:separator/>
      </w:r>
    </w:p>
  </w:endnote>
  <w:endnote w:type="continuationSeparator" w:id="0">
    <w:p w14:paraId="00830CFF" w14:textId="77777777" w:rsidR="0013021E" w:rsidRDefault="0013021E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87650" w14:textId="77777777" w:rsidR="0013021E" w:rsidRDefault="0013021E" w:rsidP="0039003A">
      <w:r>
        <w:separator/>
      </w:r>
    </w:p>
  </w:footnote>
  <w:footnote w:type="continuationSeparator" w:id="0">
    <w:p w14:paraId="59299181" w14:textId="77777777" w:rsidR="0013021E" w:rsidRDefault="0013021E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17A3D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120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021E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43D4"/>
    <w:rsid w:val="001F5416"/>
    <w:rsid w:val="001F5DCA"/>
    <w:rsid w:val="002016ED"/>
    <w:rsid w:val="00201F2B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84D6F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2F7C06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A5768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419A"/>
    <w:rsid w:val="004D5F95"/>
    <w:rsid w:val="004E1063"/>
    <w:rsid w:val="004E26B6"/>
    <w:rsid w:val="004E77CA"/>
    <w:rsid w:val="004E7B97"/>
    <w:rsid w:val="004F135D"/>
    <w:rsid w:val="004F5E41"/>
    <w:rsid w:val="00502A13"/>
    <w:rsid w:val="00513C0E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5BD4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3ED4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53EA5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A5A8D"/>
    <w:rsid w:val="008B6A9C"/>
    <w:rsid w:val="008C3C11"/>
    <w:rsid w:val="008C445B"/>
    <w:rsid w:val="008D1CAC"/>
    <w:rsid w:val="008D256A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407F1"/>
    <w:rsid w:val="00A57CF1"/>
    <w:rsid w:val="00A6149F"/>
    <w:rsid w:val="00A63D01"/>
    <w:rsid w:val="00A643F9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6795B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505B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CF5AC5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60A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BC7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2937"/>
    <w:rsid w:val="00F25212"/>
    <w:rsid w:val="00F25B47"/>
    <w:rsid w:val="00F30EA4"/>
    <w:rsid w:val="00F42126"/>
    <w:rsid w:val="00F431F8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10</cp:revision>
  <cp:lastPrinted>2026-10-02T06:46:00Z</cp:lastPrinted>
  <dcterms:created xsi:type="dcterms:W3CDTF">2026-02-13T07:41:00Z</dcterms:created>
  <dcterms:modified xsi:type="dcterms:W3CDTF">2026-10-02T06:46:00Z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