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10DEEDF3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4F2064">
        <w:rPr>
          <w:rFonts w:hint="eastAsia"/>
        </w:rPr>
        <w:t>入浴支援強化型　堺・西・北区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36E8F352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4F2064">
        <w:rPr>
          <w:rFonts w:hint="eastAsia"/>
        </w:rPr>
        <w:t>堺・西・北区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317CFA09" w:rsidR="001178FC" w:rsidRDefault="00867692">
      <w:pPr>
        <w:rPr>
          <w:rFonts w:hint="eastAsia"/>
        </w:rPr>
      </w:pPr>
      <w:r>
        <w:tab/>
      </w:r>
      <w:r w:rsidRPr="00867692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867692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867692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867692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867692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526A6" w14:textId="77777777" w:rsidR="00817563" w:rsidRDefault="00817563" w:rsidP="006568D6">
      <w:r>
        <w:separator/>
      </w:r>
    </w:p>
  </w:endnote>
  <w:endnote w:type="continuationSeparator" w:id="0">
    <w:p w14:paraId="03D8D072" w14:textId="77777777" w:rsidR="00817563" w:rsidRDefault="00817563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C1ED7" w14:textId="77777777" w:rsidR="00817563" w:rsidRDefault="00817563" w:rsidP="006568D6">
      <w:r>
        <w:separator/>
      </w:r>
    </w:p>
  </w:footnote>
  <w:footnote w:type="continuationSeparator" w:id="0">
    <w:p w14:paraId="7ECDCE83" w14:textId="77777777" w:rsidR="00817563" w:rsidRDefault="00817563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43FE"/>
    <w:rsid w:val="004F2064"/>
    <w:rsid w:val="00501725"/>
    <w:rsid w:val="00543737"/>
    <w:rsid w:val="005F3C6B"/>
    <w:rsid w:val="006032D5"/>
    <w:rsid w:val="00630441"/>
    <w:rsid w:val="006568D6"/>
    <w:rsid w:val="00686C44"/>
    <w:rsid w:val="006A4EC5"/>
    <w:rsid w:val="00725DAD"/>
    <w:rsid w:val="00744F10"/>
    <w:rsid w:val="007A1400"/>
    <w:rsid w:val="007A57D6"/>
    <w:rsid w:val="007B148A"/>
    <w:rsid w:val="007C5761"/>
    <w:rsid w:val="00817563"/>
    <w:rsid w:val="008534BA"/>
    <w:rsid w:val="00867692"/>
    <w:rsid w:val="008D147D"/>
    <w:rsid w:val="00925121"/>
    <w:rsid w:val="00934B7F"/>
    <w:rsid w:val="0097000D"/>
    <w:rsid w:val="00996F97"/>
    <w:rsid w:val="009D7FD1"/>
    <w:rsid w:val="009F349E"/>
    <w:rsid w:val="00A54D4C"/>
    <w:rsid w:val="00B0101C"/>
    <w:rsid w:val="00B32BFB"/>
    <w:rsid w:val="00B43E46"/>
    <w:rsid w:val="00B55B5E"/>
    <w:rsid w:val="00B749AD"/>
    <w:rsid w:val="00BA1EEC"/>
    <w:rsid w:val="00BE7785"/>
    <w:rsid w:val="00C11EA7"/>
    <w:rsid w:val="00C93A46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2007-02-07T01:57:00Z</cp:lastPrinted>
  <dcterms:created xsi:type="dcterms:W3CDTF">2026-02-13T07:40:00Z</dcterms:created>
  <dcterms:modified xsi:type="dcterms:W3CDTF">2026-10-01T10:01:00Z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