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1D723934" w:rsidR="00F02C4F" w:rsidRDefault="00F02C4F" w:rsidP="00F02C4F">
      <w:pPr>
        <w:jc w:val="right"/>
      </w:pPr>
    </w:p>
    <w:p w14:paraId="52A4A2E1" w14:textId="77777777" w:rsidR="00F02C4F" w:rsidRPr="00CF7704" w:rsidRDefault="00F02C4F" w:rsidP="00F82954">
      <w:pPr>
        <w:ind w:right="480"/>
        <w:rPr>
          <w:rFonts w:hint="eastAsia"/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4B12BBEE" w14:textId="581743C7" w:rsidR="006B665C" w:rsidRDefault="006B665C" w:rsidP="006B665C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A407F1">
        <w:rPr>
          <w:rFonts w:hint="eastAsia"/>
          <w:sz w:val="24"/>
        </w:rPr>
        <w:t>居場所支援型　堺区</w:t>
      </w:r>
      <w:r w:rsidR="00FA532A">
        <w:rPr>
          <w:rFonts w:hint="eastAsia"/>
          <w:sz w:val="24"/>
        </w:rPr>
        <w:t>南</w:t>
      </w:r>
      <w:r w:rsidR="00A407F1">
        <w:rPr>
          <w:rFonts w:hint="eastAsia"/>
          <w:sz w:val="24"/>
        </w:rPr>
        <w:t>部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</w:p>
    <w:p w14:paraId="626C83AB" w14:textId="26EC1C9F" w:rsidR="009B6EC9" w:rsidRPr="00CF7704" w:rsidRDefault="004905CD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071718" w14:paraId="415399A1" w14:textId="77777777" w:rsidTr="00F82954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F82954">
        <w:tc>
          <w:tcPr>
            <w:tcW w:w="1560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F82954">
        <w:tc>
          <w:tcPr>
            <w:tcW w:w="1560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F82954">
        <w:tc>
          <w:tcPr>
            <w:tcW w:w="1560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E520F" w14:textId="77777777" w:rsidR="001C28C9" w:rsidRDefault="001C28C9" w:rsidP="0039003A">
      <w:r>
        <w:separator/>
      </w:r>
    </w:p>
  </w:endnote>
  <w:endnote w:type="continuationSeparator" w:id="0">
    <w:p w14:paraId="6C9BD290" w14:textId="77777777" w:rsidR="001C28C9" w:rsidRDefault="001C28C9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E1DC4" w14:textId="77777777" w:rsidR="001C28C9" w:rsidRDefault="001C28C9" w:rsidP="0039003A">
      <w:r>
        <w:separator/>
      </w:r>
    </w:p>
  </w:footnote>
  <w:footnote w:type="continuationSeparator" w:id="0">
    <w:p w14:paraId="2827F2E9" w14:textId="77777777" w:rsidR="001C28C9" w:rsidRDefault="001C28C9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5B1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C28C9"/>
    <w:rsid w:val="001D270B"/>
    <w:rsid w:val="001D310D"/>
    <w:rsid w:val="001E0E04"/>
    <w:rsid w:val="001E6696"/>
    <w:rsid w:val="001F1590"/>
    <w:rsid w:val="001F43D4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67019"/>
    <w:rsid w:val="002707EA"/>
    <w:rsid w:val="00277C9F"/>
    <w:rsid w:val="0028076C"/>
    <w:rsid w:val="00282502"/>
    <w:rsid w:val="00284D6F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2F7C06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53EA5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407F1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460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BC7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2954"/>
    <w:rsid w:val="00F85207"/>
    <w:rsid w:val="00F900E0"/>
    <w:rsid w:val="00F94489"/>
    <w:rsid w:val="00FA532A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7</cp:revision>
  <cp:lastPrinted>2026-10-01T09:46:00Z</cp:lastPrinted>
  <dcterms:created xsi:type="dcterms:W3CDTF">2026-02-13T07:41:00Z</dcterms:created>
  <dcterms:modified xsi:type="dcterms:W3CDTF">2026-10-01T09:46:00Z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