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-327" w:tblpY="261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602E4E" w:rsidRPr="00602E4E" w14:paraId="691DC3D8" w14:textId="77777777" w:rsidTr="002405F7">
        <w:trPr>
          <w:trHeight w:val="280"/>
        </w:trPr>
        <w:tc>
          <w:tcPr>
            <w:tcW w:w="10447" w:type="dxa"/>
            <w:shd w:val="clear" w:color="auto" w:fill="548DD4" w:themeFill="text2" w:themeFillTint="99"/>
            <w:vAlign w:val="center"/>
          </w:tcPr>
          <w:p w14:paraId="74D9F876" w14:textId="77777777" w:rsidR="00602E4E" w:rsidRPr="004A0D2D" w:rsidRDefault="00602E4E" w:rsidP="00ED1C31">
            <w:pPr>
              <w:ind w:left="120"/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 w:rsidRPr="004A0D2D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演題名</w:t>
            </w:r>
          </w:p>
        </w:tc>
      </w:tr>
      <w:tr w:rsidR="00602E4E" w14:paraId="34C85AB6" w14:textId="77777777" w:rsidTr="002405F7">
        <w:trPr>
          <w:trHeight w:val="665"/>
        </w:trPr>
        <w:tc>
          <w:tcPr>
            <w:tcW w:w="10447" w:type="dxa"/>
            <w:vAlign w:val="center"/>
          </w:tcPr>
          <w:p w14:paraId="286627F1" w14:textId="77777777" w:rsidR="001738CA" w:rsidRPr="00075904" w:rsidRDefault="001738CA" w:rsidP="001738CA">
            <w:pPr>
              <w:ind w:left="12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07590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※30文字程度で記載してください</w:t>
            </w:r>
          </w:p>
          <w:p w14:paraId="35EF34C6" w14:textId="77777777" w:rsidR="00602E4E" w:rsidRPr="001738CA" w:rsidRDefault="00602E4E" w:rsidP="00ED1C31">
            <w:pPr>
              <w:ind w:left="120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35692F" w:rsidRPr="00602E4E" w14:paraId="6AF7E586" w14:textId="77777777" w:rsidTr="002405F7">
        <w:trPr>
          <w:trHeight w:val="224"/>
        </w:trPr>
        <w:tc>
          <w:tcPr>
            <w:tcW w:w="10447" w:type="dxa"/>
            <w:shd w:val="clear" w:color="auto" w:fill="548DD4" w:themeFill="text2" w:themeFillTint="99"/>
            <w:vAlign w:val="center"/>
          </w:tcPr>
          <w:p w14:paraId="054CB63D" w14:textId="77777777" w:rsidR="0035692F" w:rsidRPr="004A0D2D" w:rsidRDefault="0035692F" w:rsidP="00ED1C31">
            <w:pPr>
              <w:ind w:left="120"/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 w:rsidRPr="004A0D2D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発表テーマ</w:t>
            </w:r>
          </w:p>
        </w:tc>
      </w:tr>
      <w:tr w:rsidR="0035692F" w:rsidRPr="00571E93" w14:paraId="7930E40E" w14:textId="77777777" w:rsidTr="002405F7">
        <w:trPr>
          <w:trHeight w:val="697"/>
        </w:trPr>
        <w:tc>
          <w:tcPr>
            <w:tcW w:w="10447" w:type="dxa"/>
          </w:tcPr>
          <w:p w14:paraId="432D3BB1" w14:textId="77777777" w:rsidR="0035692F" w:rsidRDefault="00C060AB" w:rsidP="00A35C9B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１　地域との連携　　２　就労への支援　　３　創作的活動や生産的活動　　４　入浴や排せつ、食事のケア</w:t>
            </w:r>
          </w:p>
          <w:p w14:paraId="3957D270" w14:textId="77777777" w:rsidR="00C060AB" w:rsidRPr="00ED1C31" w:rsidRDefault="00C060AB" w:rsidP="00A35C9B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５　その他（　　　　　　　　　　　　　）</w:t>
            </w:r>
          </w:p>
        </w:tc>
      </w:tr>
    </w:tbl>
    <w:p w14:paraId="63A9F754" w14:textId="77777777" w:rsidR="00602E4E" w:rsidRPr="00571E93" w:rsidRDefault="00571E93">
      <w:pPr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EBE8B" wp14:editId="6320CABD">
                <wp:simplePos x="0" y="0"/>
                <wp:positionH relativeFrom="column">
                  <wp:posOffset>3022600</wp:posOffset>
                </wp:positionH>
                <wp:positionV relativeFrom="paragraph">
                  <wp:posOffset>-154940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09882E" w14:textId="1418FD11" w:rsidR="00571E93" w:rsidRPr="00571E93" w:rsidRDefault="00C060AB" w:rsidP="00571E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令和</w:t>
                            </w:r>
                            <w:r w:rsidR="006A71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８</w:t>
                            </w:r>
                            <w:r w:rsidR="000E1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年度　さかい福祉と介護の実践</w:t>
                            </w:r>
                            <w:r w:rsidR="00571E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発表会　抄録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EBE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8pt;margin-top:-12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" filled="f" stroked="f">
                <v:textbox style="mso-fit-shape-to-text:t" inset="5.85pt,.7pt,5.85pt,.7pt">
                  <w:txbxContent>
                    <w:p w14:paraId="5209882E" w14:textId="1418FD11" w:rsidR="00571E93" w:rsidRPr="00571E93" w:rsidRDefault="00C060AB" w:rsidP="00571E9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令和</w:t>
                      </w:r>
                      <w:r w:rsidR="006A7129"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８</w:t>
                      </w:r>
                      <w:r w:rsidR="000E1718"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年度　さかい福祉と介護の実践</w:t>
                      </w:r>
                      <w:r w:rsidR="00571E93"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発表会　抄録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9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4"/>
        <w:gridCol w:w="5387"/>
      </w:tblGrid>
      <w:tr w:rsidR="00602E4E" w:rsidRPr="00571E93" w14:paraId="3F83CB32" w14:textId="77777777" w:rsidTr="002405F7">
        <w:trPr>
          <w:trHeight w:val="247"/>
        </w:trPr>
        <w:tc>
          <w:tcPr>
            <w:tcW w:w="10491" w:type="dxa"/>
            <w:gridSpan w:val="2"/>
            <w:shd w:val="clear" w:color="auto" w:fill="548DD4" w:themeFill="text2" w:themeFillTint="99"/>
            <w:vAlign w:val="center"/>
          </w:tcPr>
          <w:p w14:paraId="0A82304E" w14:textId="77777777" w:rsidR="00602E4E" w:rsidRPr="00571E93" w:rsidRDefault="00602E4E" w:rsidP="00602E4E">
            <w:pPr>
              <w:ind w:left="14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施設名</w:t>
            </w:r>
          </w:p>
        </w:tc>
      </w:tr>
      <w:tr w:rsidR="00602E4E" w:rsidRPr="00571E93" w14:paraId="1644D9C3" w14:textId="77777777" w:rsidTr="002405F7">
        <w:trPr>
          <w:trHeight w:val="464"/>
        </w:trPr>
        <w:tc>
          <w:tcPr>
            <w:tcW w:w="10491" w:type="dxa"/>
            <w:gridSpan w:val="2"/>
            <w:vAlign w:val="center"/>
          </w:tcPr>
          <w:p w14:paraId="3E17131B" w14:textId="77777777" w:rsidR="00602E4E" w:rsidRPr="001969BF" w:rsidRDefault="00602E4E" w:rsidP="00571E93">
            <w:pPr>
              <w:ind w:left="14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A35C9B" w:rsidRPr="00A35C9B" w14:paraId="6CEC2C13" w14:textId="77777777" w:rsidTr="00F07513">
        <w:trPr>
          <w:trHeight w:val="401"/>
        </w:trPr>
        <w:tc>
          <w:tcPr>
            <w:tcW w:w="10491" w:type="dxa"/>
            <w:gridSpan w:val="2"/>
            <w:shd w:val="clear" w:color="auto" w:fill="548DD4" w:themeFill="text2" w:themeFillTint="99"/>
            <w:vAlign w:val="center"/>
          </w:tcPr>
          <w:p w14:paraId="6A62D758" w14:textId="77777777" w:rsidR="00A35C9B" w:rsidRPr="00571E93" w:rsidRDefault="00A35C9B" w:rsidP="00A35C9B">
            <w:pPr>
              <w:ind w:left="14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  <w:t>発表者氏名</w:t>
            </w: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ふりがな</w:t>
            </w: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 xml:space="preserve">：職種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8"/>
                <w:szCs w:val="21"/>
              </w:rPr>
              <w:t>※複数可</w:t>
            </w:r>
          </w:p>
        </w:tc>
      </w:tr>
      <w:tr w:rsidR="00A35C9B" w:rsidRPr="00571E93" w14:paraId="7C8965DE" w14:textId="77777777" w:rsidTr="00277B92">
        <w:trPr>
          <w:trHeight w:val="448"/>
        </w:trPr>
        <w:tc>
          <w:tcPr>
            <w:tcW w:w="10491" w:type="dxa"/>
            <w:gridSpan w:val="2"/>
            <w:vAlign w:val="center"/>
          </w:tcPr>
          <w:p w14:paraId="3B63BE54" w14:textId="77777777" w:rsidR="00A35C9B" w:rsidRPr="00571E93" w:rsidRDefault="00A35C9B" w:rsidP="00571E93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35692F" w:rsidRPr="00571E93" w14:paraId="24C57683" w14:textId="77777777" w:rsidTr="00A35C9B">
        <w:trPr>
          <w:trHeight w:val="420"/>
        </w:trPr>
        <w:tc>
          <w:tcPr>
            <w:tcW w:w="5104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E15EF2F" w14:textId="77777777" w:rsidR="0035692F" w:rsidRPr="00571E93" w:rsidRDefault="0035692F" w:rsidP="0035692F">
            <w:pPr>
              <w:ind w:left="140"/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施設種別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14:paraId="6A85A986" w14:textId="77777777" w:rsidR="0035692F" w:rsidRPr="00571E93" w:rsidRDefault="0035692F" w:rsidP="0035692F">
            <w:pPr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法人名</w:t>
            </w:r>
          </w:p>
        </w:tc>
      </w:tr>
      <w:tr w:rsidR="0035692F" w:rsidRPr="00571E93" w14:paraId="4E1D13E4" w14:textId="77777777" w:rsidTr="00A35C9B">
        <w:trPr>
          <w:trHeight w:val="414"/>
        </w:trPr>
        <w:tc>
          <w:tcPr>
            <w:tcW w:w="5104" w:type="dxa"/>
            <w:tcBorders>
              <w:right w:val="single" w:sz="4" w:space="0" w:color="auto"/>
            </w:tcBorders>
          </w:tcPr>
          <w:p w14:paraId="46604A98" w14:textId="77777777" w:rsidR="0035692F" w:rsidRPr="00571E93" w:rsidRDefault="0035692F" w:rsidP="002A65BA">
            <w:pPr>
              <w:ind w:left="14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771A7C3C" w14:textId="77777777" w:rsidR="0035692F" w:rsidRPr="00571E93" w:rsidRDefault="0035692F" w:rsidP="00602E4E">
            <w:pPr>
              <w:ind w:left="14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602E4E" w:rsidRPr="00571E93" w14:paraId="6D54E04F" w14:textId="77777777" w:rsidTr="002405F7">
        <w:trPr>
          <w:trHeight w:val="320"/>
        </w:trPr>
        <w:tc>
          <w:tcPr>
            <w:tcW w:w="10491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4C90E2AD" w14:textId="77777777" w:rsidR="0035692F" w:rsidRPr="00571E93" w:rsidRDefault="00602E4E" w:rsidP="0035692F">
            <w:pPr>
              <w:ind w:left="14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今回発表の事業所・サービスの紹介</w:t>
            </w:r>
          </w:p>
        </w:tc>
      </w:tr>
      <w:tr w:rsidR="0035692F" w:rsidRPr="00571E93" w14:paraId="28F46DF9" w14:textId="77777777" w:rsidTr="002405F7">
        <w:trPr>
          <w:trHeight w:val="868"/>
        </w:trPr>
        <w:tc>
          <w:tcPr>
            <w:tcW w:w="10491" w:type="dxa"/>
            <w:gridSpan w:val="2"/>
            <w:tcBorders>
              <w:top w:val="single" w:sz="4" w:space="0" w:color="auto"/>
            </w:tcBorders>
          </w:tcPr>
          <w:p w14:paraId="6C2E3241" w14:textId="77777777" w:rsidR="0035692F" w:rsidRDefault="0035692F" w:rsidP="002405F7">
            <w:pPr>
              <w:spacing w:line="300" w:lineRule="exact"/>
              <w:ind w:left="142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434AD5AF" w14:textId="77777777" w:rsidR="002A65BA" w:rsidRPr="00571E93" w:rsidRDefault="002A65BA" w:rsidP="002405F7">
            <w:pPr>
              <w:spacing w:line="300" w:lineRule="exact"/>
              <w:ind w:left="142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</w:tbl>
    <w:p w14:paraId="442BA34D" w14:textId="77777777" w:rsidR="003B287C" w:rsidRPr="008D3417" w:rsidRDefault="003B287C" w:rsidP="00602E4E">
      <w:pPr>
        <w:jc w:val="left"/>
        <w:rPr>
          <w:rFonts w:ascii="HG丸ｺﾞｼｯｸM-PRO" w:eastAsia="HG丸ｺﾞｼｯｸM-PRO" w:hAnsi="HG丸ｺﾞｼｯｸM-PRO"/>
          <w:sz w:val="16"/>
          <w:szCs w:val="21"/>
        </w:rPr>
      </w:pPr>
    </w:p>
    <w:tbl>
      <w:tblPr>
        <w:tblW w:w="1049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1"/>
      </w:tblGrid>
      <w:tr w:rsidR="0035692F" w:rsidRPr="00571E93" w14:paraId="6DA1603B" w14:textId="77777777" w:rsidTr="00966DD8">
        <w:trPr>
          <w:trHeight w:val="402"/>
        </w:trPr>
        <w:tc>
          <w:tcPr>
            <w:tcW w:w="10491" w:type="dxa"/>
            <w:shd w:val="clear" w:color="auto" w:fill="548DD4" w:themeFill="text2" w:themeFillTint="99"/>
            <w:vAlign w:val="center"/>
          </w:tcPr>
          <w:p w14:paraId="5924A381" w14:textId="77777777" w:rsidR="0035692F" w:rsidRPr="00571E93" w:rsidRDefault="0035692F" w:rsidP="0035692F">
            <w:pPr>
              <w:ind w:left="14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発表の要旨</w:t>
            </w:r>
          </w:p>
        </w:tc>
      </w:tr>
      <w:tr w:rsidR="0035692F" w:rsidRPr="00571E93" w14:paraId="04DB1943" w14:textId="77777777" w:rsidTr="00BB672D">
        <w:trPr>
          <w:trHeight w:val="1269"/>
        </w:trPr>
        <w:tc>
          <w:tcPr>
            <w:tcW w:w="10491" w:type="dxa"/>
            <w:tcBorders>
              <w:bottom w:val="dashed" w:sz="4" w:space="0" w:color="auto"/>
            </w:tcBorders>
          </w:tcPr>
          <w:p w14:paraId="62F5A580" w14:textId="77777777" w:rsidR="0035692F" w:rsidRPr="00571E93" w:rsidRDefault="00571E93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</w:t>
            </w:r>
            <w:r w:rsidR="0035692F" w:rsidRPr="00571E9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取り組んだ課題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</w:p>
        </w:tc>
      </w:tr>
      <w:tr w:rsidR="00BB672D" w:rsidRPr="00571E93" w14:paraId="0BECC29C" w14:textId="77777777" w:rsidTr="00BB672D">
        <w:trPr>
          <w:trHeight w:val="1800"/>
        </w:trPr>
        <w:tc>
          <w:tcPr>
            <w:tcW w:w="10491" w:type="dxa"/>
            <w:tcBorders>
              <w:top w:val="dashed" w:sz="4" w:space="0" w:color="auto"/>
              <w:bottom w:val="dashed" w:sz="4" w:space="0" w:color="auto"/>
            </w:tcBorders>
          </w:tcPr>
          <w:p w14:paraId="6464D92F" w14:textId="25F636BB" w:rsidR="00BB672D" w:rsidRDefault="00BB672D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</w:t>
            </w:r>
            <w:r w:rsidRPr="00571E9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具体的な</w:t>
            </w:r>
            <w:r w:rsidR="00785DA0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内容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</w:p>
        </w:tc>
      </w:tr>
      <w:tr w:rsidR="00BB672D" w:rsidRPr="00571E93" w14:paraId="357E04B1" w14:textId="77777777" w:rsidTr="002A65BA">
        <w:trPr>
          <w:trHeight w:val="1584"/>
        </w:trPr>
        <w:tc>
          <w:tcPr>
            <w:tcW w:w="10491" w:type="dxa"/>
            <w:tcBorders>
              <w:top w:val="dashed" w:sz="4" w:space="0" w:color="auto"/>
              <w:bottom w:val="dashed" w:sz="4" w:space="0" w:color="auto"/>
            </w:tcBorders>
          </w:tcPr>
          <w:p w14:paraId="14F288AE" w14:textId="77777777" w:rsidR="00BB672D" w:rsidRDefault="00BB672D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</w:t>
            </w:r>
            <w:r w:rsidRPr="00571E9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活動の成果と評価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</w:p>
          <w:p w14:paraId="377242EB" w14:textId="77777777" w:rsidR="002A65BA" w:rsidRDefault="002A65BA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BB672D" w:rsidRPr="00571E93" w14:paraId="556E3BC9" w14:textId="77777777" w:rsidTr="00BB672D">
        <w:trPr>
          <w:trHeight w:val="1600"/>
        </w:trPr>
        <w:tc>
          <w:tcPr>
            <w:tcW w:w="10491" w:type="dxa"/>
            <w:tcBorders>
              <w:top w:val="dashed" w:sz="4" w:space="0" w:color="auto"/>
              <w:bottom w:val="dashed" w:sz="4" w:space="0" w:color="auto"/>
            </w:tcBorders>
          </w:tcPr>
          <w:p w14:paraId="3E86D38A" w14:textId="77777777" w:rsidR="00BB672D" w:rsidRDefault="00BB672D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</w:t>
            </w:r>
            <w:r w:rsidRPr="00571E9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今後の課題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</w:p>
        </w:tc>
      </w:tr>
      <w:tr w:rsidR="00BB672D" w:rsidRPr="00571E93" w14:paraId="53D4FEAE" w14:textId="77777777" w:rsidTr="00BB672D">
        <w:trPr>
          <w:trHeight w:val="940"/>
        </w:trPr>
        <w:tc>
          <w:tcPr>
            <w:tcW w:w="10491" w:type="dxa"/>
            <w:tcBorders>
              <w:top w:val="dashed" w:sz="4" w:space="0" w:color="auto"/>
              <w:bottom w:val="single" w:sz="4" w:space="0" w:color="auto"/>
            </w:tcBorders>
          </w:tcPr>
          <w:p w14:paraId="00F86205" w14:textId="77777777" w:rsidR="00BB672D" w:rsidRDefault="00BB672D" w:rsidP="00BB672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【参考資料など】</w:t>
            </w:r>
          </w:p>
        </w:tc>
      </w:tr>
    </w:tbl>
    <w:p w14:paraId="2D3B4124" w14:textId="77777777" w:rsidR="0035692F" w:rsidRPr="00571E93" w:rsidRDefault="0035692F" w:rsidP="0035692F">
      <w:pPr>
        <w:jc w:val="left"/>
        <w:rPr>
          <w:rFonts w:ascii="HG丸ｺﾞｼｯｸM-PRO" w:eastAsia="HG丸ｺﾞｼｯｸM-PRO" w:hAnsi="HG丸ｺﾞｼｯｸM-PRO"/>
          <w:szCs w:val="21"/>
        </w:rPr>
      </w:pPr>
    </w:p>
    <w:sectPr w:rsidR="0035692F" w:rsidRPr="00571E93" w:rsidSect="00571E93">
      <w:headerReference w:type="default" r:id="rId6"/>
      <w:pgSz w:w="11906" w:h="16838"/>
      <w:pgMar w:top="102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35A6" w14:textId="77777777" w:rsidR="001969BF" w:rsidRDefault="001969BF" w:rsidP="001969BF">
      <w:r>
        <w:separator/>
      </w:r>
    </w:p>
  </w:endnote>
  <w:endnote w:type="continuationSeparator" w:id="0">
    <w:p w14:paraId="2F947A78" w14:textId="77777777" w:rsidR="001969BF" w:rsidRDefault="001969BF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923E" w14:textId="77777777" w:rsidR="001969BF" w:rsidRDefault="001969BF" w:rsidP="001969BF">
      <w:r>
        <w:separator/>
      </w:r>
    </w:p>
  </w:footnote>
  <w:footnote w:type="continuationSeparator" w:id="0">
    <w:p w14:paraId="57B79DE8" w14:textId="77777777" w:rsidR="001969BF" w:rsidRDefault="001969BF" w:rsidP="00196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44D2" w14:textId="6CA6E8A8" w:rsidR="00C060AB" w:rsidRPr="00C060AB" w:rsidRDefault="00C060AB" w:rsidP="00C060AB">
    <w:pPr>
      <w:pStyle w:val="a3"/>
      <w:jc w:val="center"/>
      <w:rPr>
        <w:sz w:val="24"/>
      </w:rPr>
    </w:pPr>
  </w:p>
  <w:p w14:paraId="6643D905" w14:textId="77777777" w:rsidR="00C060AB" w:rsidRDefault="00C060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9B8"/>
    <w:rsid w:val="00016CDB"/>
    <w:rsid w:val="000E1718"/>
    <w:rsid w:val="001738CA"/>
    <w:rsid w:val="001969BF"/>
    <w:rsid w:val="002405F7"/>
    <w:rsid w:val="002A65BA"/>
    <w:rsid w:val="0035692F"/>
    <w:rsid w:val="003B287C"/>
    <w:rsid w:val="004A0D2D"/>
    <w:rsid w:val="004C7CE9"/>
    <w:rsid w:val="00541232"/>
    <w:rsid w:val="0056028E"/>
    <w:rsid w:val="00564AC8"/>
    <w:rsid w:val="00571E93"/>
    <w:rsid w:val="00585D52"/>
    <w:rsid w:val="005B6EEE"/>
    <w:rsid w:val="00602E4E"/>
    <w:rsid w:val="006A7129"/>
    <w:rsid w:val="00785DA0"/>
    <w:rsid w:val="007D6C12"/>
    <w:rsid w:val="00817D7E"/>
    <w:rsid w:val="008215A2"/>
    <w:rsid w:val="008D3417"/>
    <w:rsid w:val="00936ED4"/>
    <w:rsid w:val="00966DD8"/>
    <w:rsid w:val="009C0625"/>
    <w:rsid w:val="00A20714"/>
    <w:rsid w:val="00A2602D"/>
    <w:rsid w:val="00A35C9B"/>
    <w:rsid w:val="00AE7FF2"/>
    <w:rsid w:val="00BB672D"/>
    <w:rsid w:val="00C060AB"/>
    <w:rsid w:val="00C429B8"/>
    <w:rsid w:val="00D504D4"/>
    <w:rsid w:val="00DB0FCA"/>
    <w:rsid w:val="00E508F6"/>
    <w:rsid w:val="00E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0C3968"/>
  <w15:docId w15:val="{B5A6D782-18B9-4F6D-A117-2BCF726F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16</cp:revision>
  <cp:lastPrinted>2017-12-15T07:14:00Z</cp:lastPrinted>
  <dcterms:created xsi:type="dcterms:W3CDTF">2017-12-18T02:22:00Z</dcterms:created>
  <dcterms:modified xsi:type="dcterms:W3CDTF">2026-06-29T02:26:00Z</dcterms:modified>
</cp:coreProperties>
</file>