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9775" w14:textId="77777777" w:rsidR="00B814F2" w:rsidRDefault="003735F5">
      <w:pPr>
        <w:rPr>
          <w:rFonts w:ascii="HG丸ｺﾞｼｯｸM-PRO" w:eastAsia="HG丸ｺﾞｼｯｸM-PRO" w:hAnsi="HG丸ｺﾞｼｯｸM-PRO"/>
        </w:rPr>
      </w:pPr>
      <w:r w:rsidRPr="00BA2ED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64010E" wp14:editId="5E896E0B">
                <wp:simplePos x="0" y="0"/>
                <wp:positionH relativeFrom="column">
                  <wp:posOffset>758825</wp:posOffset>
                </wp:positionH>
                <wp:positionV relativeFrom="paragraph">
                  <wp:posOffset>4445</wp:posOffset>
                </wp:positionV>
                <wp:extent cx="38404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C0BB" w14:textId="562CFC1B" w:rsidR="00BA2EDE" w:rsidRPr="00BA2EDE" w:rsidRDefault="00BA2E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A2E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令和</w:t>
                            </w:r>
                            <w:r w:rsidR="00585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7</w:t>
                            </w:r>
                            <w:r w:rsidRPr="00BA2ED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年度　</w:t>
                            </w:r>
                            <w:r w:rsidRPr="00BA2E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さかい</w:t>
                            </w:r>
                            <w:r w:rsidRPr="00BA2ED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福祉と介護の実践発表会</w:t>
                            </w:r>
                          </w:p>
                          <w:p w14:paraId="29F0A997" w14:textId="77777777" w:rsidR="00BA2EDE" w:rsidRPr="00BA2EDE" w:rsidRDefault="00BA2EDE" w:rsidP="00BA2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A2E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40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75pt;margin-top:.35pt;width:30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" filled="f" stroked="f">
                <v:textbox style="mso-fit-shape-to-text:t">
                  <w:txbxContent>
                    <w:p w14:paraId="55EAC0BB" w14:textId="562CFC1B" w:rsidR="00BA2EDE" w:rsidRPr="00BA2EDE" w:rsidRDefault="00BA2ED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A2E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令和</w:t>
                      </w:r>
                      <w:r w:rsidR="00585E7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7</w:t>
                      </w:r>
                      <w:r w:rsidRPr="00BA2ED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年度　</w:t>
                      </w:r>
                      <w:r w:rsidRPr="00BA2E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さかい</w:t>
                      </w:r>
                      <w:r w:rsidRPr="00BA2ED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福祉と介護の実践発表会</w:t>
                      </w:r>
                    </w:p>
                    <w:p w14:paraId="29F0A997" w14:textId="77777777" w:rsidR="00BA2EDE" w:rsidRPr="00BA2EDE" w:rsidRDefault="00BA2EDE" w:rsidP="00BA2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A2E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エントリーシート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D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F94DB" wp14:editId="5D0E6EDF">
                <wp:simplePos x="0" y="0"/>
                <wp:positionH relativeFrom="column">
                  <wp:posOffset>790986</wp:posOffset>
                </wp:positionH>
                <wp:positionV relativeFrom="paragraph">
                  <wp:posOffset>51286</wp:posOffset>
                </wp:positionV>
                <wp:extent cx="3797300" cy="967740"/>
                <wp:effectExtent l="0" t="0" r="1270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0" cy="9677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AEAF8" id="角丸四角形 1" o:spid="_x0000_s1026" style="position:absolute;left:0;text-align:left;margin-left:62.3pt;margin-top:4.05pt;width:299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" fillcolor="#c6d9f1 [671]" strokecolor="#243f60 [1604]" strokeweight="2pt"/>
            </w:pict>
          </mc:Fallback>
        </mc:AlternateContent>
      </w:r>
    </w:p>
    <w:p w14:paraId="1E973AF3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2ABD2EC8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36B87278" w14:textId="77777777" w:rsidR="00F0493F" w:rsidRDefault="00F0493F">
      <w:pPr>
        <w:rPr>
          <w:rFonts w:ascii="HG丸ｺﾞｼｯｸM-PRO" w:eastAsia="HG丸ｺﾞｼｯｸM-PRO" w:hAnsi="HG丸ｺﾞｼｯｸM-PRO"/>
        </w:rPr>
      </w:pPr>
    </w:p>
    <w:p w14:paraId="5D0C27D4" w14:textId="77777777" w:rsidR="00F0493F" w:rsidRDefault="00F0493F">
      <w:pPr>
        <w:rPr>
          <w:rFonts w:ascii="HG丸ｺﾞｼｯｸM-PRO" w:eastAsia="HG丸ｺﾞｼｯｸM-PRO" w:hAnsi="HG丸ｺﾞｼｯｸM-PRO"/>
        </w:rPr>
      </w:pPr>
    </w:p>
    <w:p w14:paraId="3660DFBC" w14:textId="77777777"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14:paraId="3D740278" w14:textId="54465A64" w:rsidR="00A9424E" w:rsidRPr="00BA2EDE" w:rsidRDefault="00787C50" w:rsidP="0040455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585E72">
        <w:rPr>
          <w:rFonts w:ascii="HG丸ｺﾞｼｯｸM-PRO" w:eastAsia="HG丸ｺﾞｼｯｸM-PRO" w:hAnsi="HG丸ｺﾞｼｯｸM-PRO" w:hint="eastAsia"/>
          <w:sz w:val="24"/>
        </w:rPr>
        <w:t>7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年</w:t>
      </w:r>
      <w:r w:rsidR="001D6C5E">
        <w:rPr>
          <w:rFonts w:ascii="HG丸ｺﾞｼｯｸM-PRO" w:eastAsia="HG丸ｺﾞｼｯｸM-PRO" w:hAnsi="HG丸ｺﾞｼｯｸM-PRO" w:hint="eastAsia"/>
          <w:sz w:val="24"/>
        </w:rPr>
        <w:t>11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1D6C5E">
        <w:rPr>
          <w:rFonts w:ascii="HG丸ｺﾞｼｯｸM-PRO" w:eastAsia="HG丸ｺﾞｼｯｸM-PRO" w:hAnsi="HG丸ｺﾞｼｯｸM-PRO" w:hint="eastAsia"/>
          <w:sz w:val="24"/>
        </w:rPr>
        <w:t>1</w:t>
      </w:r>
      <w:r w:rsidR="00585E72">
        <w:rPr>
          <w:rFonts w:ascii="HG丸ｺﾞｼｯｸM-PRO" w:eastAsia="HG丸ｺﾞｼｯｸM-PRO" w:hAnsi="HG丸ｺﾞｼｯｸM-PRO" w:hint="eastAsia"/>
          <w:sz w:val="24"/>
        </w:rPr>
        <w:t>5</w:t>
      </w:r>
      <w:r w:rsidR="001A6F57">
        <w:rPr>
          <w:rFonts w:ascii="HG丸ｺﾞｼｯｸM-PRO" w:eastAsia="HG丸ｺﾞｼｯｸM-PRO" w:hAnsi="HG丸ｺﾞｼｯｸM-PRO" w:hint="eastAsia"/>
          <w:sz w:val="24"/>
        </w:rPr>
        <w:t>日</w:t>
      </w:r>
      <w:r w:rsidR="00701124">
        <w:rPr>
          <w:rFonts w:ascii="HG丸ｺﾞｼｯｸM-PRO" w:eastAsia="HG丸ｺﾞｼｯｸM-PRO" w:hAnsi="HG丸ｺﾞｼｯｸM-PRO" w:hint="eastAsia"/>
          <w:sz w:val="24"/>
        </w:rPr>
        <w:t>（土）</w:t>
      </w:r>
      <w:r w:rsidR="001A6F57">
        <w:rPr>
          <w:rFonts w:ascii="HG丸ｺﾞｼｯｸM-PRO" w:eastAsia="HG丸ｺﾞｼｯｸM-PRO" w:hAnsi="HG丸ｺﾞｼｯｸM-PRO" w:hint="eastAsia"/>
          <w:sz w:val="24"/>
        </w:rPr>
        <w:t>開催の標記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発表会に以下のとおりエントリー</w:t>
      </w:r>
      <w:r w:rsidR="0087245E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268F80E6" w14:textId="77777777" w:rsidR="00A9424E" w:rsidRPr="001525E1" w:rsidRDefault="00A9424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BA2EDE" w14:paraId="4C8C8EEB" w14:textId="77777777" w:rsidTr="003735F5">
        <w:trPr>
          <w:trHeight w:hRule="exact" w:val="113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6A50C015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034" w:type="dxa"/>
          </w:tcPr>
          <w:p w14:paraId="36E5DF3D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B1F96F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BADBBB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40ACE90B" w14:textId="77777777" w:rsidTr="003735F5">
        <w:trPr>
          <w:trHeight w:hRule="exact" w:val="113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47539C1F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</w:p>
        </w:tc>
        <w:tc>
          <w:tcPr>
            <w:tcW w:w="7034" w:type="dxa"/>
          </w:tcPr>
          <w:p w14:paraId="6D99276D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8A7C75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D551B9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091B5A01" w14:textId="77777777" w:rsidTr="003735F5">
        <w:trPr>
          <w:trHeight w:hRule="exact" w:val="113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447525BC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発表者氏名</w:t>
            </w:r>
          </w:p>
          <w:p w14:paraId="5D3575DC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（職種）</w:t>
            </w:r>
          </w:p>
        </w:tc>
        <w:tc>
          <w:tcPr>
            <w:tcW w:w="7034" w:type="dxa"/>
          </w:tcPr>
          <w:p w14:paraId="66F76D95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33E637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1393D7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521EB4AF" w14:textId="77777777" w:rsidTr="003735F5">
        <w:trPr>
          <w:trHeight w:hRule="exact" w:val="113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795882FF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演題名</w:t>
            </w:r>
          </w:p>
        </w:tc>
        <w:tc>
          <w:tcPr>
            <w:tcW w:w="7034" w:type="dxa"/>
          </w:tcPr>
          <w:p w14:paraId="53A65809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8C4496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2FF6E0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F067816" w14:textId="77777777" w:rsidR="00F0493F" w:rsidRPr="003735F5" w:rsidRDefault="003735F5">
      <w:pPr>
        <w:rPr>
          <w:rFonts w:ascii="HG丸ｺﾞｼｯｸM-PRO" w:eastAsia="HG丸ｺﾞｼｯｸM-PRO" w:hAnsi="HG丸ｺﾞｼｯｸM-PRO"/>
          <w:sz w:val="24"/>
        </w:rPr>
      </w:pPr>
      <w:r w:rsidRPr="003735F5">
        <w:rPr>
          <w:rFonts w:ascii="HG丸ｺﾞｼｯｸM-PRO" w:eastAsia="HG丸ｺﾞｼｯｸM-PRO" w:hAnsi="HG丸ｺﾞｼｯｸM-PRO" w:hint="eastAsia"/>
          <w:sz w:val="24"/>
        </w:rPr>
        <w:t>※発表者は、１法人３名まで</w:t>
      </w:r>
    </w:p>
    <w:p w14:paraId="3639CE04" w14:textId="77777777" w:rsidR="003735F5" w:rsidRDefault="003735F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BA2EDE" w14:paraId="58FB047F" w14:textId="77777777" w:rsidTr="003735F5">
        <w:trPr>
          <w:trHeight w:hRule="exact" w:val="680"/>
          <w:jc w:val="center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62A14A31" w14:textId="77777777" w:rsidR="00BA2EDE" w:rsidRDefault="00BA2EDE" w:rsidP="003735F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034" w:type="dxa"/>
          </w:tcPr>
          <w:p w14:paraId="60A8125D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D56E73" w14:textId="77777777" w:rsidR="003735F5" w:rsidRDefault="003735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640570A2" w14:textId="77777777" w:rsidTr="003735F5">
        <w:trPr>
          <w:trHeight w:hRule="exact" w:val="680"/>
          <w:jc w:val="center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30E86A5C" w14:textId="77777777" w:rsidR="00BA2EDE" w:rsidRDefault="00BA2EDE" w:rsidP="003735F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</w:t>
            </w:r>
          </w:p>
        </w:tc>
        <w:tc>
          <w:tcPr>
            <w:tcW w:w="7034" w:type="dxa"/>
          </w:tcPr>
          <w:p w14:paraId="5F450650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10226C" w14:textId="77777777" w:rsidR="003735F5" w:rsidRDefault="003735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572F1BFF" w14:textId="77777777" w:rsidTr="003735F5">
        <w:trPr>
          <w:trHeight w:hRule="exact" w:val="680"/>
          <w:jc w:val="center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3FBEEA2B" w14:textId="77777777" w:rsidR="00BA2EDE" w:rsidRDefault="00BA2EDE" w:rsidP="003735F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 w:rsidR="003735F5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034" w:type="dxa"/>
          </w:tcPr>
          <w:p w14:paraId="1A2A3C01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4CB7AC" w14:textId="77777777" w:rsidR="003735F5" w:rsidRDefault="003735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551EFA9" w14:textId="77777777" w:rsidR="00CA5463" w:rsidRPr="00CA5463" w:rsidRDefault="002519C8" w:rsidP="001128B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1128B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C04EA3" wp14:editId="25956CBA">
                <wp:simplePos x="0" y="0"/>
                <wp:positionH relativeFrom="column">
                  <wp:posOffset>1226372</wp:posOffset>
                </wp:positionH>
                <wp:positionV relativeFrom="paragraph">
                  <wp:posOffset>400013</wp:posOffset>
                </wp:positionV>
                <wp:extent cx="2936240" cy="871220"/>
                <wp:effectExtent l="0" t="0" r="16510" b="241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5D02" w14:textId="77777777" w:rsidR="002519C8" w:rsidRDefault="002519C8" w:rsidP="002519C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112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</w:t>
                            </w:r>
                            <w:r w:rsidR="002F0F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データ提出先　堺市障害</w:t>
                            </w:r>
                            <w:r w:rsidRPr="001128B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支援課</w:t>
                            </w:r>
                            <w:r w:rsidRPr="00112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】</w:t>
                            </w:r>
                          </w:p>
                          <w:p w14:paraId="4CF21507" w14:textId="77777777" w:rsidR="002519C8" w:rsidRPr="001128B5" w:rsidRDefault="002519C8" w:rsidP="002519C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7E1D9EAE" w14:textId="77777777" w:rsidR="002519C8" w:rsidRPr="001128B5" w:rsidRDefault="002519C8" w:rsidP="002519C8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1128B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shoen@city.sakai.lg.jp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4EA3" id="_x0000_s1027" type="#_x0000_t202" style="position:absolute;left:0;text-align:left;margin-left:96.55pt;margin-top:31.5pt;width:231.2pt;height:6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" strokeweight="1.5pt">
                <v:textbox>
                  <w:txbxContent>
                    <w:p w14:paraId="6A795D02" w14:textId="77777777" w:rsidR="002519C8" w:rsidRDefault="002519C8" w:rsidP="002519C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1128B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</w:t>
                      </w:r>
                      <w:r w:rsidR="002F0F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データ提出先　堺市障害</w:t>
                      </w:r>
                      <w:r w:rsidRPr="001128B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支援課</w:t>
                      </w:r>
                      <w:r w:rsidRPr="001128B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】</w:t>
                      </w:r>
                    </w:p>
                    <w:p w14:paraId="4CF21507" w14:textId="77777777" w:rsidR="002519C8" w:rsidRPr="001128B5" w:rsidRDefault="002519C8" w:rsidP="002519C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7E1D9EAE" w14:textId="77777777" w:rsidR="002519C8" w:rsidRPr="001128B5" w:rsidRDefault="002519C8" w:rsidP="002519C8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1128B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shoen@city.sakai.lg.jp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5463" w:rsidRPr="00CA54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104F" w14:textId="77777777" w:rsidR="001525E1" w:rsidRDefault="001525E1" w:rsidP="001525E1">
      <w:r>
        <w:separator/>
      </w:r>
    </w:p>
  </w:endnote>
  <w:endnote w:type="continuationSeparator" w:id="0">
    <w:p w14:paraId="412EB227" w14:textId="77777777"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E72C" w14:textId="77777777" w:rsidR="001525E1" w:rsidRDefault="001525E1" w:rsidP="001525E1">
      <w:r>
        <w:separator/>
      </w:r>
    </w:p>
  </w:footnote>
  <w:footnote w:type="continuationSeparator" w:id="0">
    <w:p w14:paraId="40102A17" w14:textId="77777777" w:rsidR="001525E1" w:rsidRDefault="001525E1" w:rsidP="0015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1F"/>
    <w:rsid w:val="001128B5"/>
    <w:rsid w:val="001525E1"/>
    <w:rsid w:val="001A6F57"/>
    <w:rsid w:val="001B6347"/>
    <w:rsid w:val="001C3B91"/>
    <w:rsid w:val="001D6C5E"/>
    <w:rsid w:val="002519C8"/>
    <w:rsid w:val="002F0F3F"/>
    <w:rsid w:val="003735F5"/>
    <w:rsid w:val="003900F0"/>
    <w:rsid w:val="00404552"/>
    <w:rsid w:val="00411E7F"/>
    <w:rsid w:val="00545C87"/>
    <w:rsid w:val="00585E72"/>
    <w:rsid w:val="005F367B"/>
    <w:rsid w:val="0069762F"/>
    <w:rsid w:val="00701124"/>
    <w:rsid w:val="00773FD6"/>
    <w:rsid w:val="00787C50"/>
    <w:rsid w:val="007D2597"/>
    <w:rsid w:val="0087245E"/>
    <w:rsid w:val="00933D1F"/>
    <w:rsid w:val="00A9424E"/>
    <w:rsid w:val="00AC4264"/>
    <w:rsid w:val="00AD0C26"/>
    <w:rsid w:val="00B814F2"/>
    <w:rsid w:val="00BA2EDE"/>
    <w:rsid w:val="00C554ED"/>
    <w:rsid w:val="00CA5463"/>
    <w:rsid w:val="00E40594"/>
    <w:rsid w:val="00E86348"/>
    <w:rsid w:val="00F0493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D4515B"/>
  <w15:docId w15:val="{2942A064-D7BB-41A4-98A2-A8D74A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28</cp:revision>
  <cp:lastPrinted>2019-05-14T07:13:00Z</cp:lastPrinted>
  <dcterms:created xsi:type="dcterms:W3CDTF">2017-12-18T07:02:00Z</dcterms:created>
  <dcterms:modified xsi:type="dcterms:W3CDTF">2025-05-29T07:56:00Z</dcterms:modified>
</cp:coreProperties>
</file>