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27" w:tblpY="26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602E4E" w:rsidRPr="00602E4E" w14:paraId="691DC3D8" w14:textId="77777777" w:rsidTr="002405F7">
        <w:trPr>
          <w:trHeight w:val="280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14:paraId="74D9F876" w14:textId="77777777" w:rsidR="00602E4E" w:rsidRPr="004A0D2D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演題名</w:t>
            </w:r>
          </w:p>
        </w:tc>
      </w:tr>
      <w:tr w:rsidR="00602E4E" w14:paraId="34C85AB6" w14:textId="77777777" w:rsidTr="002405F7">
        <w:trPr>
          <w:trHeight w:val="665"/>
        </w:trPr>
        <w:tc>
          <w:tcPr>
            <w:tcW w:w="10447" w:type="dxa"/>
            <w:vAlign w:val="center"/>
          </w:tcPr>
          <w:p w14:paraId="35EF34C6" w14:textId="77777777" w:rsidR="00602E4E" w:rsidRPr="007D6C12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5692F" w:rsidRPr="00602E4E" w14:paraId="6AF7E586" w14:textId="77777777" w:rsidTr="002405F7">
        <w:trPr>
          <w:trHeight w:val="224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14:paraId="054CB63D" w14:textId="77777777" w:rsidR="0035692F" w:rsidRPr="004A0D2D" w:rsidRDefault="0035692F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発表テーマ</w:t>
            </w:r>
          </w:p>
        </w:tc>
      </w:tr>
      <w:tr w:rsidR="0035692F" w:rsidRPr="00571E93" w14:paraId="7930E40E" w14:textId="77777777" w:rsidTr="002405F7">
        <w:trPr>
          <w:trHeight w:val="697"/>
        </w:trPr>
        <w:tc>
          <w:tcPr>
            <w:tcW w:w="10447" w:type="dxa"/>
          </w:tcPr>
          <w:p w14:paraId="432D3BB1" w14:textId="77777777" w:rsidR="0035692F" w:rsidRDefault="00C060A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　地域との連携　　２　就労への支援　　３　創作的活動や生産的活動　　４　入浴や排せつ、食事のケア</w:t>
            </w:r>
          </w:p>
          <w:p w14:paraId="3957D270" w14:textId="77777777" w:rsidR="00C060AB" w:rsidRPr="00ED1C31" w:rsidRDefault="00C060A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５　その他（　　　　　　　　　　　　　）</w:t>
            </w:r>
          </w:p>
        </w:tc>
      </w:tr>
    </w:tbl>
    <w:p w14:paraId="63A9F754" w14:textId="77777777" w:rsidR="00602E4E" w:rsidRPr="00571E93" w:rsidRDefault="00571E93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BE8B" wp14:editId="6320CABD">
                <wp:simplePos x="0" y="0"/>
                <wp:positionH relativeFrom="column">
                  <wp:posOffset>3022600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09882E" w14:textId="7F4C9E24" w:rsidR="00571E93" w:rsidRPr="00571E93" w:rsidRDefault="00C060AB" w:rsidP="00571E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A2602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 w:rsidR="000E1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さかい福祉と介護の実践</w:t>
                            </w:r>
                            <w:r w:rsidR="00571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発表会　抄録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EBE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pt;margin-top:-1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OypCxX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5209882E" w14:textId="7F4C9E24" w:rsidR="00571E93" w:rsidRPr="00571E93" w:rsidRDefault="00C060AB" w:rsidP="00571E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A2602D"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6</w:t>
                      </w:r>
                      <w:r w:rsidR="000E1718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さかい福祉と介護の実践</w:t>
                      </w:r>
                      <w:r w:rsidR="00571E9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発表会　抄録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5387"/>
      </w:tblGrid>
      <w:tr w:rsidR="00602E4E" w:rsidRPr="00571E93" w14:paraId="3F83CB32" w14:textId="77777777" w:rsidTr="002405F7">
        <w:trPr>
          <w:trHeight w:val="247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0A82304E" w14:textId="77777777" w:rsidR="00602E4E" w:rsidRPr="00571E93" w:rsidRDefault="00602E4E" w:rsidP="00602E4E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施設名</w:t>
            </w:r>
          </w:p>
        </w:tc>
      </w:tr>
      <w:tr w:rsidR="00602E4E" w:rsidRPr="00571E93" w14:paraId="1644D9C3" w14:textId="77777777" w:rsidTr="002405F7">
        <w:trPr>
          <w:trHeight w:val="464"/>
        </w:trPr>
        <w:tc>
          <w:tcPr>
            <w:tcW w:w="10491" w:type="dxa"/>
            <w:gridSpan w:val="2"/>
            <w:vAlign w:val="center"/>
          </w:tcPr>
          <w:p w14:paraId="3E17131B" w14:textId="77777777" w:rsidR="00602E4E" w:rsidRPr="001969BF" w:rsidRDefault="00602E4E" w:rsidP="00571E93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35C9B" w:rsidRPr="00A35C9B" w14:paraId="6CEC2C13" w14:textId="77777777" w:rsidTr="00F07513">
        <w:trPr>
          <w:trHeight w:val="401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6A62D758" w14:textId="77777777" w:rsidR="00A35C9B" w:rsidRPr="00571E93" w:rsidRDefault="00A35C9B" w:rsidP="00A35C9B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  <w:t>発表者氏名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ふりがな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：職種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※複数可</w:t>
            </w:r>
          </w:p>
        </w:tc>
      </w:tr>
      <w:tr w:rsidR="00A35C9B" w:rsidRPr="00571E93" w14:paraId="7C8965DE" w14:textId="77777777" w:rsidTr="00277B92">
        <w:trPr>
          <w:trHeight w:val="448"/>
        </w:trPr>
        <w:tc>
          <w:tcPr>
            <w:tcW w:w="10491" w:type="dxa"/>
            <w:gridSpan w:val="2"/>
            <w:vAlign w:val="center"/>
          </w:tcPr>
          <w:p w14:paraId="3B63BE54" w14:textId="77777777" w:rsidR="00A35C9B" w:rsidRPr="00571E93" w:rsidRDefault="00A35C9B" w:rsidP="00571E9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5692F" w:rsidRPr="00571E93" w14:paraId="24C57683" w14:textId="77777777" w:rsidTr="00A35C9B">
        <w:trPr>
          <w:trHeight w:val="420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E15EF2F" w14:textId="77777777"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施設種別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14:paraId="6A85A986" w14:textId="77777777" w:rsidR="0035692F" w:rsidRPr="00571E93" w:rsidRDefault="0035692F" w:rsidP="0035692F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法人名</w:t>
            </w:r>
          </w:p>
        </w:tc>
      </w:tr>
      <w:tr w:rsidR="0035692F" w:rsidRPr="00571E93" w14:paraId="4E1D13E4" w14:textId="77777777" w:rsidTr="00A35C9B">
        <w:trPr>
          <w:trHeight w:val="414"/>
        </w:trPr>
        <w:tc>
          <w:tcPr>
            <w:tcW w:w="5104" w:type="dxa"/>
            <w:tcBorders>
              <w:right w:val="single" w:sz="4" w:space="0" w:color="auto"/>
            </w:tcBorders>
          </w:tcPr>
          <w:p w14:paraId="46604A98" w14:textId="77777777" w:rsidR="0035692F" w:rsidRPr="00571E93" w:rsidRDefault="0035692F" w:rsidP="002A65BA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71A7C3C" w14:textId="77777777" w:rsidR="0035692F" w:rsidRPr="00571E93" w:rsidRDefault="0035692F" w:rsidP="00602E4E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02E4E" w:rsidRPr="00571E93" w14:paraId="6D54E04F" w14:textId="77777777" w:rsidTr="002405F7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C90E2AD" w14:textId="77777777" w:rsidR="0035692F" w:rsidRPr="00571E93" w:rsidRDefault="00602E4E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今回発表の事業所・サービスの紹介</w:t>
            </w:r>
          </w:p>
        </w:tc>
      </w:tr>
      <w:tr w:rsidR="0035692F" w:rsidRPr="00571E93" w14:paraId="28F46DF9" w14:textId="77777777" w:rsidTr="002405F7">
        <w:trPr>
          <w:trHeight w:val="868"/>
        </w:trPr>
        <w:tc>
          <w:tcPr>
            <w:tcW w:w="10491" w:type="dxa"/>
            <w:gridSpan w:val="2"/>
            <w:tcBorders>
              <w:top w:val="single" w:sz="4" w:space="0" w:color="auto"/>
            </w:tcBorders>
          </w:tcPr>
          <w:p w14:paraId="6C2E3241" w14:textId="77777777" w:rsidR="0035692F" w:rsidRDefault="0035692F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434AD5AF" w14:textId="77777777" w:rsidR="002A65BA" w:rsidRPr="00571E93" w:rsidRDefault="002A65BA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442BA34D" w14:textId="77777777" w:rsidR="003B287C" w:rsidRPr="008D3417" w:rsidRDefault="003B287C" w:rsidP="00602E4E">
      <w:pPr>
        <w:jc w:val="lef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35692F" w:rsidRPr="00571E93" w14:paraId="6DA1603B" w14:textId="77777777" w:rsidTr="00966DD8">
        <w:trPr>
          <w:trHeight w:val="402"/>
        </w:trPr>
        <w:tc>
          <w:tcPr>
            <w:tcW w:w="10491" w:type="dxa"/>
            <w:shd w:val="clear" w:color="auto" w:fill="548DD4" w:themeFill="text2" w:themeFillTint="99"/>
            <w:vAlign w:val="center"/>
          </w:tcPr>
          <w:p w14:paraId="5924A381" w14:textId="77777777"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発表の要旨</w:t>
            </w:r>
          </w:p>
        </w:tc>
      </w:tr>
      <w:tr w:rsidR="0035692F" w:rsidRPr="00571E93" w14:paraId="04DB1943" w14:textId="77777777" w:rsidTr="00BB672D">
        <w:trPr>
          <w:trHeight w:val="1269"/>
        </w:trPr>
        <w:tc>
          <w:tcPr>
            <w:tcW w:w="10491" w:type="dxa"/>
            <w:tcBorders>
              <w:bottom w:val="dashed" w:sz="4" w:space="0" w:color="auto"/>
            </w:tcBorders>
          </w:tcPr>
          <w:p w14:paraId="62F5A580" w14:textId="77777777" w:rsidR="0035692F" w:rsidRPr="00571E93" w:rsidRDefault="00571E93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取り組んだ課題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14:paraId="0BECC29C" w14:textId="77777777" w:rsidTr="00BB672D">
        <w:trPr>
          <w:trHeight w:val="18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6464D92F" w14:textId="77777777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具体的な取組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み】</w:t>
            </w:r>
          </w:p>
        </w:tc>
      </w:tr>
      <w:tr w:rsidR="00BB672D" w:rsidRPr="00571E93" w14:paraId="357E04B1" w14:textId="77777777" w:rsidTr="002A65BA">
        <w:trPr>
          <w:trHeight w:val="1584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14F288AE" w14:textId="77777777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活動の成果と評価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377242EB" w14:textId="77777777" w:rsidR="002A65BA" w:rsidRDefault="002A65BA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14:paraId="556E3BC9" w14:textId="77777777" w:rsidTr="00BB672D">
        <w:trPr>
          <w:trHeight w:val="16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3E86D38A" w14:textId="77777777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今後の課題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14:paraId="53D4FEAE" w14:textId="77777777" w:rsidTr="00BB672D">
        <w:trPr>
          <w:trHeight w:val="940"/>
        </w:trPr>
        <w:tc>
          <w:tcPr>
            <w:tcW w:w="10491" w:type="dxa"/>
            <w:tcBorders>
              <w:top w:val="dashed" w:sz="4" w:space="0" w:color="auto"/>
              <w:bottom w:val="single" w:sz="4" w:space="0" w:color="auto"/>
            </w:tcBorders>
          </w:tcPr>
          <w:p w14:paraId="00F86205" w14:textId="77777777" w:rsidR="00BB672D" w:rsidRDefault="00BB672D" w:rsidP="00BB672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【参考資料など】</w:t>
            </w:r>
          </w:p>
        </w:tc>
      </w:tr>
    </w:tbl>
    <w:p w14:paraId="2D3B4124" w14:textId="77777777" w:rsidR="0035692F" w:rsidRPr="00571E93" w:rsidRDefault="0035692F" w:rsidP="0035692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5692F" w:rsidRPr="00571E93" w:rsidSect="00571E93">
      <w:headerReference w:type="default" r:id="rId6"/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35A6" w14:textId="77777777" w:rsidR="001969BF" w:rsidRDefault="001969BF" w:rsidP="001969BF">
      <w:r>
        <w:separator/>
      </w:r>
    </w:p>
  </w:endnote>
  <w:endnote w:type="continuationSeparator" w:id="0">
    <w:p w14:paraId="2F947A78" w14:textId="77777777" w:rsidR="001969BF" w:rsidRDefault="001969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923E" w14:textId="77777777" w:rsidR="001969BF" w:rsidRDefault="001969BF" w:rsidP="001969BF">
      <w:r>
        <w:separator/>
      </w:r>
    </w:p>
  </w:footnote>
  <w:footnote w:type="continuationSeparator" w:id="0">
    <w:p w14:paraId="57B79DE8" w14:textId="77777777" w:rsidR="001969BF" w:rsidRDefault="001969BF" w:rsidP="0019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44D2" w14:textId="25A69324" w:rsidR="00C060AB" w:rsidRPr="00C060AB" w:rsidRDefault="00C060AB" w:rsidP="00C060AB">
    <w:pPr>
      <w:pStyle w:val="a3"/>
      <w:jc w:val="center"/>
      <w:rPr>
        <w:sz w:val="24"/>
      </w:rPr>
    </w:pPr>
  </w:p>
  <w:p w14:paraId="6643D905" w14:textId="77777777" w:rsidR="00C060AB" w:rsidRDefault="00C06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9B8"/>
    <w:rsid w:val="000E1718"/>
    <w:rsid w:val="001969BF"/>
    <w:rsid w:val="002405F7"/>
    <w:rsid w:val="002A65BA"/>
    <w:rsid w:val="0035692F"/>
    <w:rsid w:val="003B287C"/>
    <w:rsid w:val="004A0D2D"/>
    <w:rsid w:val="004C7CE9"/>
    <w:rsid w:val="00541232"/>
    <w:rsid w:val="0056028E"/>
    <w:rsid w:val="00564AC8"/>
    <w:rsid w:val="00571E93"/>
    <w:rsid w:val="00602E4E"/>
    <w:rsid w:val="007D6C12"/>
    <w:rsid w:val="008215A2"/>
    <w:rsid w:val="008D3417"/>
    <w:rsid w:val="00936ED4"/>
    <w:rsid w:val="00966DD8"/>
    <w:rsid w:val="009C0625"/>
    <w:rsid w:val="00A20714"/>
    <w:rsid w:val="00A2602D"/>
    <w:rsid w:val="00A35C9B"/>
    <w:rsid w:val="00AE3691"/>
    <w:rsid w:val="00AE7FF2"/>
    <w:rsid w:val="00BB672D"/>
    <w:rsid w:val="00C060AB"/>
    <w:rsid w:val="00C429B8"/>
    <w:rsid w:val="00D504D4"/>
    <w:rsid w:val="00DB0FCA"/>
    <w:rsid w:val="00E508F6"/>
    <w:rsid w:val="00E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0C3968"/>
  <w15:docId w15:val="{B5A6D782-18B9-4F6D-A117-2BCF726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13</cp:revision>
  <cp:lastPrinted>2017-12-15T07:14:00Z</cp:lastPrinted>
  <dcterms:created xsi:type="dcterms:W3CDTF">2017-12-18T02:22:00Z</dcterms:created>
  <dcterms:modified xsi:type="dcterms:W3CDTF">2024-07-25T01:42:00Z</dcterms:modified>
</cp:coreProperties>
</file>