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3DF6" w14:textId="6BB04F79" w:rsidR="00594C61" w:rsidRPr="00557652" w:rsidRDefault="00A30E5A" w:rsidP="00D133A4">
      <w:pPr>
        <w:snapToGrid w:val="0"/>
        <w:spacing w:line="276" w:lineRule="auto"/>
        <w:ind w:firstLineChars="100" w:firstLine="210"/>
        <w:jc w:val="center"/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3E30D6" wp14:editId="2609AE25">
            <wp:simplePos x="0" y="0"/>
            <wp:positionH relativeFrom="page">
              <wp:posOffset>152400</wp:posOffset>
            </wp:positionH>
            <wp:positionV relativeFrom="paragraph">
              <wp:posOffset>-457200</wp:posOffset>
            </wp:positionV>
            <wp:extent cx="1905000" cy="19050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ner12_clover_bu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3C7">
        <w:rPr>
          <w:noProof/>
        </w:rPr>
        <w:drawing>
          <wp:anchor distT="0" distB="0" distL="114300" distR="114300" simplePos="0" relativeHeight="251672576" behindDoc="0" locked="0" layoutInCell="1" allowOverlap="1" wp14:anchorId="36F5993F" wp14:editId="06086F81">
            <wp:simplePos x="0" y="0"/>
            <wp:positionH relativeFrom="column">
              <wp:posOffset>5055870</wp:posOffset>
            </wp:positionH>
            <wp:positionV relativeFrom="paragraph">
              <wp:posOffset>-452120</wp:posOffset>
            </wp:positionV>
            <wp:extent cx="1905000" cy="1905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ner12_clover_bu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だい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第</w:t>
            </w:r>
          </w:rubyBase>
        </w:ruby>
      </w:r>
      <w:r w:rsidR="00A644A3">
        <w:rPr>
          <w:rFonts w:ascii="Meiryo UI" w:eastAsia="Meiryo UI" w:hAnsi="Meiryo UI" w:hint="eastAsia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A644A3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かい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回</w:t>
            </w:r>
          </w:rubyBase>
        </w:ruby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さかいし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堺市</w:t>
            </w:r>
          </w:rubyBase>
        </w:ruby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しょうがいしゃ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障害者</w:t>
            </w:r>
          </w:rubyBase>
        </w:ruby>
      </w:r>
      <w:r w:rsidR="007B6CA8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7B6CA8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すぽーつ</w:t>
            </w:r>
          </w:rt>
          <w:rubyBase>
            <w:r w:rsidR="007B6CA8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スポーツ</w:t>
            </w:r>
          </w:rubyBase>
        </w:ruby>
      </w:r>
      <w:r w:rsidR="005B7EAA" w:rsidRPr="00557652">
        <w:rPr>
          <w:rFonts w:ascii="Meiryo UI" w:eastAsia="Meiryo UI" w:hAnsi="Meiryo UI" w:hint="eastAsia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・</w:t>
      </w:r>
    </w:p>
    <w:p w14:paraId="5D92F961" w14:textId="458D3C55" w:rsidR="000306CA" w:rsidRPr="00D16D55" w:rsidRDefault="007B6CA8" w:rsidP="00D55393">
      <w:pPr>
        <w:snapToGrid w:val="0"/>
        <w:spacing w:line="760" w:lineRule="exact"/>
        <w:ind w:firstLineChars="100" w:firstLine="520"/>
        <w:jc w:val="center"/>
        <w:rPr>
          <w:rFonts w:ascii="Meiryo UI" w:eastAsia="Meiryo UI" w:hAnsi="Meiryo UI"/>
          <w:caps/>
          <w:noProof/>
          <w:sz w:val="52"/>
          <w:szCs w:val="52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7B6CA8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れくりえーしょん</w:t>
            </w:r>
          </w:rt>
          <w:rubyBase>
            <w:r w:rsidR="007B6CA8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レクリエーション</w:t>
            </w:r>
          </w:rubyBase>
        </w:ruby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たいかい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大会</w:t>
            </w:r>
          </w:rubyBase>
        </w:ruby>
      </w:r>
      <w:r w:rsidR="005B7EAA" w:rsidRPr="00557652">
        <w:rPr>
          <w:rFonts w:ascii="Meiryo UI" w:eastAsia="Meiryo UI" w:hAnsi="Meiryo UI" w:hint="eastAsia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について（ご</w:t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あんない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案内</w:t>
            </w:r>
          </w:rubyBase>
        </w:ruby>
      </w:r>
      <w:r w:rsidR="005B7EAA" w:rsidRPr="00557652">
        <w:rPr>
          <w:rFonts w:ascii="Meiryo UI" w:eastAsia="Meiryo UI" w:hAnsi="Meiryo UI" w:hint="eastAsia"/>
          <w:caps/>
          <w:noProof/>
          <w:sz w:val="52"/>
          <w:szCs w:val="52"/>
          <w:u w:val="words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）</w:t>
      </w:r>
    </w:p>
    <w:p w14:paraId="6C4547D3" w14:textId="1075AB4F" w:rsidR="00D16D55" w:rsidRPr="00D16D55" w:rsidRDefault="00794BFA" w:rsidP="00D16D55">
      <w:pPr>
        <w:snapToGrid w:val="0"/>
        <w:spacing w:beforeLines="100" w:before="360" w:after="240"/>
        <w:ind w:firstLineChars="100" w:firstLine="260"/>
        <w:jc w:val="left"/>
        <w:rPr>
          <w:rFonts w:ascii="Meiryo UI" w:eastAsia="Meiryo UI" w:hAnsi="Meiryo UI"/>
          <w:sz w:val="26"/>
          <w:szCs w:val="26"/>
          <w:u w:val="single"/>
        </w:rPr>
      </w:pP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さかい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堺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しない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市内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の</w:t>
      </w:r>
      <w:r w:rsidR="00BF63E6" w:rsidRPr="00D16D55">
        <w:rPr>
          <w:rFonts w:ascii="Meiryo UI" w:eastAsia="Meiryo UI" w:hAnsi="Meiryo UI" w:hint="eastAsia"/>
          <w:sz w:val="26"/>
          <w:szCs w:val="26"/>
        </w:rPr>
        <w:t xml:space="preserve">　</w:t>
      </w:r>
      <w:r w:rsidR="00371143"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371143" w:rsidRPr="00371143">
              <w:rPr>
                <w:rFonts w:ascii="Meiryo UI" w:eastAsia="Meiryo UI" w:hAnsi="Meiryo UI"/>
                <w:sz w:val="13"/>
                <w:szCs w:val="26"/>
              </w:rPr>
              <w:t>しょうがい</w:t>
            </w:r>
          </w:rt>
          <w:rubyBase>
            <w:r w:rsidR="00371143">
              <w:rPr>
                <w:rFonts w:ascii="Meiryo UI" w:eastAsia="Meiryo UI" w:hAnsi="Meiryo UI"/>
                <w:sz w:val="26"/>
                <w:szCs w:val="26"/>
              </w:rPr>
              <w:t>障害</w:t>
            </w:r>
          </w:rubyBase>
        </w:ruby>
      </w:r>
      <w:r w:rsidR="002E6E9A">
        <w:rPr>
          <w:rFonts w:ascii="Meiryo UI" w:eastAsia="Meiryo UI" w:hAnsi="Meiryo UI" w:hint="eastAsia"/>
          <w:sz w:val="26"/>
          <w:szCs w:val="26"/>
        </w:rPr>
        <w:t>のある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かたがた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方々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を</w:t>
      </w:r>
      <w:r w:rsidR="00543E03" w:rsidRPr="00D16D55">
        <w:rPr>
          <w:rFonts w:ascii="Meiryo UI" w:eastAsia="Meiryo UI" w:hAnsi="Meiryo UI" w:hint="eastAsia"/>
          <w:sz w:val="26"/>
          <w:szCs w:val="26"/>
        </w:rPr>
        <w:t xml:space="preserve"> 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たいしょう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対象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に「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だい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第</w:t>
            </w:r>
          </w:rubyBase>
        </w:ruby>
      </w:r>
      <w:r w:rsidR="00A644A3">
        <w:rPr>
          <w:rFonts w:ascii="Meiryo UI" w:eastAsia="Meiryo UI" w:hAnsi="Meiryo UI"/>
          <w:sz w:val="26"/>
          <w:szCs w:val="26"/>
        </w:rPr>
        <w:t>50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かい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回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さかいし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堺市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しょうがいしゃ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障害者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すぽーつ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スポーツ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・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れくりえーしょん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レクリエーション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たいかい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大会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」を</w:t>
      </w:r>
      <w:r w:rsidR="006D1A7C">
        <w:rPr>
          <w:rFonts w:ascii="Meiryo UI" w:eastAsia="Meiryo UI" w:hAnsi="Meiryo UI" w:hint="eastAsia"/>
          <w:sz w:val="26"/>
          <w:szCs w:val="26"/>
        </w:rPr>
        <w:t xml:space="preserve">　　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かき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下記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のとおり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かいさい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開催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します。</w:t>
      </w:r>
      <w:r w:rsidR="00371143" w:rsidRPr="00D16D55">
        <w:rPr>
          <w:rFonts w:ascii="Meiryo UI" w:eastAsia="Meiryo UI" w:hAnsi="Meiryo UI" w:hint="eastAsia"/>
          <w:sz w:val="26"/>
          <w:szCs w:val="26"/>
        </w:rPr>
        <w:t>ぜひご</w:t>
      </w:r>
      <w:r w:rsidR="00371143"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3"/>
            <w:hpsRaise w:val="28"/>
            <w:hpsBaseText w:val="26"/>
            <w:lid w:val="ja-JP"/>
          </w:rubyPr>
          <w:rt>
            <w:r w:rsidR="00371143" w:rsidRPr="00371143">
              <w:rPr>
                <w:rFonts w:ascii="Meiryo UI" w:eastAsia="Meiryo UI" w:hAnsi="Meiryo UI"/>
                <w:sz w:val="13"/>
                <w:szCs w:val="26"/>
              </w:rPr>
              <w:t>さんか</w:t>
            </w:r>
          </w:rt>
          <w:rubyBase>
            <w:r w:rsidR="00371143">
              <w:rPr>
                <w:rFonts w:ascii="Meiryo UI" w:eastAsia="Meiryo UI" w:hAnsi="Meiryo UI"/>
                <w:sz w:val="26"/>
                <w:szCs w:val="26"/>
              </w:rPr>
              <w:t>参加</w:t>
            </w:r>
          </w:rubyBase>
        </w:ruby>
      </w:r>
      <w:r w:rsidR="008F76B9" w:rsidRPr="00D16D55">
        <w:rPr>
          <w:rFonts w:ascii="Meiryo UI" w:eastAsia="Meiryo UI" w:hAnsi="Meiryo UI" w:hint="eastAsia"/>
          <w:sz w:val="26"/>
          <w:szCs w:val="26"/>
        </w:rPr>
        <w:t>ください。</w:t>
      </w:r>
    </w:p>
    <w:tbl>
      <w:tblPr>
        <w:tblStyle w:val="aa"/>
        <w:tblW w:w="10348" w:type="dxa"/>
        <w:tblInd w:w="137" w:type="dxa"/>
        <w:tblLook w:val="04A0" w:firstRow="1" w:lastRow="0" w:firstColumn="1" w:lastColumn="0" w:noHBand="0" w:noVBand="1"/>
      </w:tblPr>
      <w:tblGrid>
        <w:gridCol w:w="1835"/>
        <w:gridCol w:w="8513"/>
      </w:tblGrid>
      <w:tr w:rsidR="00FF7D25" w:rsidRPr="00D16D55" w14:paraId="3081744D" w14:textId="77777777" w:rsidTr="001760FB">
        <w:tc>
          <w:tcPr>
            <w:tcW w:w="1835" w:type="dxa"/>
            <w:vAlign w:val="center"/>
          </w:tcPr>
          <w:p w14:paraId="7353B2A7" w14:textId="317CE999" w:rsidR="00FF7D25" w:rsidRPr="00D16D55" w:rsidRDefault="00C64706" w:rsidP="00D16D55">
            <w:pPr>
              <w:pStyle w:val="a3"/>
              <w:jc w:val="both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とき</w:t>
            </w:r>
          </w:p>
        </w:tc>
        <w:tc>
          <w:tcPr>
            <w:tcW w:w="8513" w:type="dxa"/>
            <w:vAlign w:val="center"/>
          </w:tcPr>
          <w:p w14:paraId="6CF9A926" w14:textId="54591F23" w:rsidR="008C15A3" w:rsidRPr="00D16D55" w:rsidRDefault="007A72F0" w:rsidP="00D16D55">
            <w:pPr>
              <w:snapToGrid w:val="0"/>
              <w:spacing w:line="500" w:lineRule="exact"/>
              <w:rPr>
                <w:rFonts w:ascii="Meiryo UI" w:eastAsia="Meiryo UI" w:hAnsi="Meiryo UI"/>
                <w:b/>
                <w:sz w:val="27"/>
                <w:szCs w:val="27"/>
              </w:rPr>
            </w:pP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7A72F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れいわ</w:t>
                  </w:r>
                </w:rt>
                <w:rubyBase>
                  <w:r w:rsidR="007A72F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令和</w:t>
                  </w:r>
                </w:rubyBase>
              </w:ruby>
            </w:r>
            <w:r w:rsidR="00A644A3">
              <w:rPr>
                <w:rFonts w:ascii="Meiryo UI" w:eastAsia="Meiryo UI" w:hAnsi="Meiryo UI"/>
                <w:b/>
                <w:sz w:val="27"/>
                <w:szCs w:val="27"/>
              </w:rPr>
              <w:t>7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ねん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年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11</w:t>
            </w:r>
            <w:r w:rsidR="008E38B0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がつ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月</w:t>
                  </w:r>
                </w:rubyBase>
              </w:ruby>
            </w:r>
            <w:r w:rsidR="00654790">
              <w:rPr>
                <w:rFonts w:ascii="Meiryo UI" w:eastAsia="Meiryo UI" w:hAnsi="Meiryo UI" w:hint="eastAsia"/>
                <w:b/>
                <w:sz w:val="27"/>
                <w:szCs w:val="27"/>
              </w:rPr>
              <w:t>３</w:t>
            </w:r>
            <w:r w:rsidR="00522EFF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22EFF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か</w:t>
                  </w:r>
                </w:rt>
                <w:rubyBase>
                  <w:r w:rsidR="00522EFF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日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（</w:t>
            </w:r>
            <w:r w:rsidR="00A644A3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A644A3" w:rsidRPr="00A644A3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げつ</w:t>
                  </w:r>
                </w:rt>
                <w:rubyBase>
                  <w:r w:rsidR="00A644A3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月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・</w:t>
            </w:r>
            <w:r w:rsidR="008E38B0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しゅく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祝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）</w:t>
            </w:r>
          </w:p>
          <w:p w14:paraId="40DB1A01" w14:textId="2FDF9373" w:rsidR="00FF7D25" w:rsidRPr="00D16D55" w:rsidRDefault="008E38B0" w:rsidP="00D16D55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ごぜん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午前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9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じ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時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30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ふん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分</w:t>
                  </w:r>
                </w:rubyBase>
              </w:ruby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しゅうごう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集合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（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かいかい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開会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10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じ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時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）</w:t>
            </w:r>
            <w:r w:rsidR="008C15A3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 xml:space="preserve">　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うてん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雨天</w:t>
                  </w:r>
                </w:rubyBase>
              </w:ruby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ちゅうし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中止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（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ぜんじつ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前日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が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あめ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雨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のときも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ちゅうし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中止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になる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ばあい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場合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があります）</w:t>
            </w:r>
          </w:p>
        </w:tc>
      </w:tr>
      <w:tr w:rsidR="00FF7D25" w:rsidRPr="00D16D55" w14:paraId="5721DC5E" w14:textId="77777777" w:rsidTr="001760FB">
        <w:trPr>
          <w:trHeight w:val="273"/>
        </w:trPr>
        <w:tc>
          <w:tcPr>
            <w:tcW w:w="1835" w:type="dxa"/>
            <w:vAlign w:val="center"/>
          </w:tcPr>
          <w:p w14:paraId="715782F0" w14:textId="77777777" w:rsidR="00FF7D25" w:rsidRPr="00D16D55" w:rsidRDefault="00C64706" w:rsidP="00D16D55">
            <w:pPr>
              <w:pStyle w:val="a3"/>
              <w:jc w:val="both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ところ</w:t>
            </w:r>
          </w:p>
        </w:tc>
        <w:tc>
          <w:tcPr>
            <w:tcW w:w="8513" w:type="dxa"/>
            <w:vAlign w:val="center"/>
          </w:tcPr>
          <w:p w14:paraId="454730A4" w14:textId="79AE9A78" w:rsidR="00FF7D25" w:rsidRPr="00D16D55" w:rsidRDefault="001A6725" w:rsidP="00D16D55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おおいずみ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大泉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りょくち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緑地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きゅうぎ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球技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ひろば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広場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さかいしきたく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堺市北区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かなおかちょう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金岡町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95402C" w:rsidRPr="00D16D55" w14:paraId="53D6C3DA" w14:textId="77777777" w:rsidTr="001760FB">
        <w:tc>
          <w:tcPr>
            <w:tcW w:w="1835" w:type="dxa"/>
            <w:vAlign w:val="center"/>
          </w:tcPr>
          <w:p w14:paraId="490FE55A" w14:textId="77777777" w:rsidR="0095402C" w:rsidRPr="00D16D55" w:rsidRDefault="00BB728E" w:rsidP="00D16D55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BB728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しゅ</w:t>
                  </w:r>
                </w:rt>
                <w:rubyBase>
                  <w:r w:rsidR="00BB728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主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28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さい</w:t>
                  </w:r>
                </w:rt>
                <w:rubyBase>
                  <w:r w:rsidR="00BB728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催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01DE9A6C" w14:textId="5D599C17" w:rsidR="0095402C" w:rsidRPr="00D16D55" w:rsidRDefault="00942E2D" w:rsidP="00D16D55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942E2D">
                    <w:rPr>
                      <w:rFonts w:ascii="Meiryo UI" w:eastAsia="Meiryo UI" w:hAnsi="Meiryo UI"/>
                      <w:sz w:val="12"/>
                      <w:szCs w:val="24"/>
                    </w:rPr>
                    <w:t>さかいし</w:t>
                  </w:r>
                </w:rt>
                <w:rubyBase>
                  <w:r w:rsidR="00942E2D">
                    <w:rPr>
                      <w:rFonts w:ascii="Meiryo UI" w:eastAsia="Meiryo UI" w:hAnsi="Meiryo UI"/>
                      <w:sz w:val="24"/>
                      <w:szCs w:val="24"/>
                    </w:rPr>
                    <w:t>堺市</w:t>
                  </w:r>
                </w:rubyBase>
              </w:ruby>
            </w:r>
          </w:p>
        </w:tc>
      </w:tr>
      <w:tr w:rsidR="00942E2D" w:rsidRPr="00D16D55" w14:paraId="177152F5" w14:textId="77777777" w:rsidTr="001760FB">
        <w:tc>
          <w:tcPr>
            <w:tcW w:w="1835" w:type="dxa"/>
            <w:vAlign w:val="center"/>
          </w:tcPr>
          <w:p w14:paraId="6B666C8F" w14:textId="31B4E8ED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942E2D">
                    <w:rPr>
                      <w:rFonts w:ascii="Meiryo UI" w:eastAsia="Meiryo UI" w:hAnsi="Meiryo UI"/>
                      <w:sz w:val="12"/>
                      <w:szCs w:val="24"/>
                    </w:rPr>
                    <w:t>うん</w:t>
                  </w:r>
                </w:rt>
                <w:rubyBase>
                  <w:r w:rsidR="00942E2D">
                    <w:rPr>
                      <w:rFonts w:ascii="Meiryo UI" w:eastAsia="Meiryo UI" w:hAnsi="Meiryo UI"/>
                      <w:sz w:val="24"/>
                      <w:szCs w:val="24"/>
                    </w:rPr>
                    <w:t>運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942E2D">
                    <w:rPr>
                      <w:rFonts w:ascii="Meiryo UI" w:eastAsia="Meiryo UI" w:hAnsi="Meiryo UI"/>
                      <w:sz w:val="12"/>
                      <w:szCs w:val="24"/>
                    </w:rPr>
                    <w:t>えい</w:t>
                  </w:r>
                </w:rt>
                <w:rubyBase>
                  <w:r w:rsidR="00942E2D">
                    <w:rPr>
                      <w:rFonts w:ascii="Meiryo UI" w:eastAsia="Meiryo UI" w:hAnsi="Meiryo UI"/>
                      <w:sz w:val="24"/>
                      <w:szCs w:val="24"/>
                    </w:rPr>
                    <w:t>営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535FA608" w14:textId="48D99C01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さかいし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堺市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すぽーつ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スポーツ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れくりえーしょん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レクリエーション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たいかい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大会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じっこう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実行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いいんかい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委員会</w:t>
                  </w:r>
                </w:rubyBase>
              </w:ruby>
            </w:r>
          </w:p>
        </w:tc>
      </w:tr>
      <w:tr w:rsidR="00942E2D" w:rsidRPr="00D16D55" w14:paraId="6F23C390" w14:textId="77777777" w:rsidTr="001760FB">
        <w:tc>
          <w:tcPr>
            <w:tcW w:w="1835" w:type="dxa"/>
            <w:vAlign w:val="center"/>
          </w:tcPr>
          <w:p w14:paraId="712458E3" w14:textId="77777777" w:rsidR="00942E2D" w:rsidRPr="00D16D55" w:rsidRDefault="00942E2D" w:rsidP="00942E2D">
            <w:pPr>
              <w:adjustRightInd w:val="0"/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きょう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協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　 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賛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21D72C94" w14:textId="77777777" w:rsidR="00327838" w:rsidRDefault="00A644A3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4A3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じぶらるた</w:t>
                  </w:r>
                </w:rt>
                <w:rubyBase>
                  <w:r w:rsidR="00A644A3">
                    <w:rPr>
                      <w:rFonts w:ascii="Meiryo UI" w:eastAsia="Meiryo UI" w:hAnsi="Meiryo UI"/>
                      <w:sz w:val="24"/>
                      <w:szCs w:val="24"/>
                    </w:rPr>
                    <w:t>ジブラルタ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4A3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せいめい</w:t>
                  </w:r>
                </w:rt>
                <w:rubyBase>
                  <w:r w:rsidR="00A644A3">
                    <w:rPr>
                      <w:rFonts w:ascii="Meiryo UI" w:eastAsia="Meiryo UI" w:hAnsi="Meiryo UI"/>
                      <w:sz w:val="24"/>
                      <w:szCs w:val="24"/>
                    </w:rPr>
                    <w:t>生命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4A3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ほけん</w:t>
                  </w:r>
                </w:rt>
                <w:rubyBase>
                  <w:r w:rsidR="00A644A3">
                    <w:rPr>
                      <w:rFonts w:ascii="Meiryo UI" w:eastAsia="Meiryo UI" w:hAnsi="Meiryo UI"/>
                      <w:sz w:val="24"/>
                      <w:szCs w:val="24"/>
                    </w:rPr>
                    <w:t>保険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4A3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かぶしき</w:t>
                  </w:r>
                </w:rt>
                <w:rubyBase>
                  <w:r w:rsidR="00A644A3">
                    <w:rPr>
                      <w:rFonts w:ascii="Meiryo UI" w:eastAsia="Meiryo UI" w:hAnsi="Meiryo UI"/>
                      <w:sz w:val="24"/>
                      <w:szCs w:val="24"/>
                    </w:rPr>
                    <w:t>株式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4A3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がいしゃ</w:t>
                  </w:r>
                </w:rt>
                <w:rubyBase>
                  <w:r w:rsidR="00A644A3">
                    <w:rPr>
                      <w:rFonts w:ascii="Meiryo UI" w:eastAsia="Meiryo UI" w:hAnsi="Meiryo UI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しゃかい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ふくし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ほうじん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法人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さかいし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堺市</w:t>
                  </w:r>
                </w:rubyBase>
              </w:ruby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しゃかい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ふくしきょう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福祉協</w:t>
                  </w:r>
                </w:rubyBase>
              </w:ruby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ぎかい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議会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  <w:p w14:paraId="46EF8DE7" w14:textId="5BE702CC" w:rsidR="00942E2D" w:rsidRPr="00D16D55" w:rsidRDefault="00327838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838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かぶしき</w:t>
                  </w:r>
                </w:rt>
                <w:rubyBase>
                  <w:r w:rsidR="00327838">
                    <w:rPr>
                      <w:rFonts w:ascii="Meiryo UI" w:eastAsia="Meiryo UI" w:hAnsi="Meiryo UI"/>
                      <w:sz w:val="24"/>
                      <w:szCs w:val="24"/>
                    </w:rPr>
                    <w:t>株式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838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がいしゃ</w:t>
                  </w:r>
                </w:rt>
                <w:rubyBase>
                  <w:r w:rsidR="00327838">
                    <w:rPr>
                      <w:rFonts w:ascii="Meiryo UI" w:eastAsia="Meiryo UI" w:hAnsi="Meiryo UI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838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あかつき</w:t>
                  </w:r>
                </w:rt>
                <w:rubyBase>
                  <w:r w:rsidR="00327838">
                    <w:rPr>
                      <w:rFonts w:ascii="Meiryo UI" w:eastAsia="Meiryo UI" w:hAnsi="Meiryo UI"/>
                      <w:sz w:val="24"/>
                      <w:szCs w:val="24"/>
                    </w:rPr>
                    <w:t>アカツキ</w:t>
                  </w:r>
                </w:rubyBase>
              </w:ruby>
            </w:r>
            <w:r w:rsidR="009E76C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A644A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4A3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せれっそ</w:t>
                  </w:r>
                </w:rt>
                <w:rubyBase>
                  <w:r w:rsidR="00A644A3">
                    <w:rPr>
                      <w:rFonts w:ascii="Meiryo UI" w:eastAsia="Meiryo UI" w:hAnsi="Meiryo UI"/>
                      <w:sz w:val="24"/>
                      <w:szCs w:val="24"/>
                    </w:rPr>
                    <w:t>セレッソ</w:t>
                  </w:r>
                </w:rubyBase>
              </w:ruby>
            </w:r>
            <w:r w:rsidR="00A644A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4A3" w:rsidRPr="00A644A3">
                    <w:rPr>
                      <w:rFonts w:ascii="Meiryo UI" w:eastAsia="Meiryo UI" w:hAnsi="Meiryo UI"/>
                      <w:sz w:val="12"/>
                      <w:szCs w:val="24"/>
                    </w:rPr>
                    <w:t>おおさか</w:t>
                  </w:r>
                </w:rt>
                <w:rubyBase>
                  <w:r w:rsidR="00A644A3">
                    <w:rPr>
                      <w:rFonts w:ascii="Meiryo UI" w:eastAsia="Meiryo UI" w:hAnsi="Meiryo UI"/>
                      <w:sz w:val="24"/>
                      <w:szCs w:val="24"/>
                    </w:rPr>
                    <w:t>大阪</w:t>
                  </w:r>
                </w:rubyBase>
              </w:ruby>
            </w:r>
            <w:r w:rsidR="00A644A3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53BDB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BDB" w:rsidRPr="00053BDB">
                    <w:rPr>
                      <w:rFonts w:ascii="Meiryo UI" w:eastAsia="Meiryo UI" w:hAnsi="Meiryo UI"/>
                      <w:sz w:val="12"/>
                      <w:szCs w:val="24"/>
                    </w:rPr>
                    <w:t>にっぽん</w:t>
                  </w:r>
                </w:rt>
                <w:rubyBase>
                  <w:r w:rsidR="00053BDB">
                    <w:rPr>
                      <w:rFonts w:ascii="Meiryo UI" w:eastAsia="Meiryo UI" w:hAnsi="Meiryo UI"/>
                      <w:sz w:val="24"/>
                      <w:szCs w:val="24"/>
                    </w:rPr>
                    <w:t>日本</w:t>
                  </w:r>
                </w:rubyBase>
              </w:ruby>
            </w:r>
            <w:r w:rsidR="00053BDB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BDB" w:rsidRPr="00053BDB">
                    <w:rPr>
                      <w:rFonts w:ascii="Meiryo UI" w:eastAsia="Meiryo UI" w:hAnsi="Meiryo UI"/>
                      <w:sz w:val="12"/>
                      <w:szCs w:val="24"/>
                    </w:rPr>
                    <w:t>せいてつ</w:t>
                  </w:r>
                </w:rt>
                <w:rubyBase>
                  <w:r w:rsidR="00053BDB">
                    <w:rPr>
                      <w:rFonts w:ascii="Meiryo UI" w:eastAsia="Meiryo UI" w:hAnsi="Meiryo UI"/>
                      <w:sz w:val="24"/>
                      <w:szCs w:val="24"/>
                    </w:rPr>
                    <w:t>製鉄</w:t>
                  </w:r>
                </w:rubyBase>
              </w:ruby>
            </w:r>
            <w:r w:rsidR="00053BDB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BDB" w:rsidRPr="00053BDB">
                    <w:rPr>
                      <w:rFonts w:ascii="Meiryo UI" w:eastAsia="Meiryo UI" w:hAnsi="Meiryo UI"/>
                      <w:sz w:val="12"/>
                      <w:szCs w:val="24"/>
                    </w:rPr>
                    <w:t>さかい</w:t>
                  </w:r>
                </w:rt>
                <w:rubyBase>
                  <w:r w:rsidR="00053BDB">
                    <w:rPr>
                      <w:rFonts w:ascii="Meiryo UI" w:eastAsia="Meiryo UI" w:hAnsi="Meiryo UI"/>
                      <w:sz w:val="24"/>
                      <w:szCs w:val="24"/>
                    </w:rPr>
                    <w:t>堺</w:t>
                  </w:r>
                </w:rubyBase>
              </w:ruby>
            </w:r>
            <w:r w:rsidR="00053BDB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BDB" w:rsidRPr="00053BDB">
                    <w:rPr>
                      <w:rFonts w:ascii="Meiryo UI" w:eastAsia="Meiryo UI" w:hAnsi="Meiryo UI"/>
                      <w:sz w:val="12"/>
                      <w:szCs w:val="24"/>
                    </w:rPr>
                    <w:t>ぶれいざーず</w:t>
                  </w:r>
                </w:rt>
                <w:rubyBase>
                  <w:r w:rsidR="00053BDB">
                    <w:rPr>
                      <w:rFonts w:ascii="Meiryo UI" w:eastAsia="Meiryo UI" w:hAnsi="Meiryo UI"/>
                      <w:sz w:val="24"/>
                      <w:szCs w:val="24"/>
                    </w:rPr>
                    <w:t>ブレイザーズ</w:t>
                  </w:r>
                </w:rubyBase>
              </w:ruby>
            </w:r>
          </w:p>
        </w:tc>
      </w:tr>
      <w:tr w:rsidR="00942E2D" w:rsidRPr="00D16D55" w14:paraId="67B2C227" w14:textId="77777777" w:rsidTr="001760FB">
        <w:tc>
          <w:tcPr>
            <w:tcW w:w="1835" w:type="dxa"/>
            <w:vAlign w:val="center"/>
          </w:tcPr>
          <w:p w14:paraId="4A1253B0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さんか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しかく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資格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3C2161D3" w14:textId="45113E04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しない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市内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ざいじゅう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在住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ざいきん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在勤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また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ざいがく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在学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D1198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1984" w:rsidRPr="00D11984">
                    <w:rPr>
                      <w:rFonts w:ascii="Meiryo UI" w:eastAsia="Meiryo UI" w:hAnsi="Meiryo UI"/>
                      <w:sz w:val="12"/>
                      <w:szCs w:val="24"/>
                    </w:rPr>
                    <w:t>しょうがい</w:t>
                  </w:r>
                </w:rt>
                <w:rubyBase>
                  <w:r w:rsidR="00D11984">
                    <w:rPr>
                      <w:rFonts w:ascii="Meiryo UI" w:eastAsia="Meiryo UI" w:hAnsi="Meiryo UI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D11984">
              <w:rPr>
                <w:rFonts w:ascii="Meiryo UI" w:eastAsia="Meiryo UI" w:hAnsi="Meiryo UI" w:hint="eastAsia"/>
                <w:sz w:val="24"/>
                <w:szCs w:val="24"/>
              </w:rPr>
              <w:t>のある</w:t>
            </w:r>
            <w:r w:rsidR="00D1198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1984" w:rsidRPr="00D11984">
                    <w:rPr>
                      <w:rFonts w:ascii="Meiryo UI" w:eastAsia="Meiryo UI" w:hAnsi="Meiryo UI"/>
                      <w:sz w:val="12"/>
                      <w:szCs w:val="24"/>
                    </w:rPr>
                    <w:t>かた</w:t>
                  </w:r>
                </w:rt>
                <w:rubyBase>
                  <w:r w:rsidR="00D11984">
                    <w:rPr>
                      <w:rFonts w:ascii="Meiryo UI" w:eastAsia="Meiryo UI" w:hAnsi="Meiryo UI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ねんれい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年齢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せいげん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制限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はありません。</w:t>
            </w:r>
          </w:p>
        </w:tc>
      </w:tr>
      <w:tr w:rsidR="00942E2D" w:rsidRPr="00D16D55" w14:paraId="26B02955" w14:textId="77777777" w:rsidTr="001760FB">
        <w:tc>
          <w:tcPr>
            <w:tcW w:w="1835" w:type="dxa"/>
            <w:vAlign w:val="center"/>
          </w:tcPr>
          <w:p w14:paraId="4FCF3E97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もうしこみ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申込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きかん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5CA0FA53" w14:textId="3445BDF7" w:rsidR="00942E2D" w:rsidRPr="00D16D55" w:rsidRDefault="001F134F" w:rsidP="004D7091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t>8</w:t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がつ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t>1</w:t>
            </w:r>
            <w:r w:rsidR="00A644A3">
              <w:rPr>
                <w:rFonts w:ascii="Meiryo UI" w:eastAsia="Meiryo UI" w:hAnsi="Meiryo UI"/>
                <w:sz w:val="24"/>
                <w:szCs w:val="24"/>
              </w:rPr>
              <w:t>8</w:t>
            </w:r>
            <w:r w:rsidR="000C3497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にち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日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げつ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）～　9</w:t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がつ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 w:rsidR="00A644A3">
              <w:rPr>
                <w:rFonts w:ascii="Meiryo UI" w:eastAsia="Meiryo UI" w:hAnsi="Meiryo UI"/>
                <w:sz w:val="24"/>
                <w:szCs w:val="24"/>
              </w:rPr>
              <w:t>19</w:t>
            </w:r>
            <w:r w:rsidR="00942E2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9C06AB">
                    <w:rPr>
                      <w:rFonts w:ascii="Meiryo UI" w:eastAsia="Meiryo UI" w:hAnsi="Meiryo UI"/>
                      <w:sz w:val="12"/>
                      <w:szCs w:val="24"/>
                    </w:rPr>
                    <w:t>にち</w:t>
                  </w:r>
                </w:rt>
                <w:rubyBase>
                  <w:r w:rsidR="00942E2D">
                    <w:rPr>
                      <w:rFonts w:ascii="Meiryo UI" w:eastAsia="Meiryo UI" w:hAnsi="Meiryo UI"/>
                      <w:sz w:val="24"/>
                      <w:szCs w:val="24"/>
                    </w:rPr>
                    <w:t>日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4D7091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091" w:rsidRPr="004D7091">
                    <w:rPr>
                      <w:rFonts w:ascii="Meiryo UI" w:eastAsia="Meiryo UI" w:hAnsi="Meiryo UI"/>
                      <w:sz w:val="12"/>
                      <w:szCs w:val="24"/>
                    </w:rPr>
                    <w:t>きん</w:t>
                  </w:r>
                </w:rt>
                <w:rubyBase>
                  <w:r w:rsidR="004D7091">
                    <w:rPr>
                      <w:rFonts w:ascii="Meiryo UI" w:eastAsia="Meiryo UI" w:hAnsi="Meiryo UI"/>
                      <w:sz w:val="24"/>
                      <w:szCs w:val="24"/>
                    </w:rPr>
                    <w:t>金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942E2D" w:rsidRPr="00D16D55" w14:paraId="72E5FBA7" w14:textId="77777777" w:rsidTr="001760FB">
        <w:tc>
          <w:tcPr>
            <w:tcW w:w="1835" w:type="dxa"/>
            <w:vAlign w:val="center"/>
          </w:tcPr>
          <w:p w14:paraId="4F2E59ED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もうしこみさき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申込先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403CADD8" w14:textId="2C2A0DF1" w:rsidR="00942E2D" w:rsidRPr="00D16D55" w:rsidRDefault="00547A0E" w:rsidP="00547A0E">
            <w:pPr>
              <w:snapToGrid w:val="0"/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さかいし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堺市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すぽーつ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スポーツ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れくりえーしょん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レクリエーション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たいかい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大会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じっこう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実行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いいんかい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委員会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じむきょく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事務局</w:t>
                  </w:r>
                </w:rubyBase>
              </w:ruby>
            </w:r>
            <w:r w:rsidR="001E6128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547A0E">
                    <w:rPr>
                      <w:rFonts w:ascii="Meiryo UI" w:eastAsia="Meiryo UI" w:hAnsi="Meiryo UI"/>
                      <w:sz w:val="12"/>
                      <w:szCs w:val="24"/>
                    </w:rPr>
                    <w:t>しょうがい</w:t>
                  </w:r>
                </w:rt>
                <w:rubyBase>
                  <w:r w:rsidR="00547A0E">
                    <w:rPr>
                      <w:rFonts w:ascii="Meiryo UI" w:eastAsia="Meiryo UI" w:hAnsi="Meiryo UI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BB3DE9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3DE9" w:rsidRPr="00BB3DE9">
                    <w:rPr>
                      <w:rFonts w:ascii="Meiryo UI" w:eastAsia="Meiryo UI" w:hAnsi="Meiryo UI"/>
                      <w:sz w:val="12"/>
                      <w:szCs w:val="24"/>
                    </w:rPr>
                    <w:t>しさく</w:t>
                  </w:r>
                </w:rt>
                <w:rubyBase>
                  <w:r w:rsidR="00BB3DE9">
                    <w:rPr>
                      <w:rFonts w:ascii="Meiryo UI" w:eastAsia="Meiryo UI" w:hAnsi="Meiryo UI"/>
                      <w:sz w:val="24"/>
                      <w:szCs w:val="24"/>
                    </w:rPr>
                    <w:t>施策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547A0E">
                    <w:rPr>
                      <w:rFonts w:ascii="Meiryo UI" w:eastAsia="Meiryo UI" w:hAnsi="Meiryo UI"/>
                      <w:sz w:val="12"/>
                      <w:szCs w:val="24"/>
                    </w:rPr>
                    <w:t>すいしんか</w:t>
                  </w:r>
                </w:rt>
                <w:rubyBase>
                  <w:r w:rsidR="00547A0E">
                    <w:rPr>
                      <w:rFonts w:ascii="Meiryo UI" w:eastAsia="Meiryo UI" w:hAnsi="Meiryo UI"/>
                      <w:sz w:val="24"/>
                      <w:szCs w:val="24"/>
                    </w:rPr>
                    <w:t>推進課</w:t>
                  </w:r>
                </w:rubyBase>
              </w:ruby>
            </w:r>
            <w:r w:rsidR="001E6128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942E2D" w:rsidRPr="00D16D55" w14:paraId="112A9F7E" w14:textId="77777777" w:rsidTr="001760FB">
        <w:tc>
          <w:tcPr>
            <w:tcW w:w="1835" w:type="dxa"/>
            <w:vAlign w:val="center"/>
          </w:tcPr>
          <w:p w14:paraId="7BF41ABE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きょうぎ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競技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しゅもく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種目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5EB2EC93" w14:textId="04C3EBC6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きょうぎ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競技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しゅもく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種目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と 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きょうぎ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競技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しゅもく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種目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ないよう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 については、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うらめん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裏面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を ご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さんしょう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参照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ください。</w:t>
            </w:r>
          </w:p>
        </w:tc>
      </w:tr>
      <w:tr w:rsidR="00942E2D" w:rsidRPr="00D16D55" w14:paraId="753924F8" w14:textId="77777777" w:rsidTr="001760FB">
        <w:tc>
          <w:tcPr>
            <w:tcW w:w="10348" w:type="dxa"/>
            <w:gridSpan w:val="2"/>
            <w:vAlign w:val="center"/>
          </w:tcPr>
          <w:p w14:paraId="28F25F27" w14:textId="4353B03E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Cs w:val="21"/>
              </w:rPr>
            </w:pP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じょうほう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情報</w:t>
                  </w:r>
                </w:rubyBase>
              </w:ruby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ほしょう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保障</w:t>
                  </w:r>
                </w:rubyBase>
              </w:ruby>
            </w:r>
            <w:r w:rsidR="001E6128"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しゅわ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手話</w:t>
                  </w:r>
                </w:rubyBase>
              </w:ruby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つうやく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通訳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・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ようやく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要約</w:t>
                  </w:r>
                </w:rubyBase>
              </w:ruby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ひっき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筆記</w:t>
                  </w:r>
                </w:rubyBase>
              </w:ruby>
            </w:r>
            <w:r w:rsidR="001E6128">
              <w:rPr>
                <w:rFonts w:ascii="Meiryo UI" w:eastAsia="Meiryo UI" w:hAnsi="Meiryo UI" w:hint="eastAsia"/>
                <w:color w:val="000000" w:themeColor="text1"/>
                <w:szCs w:val="21"/>
              </w:rPr>
              <w:t>）</w:t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が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ひつよう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必要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な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ばあい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は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しゅさいしゃ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主催者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がご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ようい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用意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します。</w:t>
            </w:r>
          </w:p>
        </w:tc>
      </w:tr>
    </w:tbl>
    <w:p w14:paraId="39E33146" w14:textId="7C9D1449" w:rsidR="008C15A3" w:rsidRPr="00D16D55" w:rsidRDefault="00A644A3" w:rsidP="00A644A3">
      <w:pPr>
        <w:ind w:firstLineChars="100" w:firstLine="210"/>
        <w:jc w:val="center"/>
        <w:rPr>
          <w:rFonts w:ascii="Meiryo UI" w:eastAsia="Meiryo UI" w:hAnsi="Meiryo UI"/>
          <w:b/>
          <w:sz w:val="32"/>
          <w:szCs w:val="32"/>
        </w:rPr>
      </w:pPr>
      <w:r w:rsidRPr="00D16D55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BF798CB" wp14:editId="220AA148">
                <wp:simplePos x="0" y="0"/>
                <wp:positionH relativeFrom="margin">
                  <wp:posOffset>29683</wp:posOffset>
                </wp:positionH>
                <wp:positionV relativeFrom="paragraph">
                  <wp:posOffset>41068</wp:posOffset>
                </wp:positionV>
                <wp:extent cx="6438900" cy="1554569"/>
                <wp:effectExtent l="19050" t="19050" r="19050" b="266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554569"/>
                          <a:chOff x="0" y="0"/>
                          <a:chExt cx="6438900" cy="1924050"/>
                        </a:xfrm>
                      </wpg:grpSpPr>
                      <wps:wsp>
                        <wps:cNvPr id="1" name="フローチャート : 代替処理 1"/>
                        <wps:cNvSpPr/>
                        <wps:spPr>
                          <a:xfrm>
                            <a:off x="0" y="0"/>
                            <a:ext cx="6438900" cy="1924050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343025" y="485759"/>
                            <a:ext cx="4962525" cy="13436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E845D7" w14:textId="7B50A134" w:rsidR="00ED0915" w:rsidRPr="008B6C56" w:rsidRDefault="00ED0915" w:rsidP="008B6C56">
                              <w:pPr>
                                <w:snapToGrid w:val="0"/>
                                <w:spacing w:line="400" w:lineRule="exact"/>
                                <w:ind w:left="1928" w:hangingChars="800" w:hanging="19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そうげい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送迎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ばす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バス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を ご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される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0A00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ED0915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は、「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もうしこみしょ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申込書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」に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じょうしゃ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乗車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ばんごう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番号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を </w:t>
                              </w:r>
                            </w:p>
                            <w:p w14:paraId="2ECC0DBE" w14:textId="77777777" w:rsidR="00ED0915" w:rsidRPr="008B6C56" w:rsidRDefault="00ED0915" w:rsidP="008B6C56">
                              <w:pPr>
                                <w:snapToGrid w:val="0"/>
                                <w:spacing w:line="400" w:lineRule="exact"/>
                                <w:ind w:left="1928" w:hangingChars="800" w:hanging="19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ご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きにゅう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記入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ください。　</w:t>
                              </w:r>
                            </w:p>
                            <w:p w14:paraId="6537F42F" w14:textId="77777777" w:rsidR="00ED0915" w:rsidRPr="008B6C56" w:rsidRDefault="00ED0915" w:rsidP="008B6C56">
                              <w:pPr>
                                <w:snapToGrid w:val="0"/>
                                <w:spacing w:line="400" w:lineRule="exact"/>
                                <w:ind w:left="1928" w:hangingChars="800" w:hanging="19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また、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かくじょうしゃ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各乗車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では、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ていこく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定刻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どお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通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り 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しゅっぱつ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出発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しますので、</w:t>
                              </w:r>
                            </w:p>
                            <w:p w14:paraId="2E9F97D3" w14:textId="77C4B997" w:rsidR="00ED0915" w:rsidRPr="008B6C56" w:rsidRDefault="00ED0915" w:rsidP="008B6C56">
                              <w:pPr>
                                <w:snapToGrid w:val="0"/>
                                <w:spacing w:line="400" w:lineRule="exact"/>
                                <w:ind w:left="1928" w:hangingChars="800" w:hanging="19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かなら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必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ず その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じこく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時刻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までに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8646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8646D" w:rsidRPr="0078646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78646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="0078646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て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14:paraId="3B9050F2" w14:textId="77777777" w:rsidR="00ED0915" w:rsidRPr="008C15A3" w:rsidRDefault="00ED091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ワンボックスカーのイラスト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381000"/>
                            <a:ext cx="1228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BF798CB" id="グループ化 2" o:spid="_x0000_s1026" style="position:absolute;left:0;text-align:left;margin-left:2.35pt;margin-top:3.25pt;width:507pt;height:122.4pt;z-index:251652096;mso-position-horizontal-relative:margin;mso-width-relative:margin;mso-height-relative:margin" coordsize="64389,1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 : 代替処理 1" o:spid="_x0000_s1027" type="#_x0000_t176" style="position:absolute;width:64389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" filled="f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3430;top:4857;width:49625;height:1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09E845D7" w14:textId="7B50A134" w:rsidR="00ED0915" w:rsidRPr="008B6C56" w:rsidRDefault="00ED0915" w:rsidP="008B6C56">
                        <w:pPr>
                          <w:snapToGrid w:val="0"/>
                          <w:spacing w:line="400" w:lineRule="exact"/>
                          <w:ind w:left="1928" w:hangingChars="800" w:hanging="1928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そうげい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送迎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ばす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バス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を ご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される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0A00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ED091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は、「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もうしこみしょ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申込書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」に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きぼう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じょうしゃ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乗車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ばんごう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番号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を </w:t>
                        </w:r>
                      </w:p>
                      <w:p w14:paraId="2ECC0DBE" w14:textId="77777777" w:rsidR="00ED0915" w:rsidRPr="008B6C56" w:rsidRDefault="00ED0915" w:rsidP="008B6C56">
                        <w:pPr>
                          <w:snapToGrid w:val="0"/>
                          <w:spacing w:line="400" w:lineRule="exact"/>
                          <w:ind w:left="1928" w:hangingChars="800" w:hanging="1928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ご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きにゅう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記入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ください。　</w:t>
                        </w:r>
                      </w:p>
                      <w:p w14:paraId="6537F42F" w14:textId="77777777" w:rsidR="00ED0915" w:rsidRPr="008B6C56" w:rsidRDefault="00ED0915" w:rsidP="008B6C56">
                        <w:pPr>
                          <w:snapToGrid w:val="0"/>
                          <w:spacing w:line="400" w:lineRule="exact"/>
                          <w:ind w:left="1928" w:hangingChars="800" w:hanging="1928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また、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かくじょうしゃ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各乗車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では、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ていこく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定刻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どお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通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り 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しゅっぱつ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出発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しますので、</w:t>
                        </w:r>
                      </w:p>
                      <w:p w14:paraId="2E9F97D3" w14:textId="77C4B997" w:rsidR="00ED0915" w:rsidRPr="008B6C56" w:rsidRDefault="00ED0915" w:rsidP="008B6C56">
                        <w:pPr>
                          <w:snapToGrid w:val="0"/>
                          <w:spacing w:line="400" w:lineRule="exact"/>
                          <w:ind w:left="1928" w:hangingChars="800" w:hanging="1928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かなら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必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ず その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じこく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時刻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までに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78646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8646D" w:rsidRPr="0078646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78646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来</w:t>
                              </w:r>
                            </w:rubyBase>
                          </w:ruby>
                        </w:r>
                        <w:r w:rsidR="0078646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て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ください。</w:t>
                        </w:r>
                      </w:p>
                      <w:p w14:paraId="3B9050F2" w14:textId="77777777" w:rsidR="00ED0915" w:rsidRPr="008C15A3" w:rsidRDefault="00ED091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9" type="#_x0000_t75" alt="ワンボックスカーのイラスト" href="https://2.bp.blogspot.com/-XYOnr2SC55Y/WGYi4EznFMI/AAAAAAABAuw/mr5K-bXiEGomOGUbePMk5diDVlzWQYYWwCLcB/s800/car_onebox.png" style="position:absolute;left:1143;top:3810;width:12287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" o:button="t">
                  <v:fill o:detectmouseclick="t"/>
                  <v:imagedata r:id="rId11" o:title="ワンボックスカーのイラスト"/>
                </v:shape>
                <w10:wrap anchorx="margin"/>
              </v:group>
            </w:pict>
          </mc:Fallback>
        </mc:AlternateContent>
      </w:r>
      <w:r w:rsidR="008C15A3" w:rsidRPr="00D16D55">
        <w:rPr>
          <w:rFonts w:ascii="Meiryo UI" w:eastAsia="Meiryo UI" w:hAnsi="Meiryo UI" w:hint="eastAsia"/>
          <w:b/>
          <w:sz w:val="32"/>
          <w:szCs w:val="32"/>
        </w:rPr>
        <w:t>～</w:t>
      </w:r>
      <w:r w:rsidR="00BB728E" w:rsidRPr="00D16D55">
        <w:rPr>
          <w:rFonts w:ascii="Meiryo UI" w:eastAsia="Meiryo UI" w:hAnsi="Meiryo U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728E" w:rsidRPr="00D16D55">
              <w:rPr>
                <w:rFonts w:ascii="Meiryo UI" w:eastAsia="Meiryo UI" w:hAnsi="Meiryo UI"/>
                <w:b/>
                <w:sz w:val="16"/>
                <w:szCs w:val="32"/>
              </w:rPr>
              <w:t>そうげい</w:t>
            </w:r>
          </w:rt>
          <w:rubyBase>
            <w:r w:rsidR="00BB728E" w:rsidRPr="00D16D55">
              <w:rPr>
                <w:rFonts w:ascii="Meiryo UI" w:eastAsia="Meiryo UI" w:hAnsi="Meiryo UI"/>
                <w:b/>
                <w:sz w:val="32"/>
                <w:szCs w:val="32"/>
              </w:rPr>
              <w:t>送迎</w:t>
            </w:r>
          </w:rubyBase>
        </w:ruby>
      </w:r>
      <w:r w:rsidR="007B6CA8" w:rsidRPr="00D16D55">
        <w:rPr>
          <w:rFonts w:ascii="Meiryo UI" w:eastAsia="Meiryo UI" w:hAnsi="Meiryo U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B6CA8" w:rsidRPr="00D16D55">
              <w:rPr>
                <w:rFonts w:ascii="Meiryo UI" w:eastAsia="Meiryo UI" w:hAnsi="Meiryo UI"/>
                <w:b/>
                <w:sz w:val="16"/>
                <w:szCs w:val="32"/>
              </w:rPr>
              <w:t>ばす</w:t>
            </w:r>
          </w:rt>
          <w:rubyBase>
            <w:r w:rsidR="007B6CA8" w:rsidRPr="00D16D55">
              <w:rPr>
                <w:rFonts w:ascii="Meiryo UI" w:eastAsia="Meiryo UI" w:hAnsi="Meiryo UI"/>
                <w:b/>
                <w:sz w:val="32"/>
                <w:szCs w:val="32"/>
              </w:rPr>
              <w:t>バス</w:t>
            </w:r>
          </w:rubyBase>
        </w:ruby>
      </w:r>
      <w:r w:rsidR="008C15A3" w:rsidRPr="00D16D55">
        <w:rPr>
          <w:rFonts w:ascii="Meiryo UI" w:eastAsia="Meiryo UI" w:hAnsi="Meiryo UI" w:hint="eastAsia"/>
          <w:b/>
          <w:sz w:val="32"/>
          <w:szCs w:val="32"/>
        </w:rPr>
        <w:t>を</w:t>
      </w:r>
      <w:r w:rsidR="00BB728E" w:rsidRPr="00D16D55">
        <w:rPr>
          <w:rFonts w:ascii="Meiryo UI" w:eastAsia="Meiryo UI" w:hAnsi="Meiryo U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728E" w:rsidRPr="00D16D55">
              <w:rPr>
                <w:rFonts w:ascii="Meiryo UI" w:eastAsia="Meiryo UI" w:hAnsi="Meiryo UI"/>
                <w:b/>
                <w:sz w:val="16"/>
                <w:szCs w:val="32"/>
              </w:rPr>
              <w:t>はいしゃ</w:t>
            </w:r>
          </w:rt>
          <w:rubyBase>
            <w:r w:rsidR="00BB728E" w:rsidRPr="00D16D55">
              <w:rPr>
                <w:rFonts w:ascii="Meiryo UI" w:eastAsia="Meiryo UI" w:hAnsi="Meiryo UI"/>
                <w:b/>
                <w:sz w:val="32"/>
                <w:szCs w:val="32"/>
              </w:rPr>
              <w:t>配車</w:t>
            </w:r>
          </w:rubyBase>
        </w:ruby>
      </w:r>
      <w:r w:rsidR="008C15A3" w:rsidRPr="00D16D55">
        <w:rPr>
          <w:rFonts w:ascii="Meiryo UI" w:eastAsia="Meiryo UI" w:hAnsi="Meiryo UI" w:hint="eastAsia"/>
          <w:b/>
          <w:sz w:val="32"/>
          <w:szCs w:val="32"/>
        </w:rPr>
        <w:t>します～</w:t>
      </w:r>
    </w:p>
    <w:p w14:paraId="5BE623E5" w14:textId="5EAC8F33" w:rsidR="008C15A3" w:rsidRPr="00D16D55" w:rsidRDefault="008C15A3" w:rsidP="008C15A3">
      <w:pPr>
        <w:rPr>
          <w:rFonts w:ascii="Meiryo UI" w:eastAsia="Meiryo UI" w:hAnsi="Meiryo UI"/>
          <w:sz w:val="32"/>
          <w:szCs w:val="32"/>
        </w:rPr>
      </w:pPr>
      <w:r w:rsidRPr="00D16D55">
        <w:rPr>
          <w:rFonts w:ascii="Meiryo UI" w:eastAsia="Meiryo UI" w:hAnsi="Meiryo UI" w:hint="eastAsia"/>
          <w:sz w:val="32"/>
          <w:szCs w:val="32"/>
        </w:rPr>
        <w:t xml:space="preserve">　　　　　　</w:t>
      </w:r>
    </w:p>
    <w:p w14:paraId="26FBDD63" w14:textId="419B0164" w:rsidR="008C15A3" w:rsidRPr="00D16D55" w:rsidRDefault="008C15A3" w:rsidP="008C15A3">
      <w:pPr>
        <w:rPr>
          <w:rFonts w:ascii="Meiryo UI" w:eastAsia="Meiryo UI" w:hAnsi="Meiryo UI"/>
          <w:sz w:val="32"/>
          <w:szCs w:val="32"/>
        </w:rPr>
      </w:pPr>
    </w:p>
    <w:p w14:paraId="2768E699" w14:textId="2736A1FC" w:rsidR="001A6725" w:rsidRPr="00D16D55" w:rsidRDefault="001A6725" w:rsidP="001A6725">
      <w:pPr>
        <w:snapToGrid w:val="0"/>
        <w:spacing w:line="440" w:lineRule="exac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</w:p>
    <w:p w14:paraId="64AB4C48" w14:textId="2CD40537" w:rsidR="003D74F5" w:rsidRDefault="00B06992" w:rsidP="003D74F5">
      <w:pPr>
        <w:snapToGrid w:val="0"/>
        <w:spacing w:line="440" w:lineRule="exac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96128" behindDoc="0" locked="0" layoutInCell="1" allowOverlap="1" wp14:anchorId="34C6C6D0" wp14:editId="0AE0B3A4">
            <wp:simplePos x="0" y="0"/>
            <wp:positionH relativeFrom="column">
              <wp:posOffset>5057775</wp:posOffset>
            </wp:positionH>
            <wp:positionV relativeFrom="paragraph">
              <wp:posOffset>274320</wp:posOffset>
            </wp:positionV>
            <wp:extent cx="1825439" cy="1143000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3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62D" w:rsidRPr="00D16D55">
        <w:rPr>
          <w:rFonts w:ascii="Meiryo UI" w:eastAsia="Meiryo UI" w:hAnsi="Meiryo UI" w:hint="eastAsia"/>
          <w:sz w:val="24"/>
          <w:szCs w:val="24"/>
        </w:rPr>
        <w:t>※</w:t>
      </w:r>
      <w:r w:rsidR="00290732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じどうしゃ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自動車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で</w:t>
      </w:r>
      <w:r w:rsidR="00543E03" w:rsidRPr="00D16D55">
        <w:rPr>
          <w:rFonts w:ascii="Meiryo UI" w:eastAsia="Meiryo UI" w:hAnsi="Meiryo UI" w:hint="eastAsia"/>
          <w:sz w:val="24"/>
          <w:szCs w:val="24"/>
        </w:rPr>
        <w:t xml:space="preserve"> </w:t>
      </w:r>
      <w:r w:rsidR="00290732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らいじょう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来場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される</w:t>
      </w:r>
      <w:r w:rsidR="00290732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かた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方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は</w:t>
      </w:r>
      <w:r w:rsidR="00543E03" w:rsidRPr="00D16D55">
        <w:rPr>
          <w:rFonts w:ascii="Meiryo UI" w:eastAsia="Meiryo UI" w:hAnsi="Meiryo UI" w:hint="eastAsia"/>
          <w:sz w:val="24"/>
          <w:szCs w:val="24"/>
        </w:rPr>
        <w:t xml:space="preserve"> </w:t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きゅうぎ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球技</w:t>
            </w:r>
          </w:rubyBase>
        </w:ruby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ひろば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広場</w:t>
            </w:r>
          </w:rubyBase>
        </w:ruby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よこ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横</w:t>
            </w:r>
          </w:rubyBase>
        </w:ruby>
      </w:r>
      <w:r w:rsidR="001A6725" w:rsidRPr="00D16D55">
        <w:rPr>
          <w:rFonts w:ascii="Meiryo UI" w:eastAsia="Meiryo UI" w:hAnsi="Meiryo UI" w:hint="eastAsia"/>
          <w:sz w:val="24"/>
          <w:szCs w:val="24"/>
        </w:rPr>
        <w:t>の「</w:t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りんじ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臨時</w:t>
            </w:r>
          </w:rubyBase>
        </w:ruby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ちゅうしゃじょう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駐車場</w:t>
            </w:r>
          </w:rubyBase>
        </w:ruby>
      </w:r>
      <w:r w:rsidR="001A6725" w:rsidRPr="00D16D55">
        <w:rPr>
          <w:rFonts w:ascii="Meiryo UI" w:eastAsia="Meiryo UI" w:hAnsi="Meiryo UI" w:hint="eastAsia"/>
          <w:sz w:val="24"/>
          <w:szCs w:val="24"/>
        </w:rPr>
        <w:t>」に</w:t>
      </w:r>
      <w:r w:rsidR="008F1B6F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1B6F" w:rsidRPr="00D16D55">
              <w:rPr>
                <w:rFonts w:ascii="Meiryo UI" w:eastAsia="Meiryo UI" w:hAnsi="Meiryo UI"/>
                <w:sz w:val="12"/>
                <w:szCs w:val="24"/>
              </w:rPr>
              <w:t>と</w:t>
            </w:r>
          </w:rt>
          <w:rubyBase>
            <w:r w:rsidR="008F1B6F" w:rsidRPr="00D16D55">
              <w:rPr>
                <w:rFonts w:ascii="Meiryo UI" w:eastAsia="Meiryo UI" w:hAnsi="Meiryo UI"/>
                <w:sz w:val="24"/>
                <w:szCs w:val="24"/>
              </w:rPr>
              <w:t>停</w:t>
            </w:r>
          </w:rubyBase>
        </w:ruby>
      </w:r>
      <w:r w:rsidR="001A6725" w:rsidRPr="00D16D55">
        <w:rPr>
          <w:rFonts w:ascii="Meiryo UI" w:eastAsia="Meiryo UI" w:hAnsi="Meiryo UI" w:hint="eastAsia"/>
          <w:sz w:val="24"/>
          <w:szCs w:val="24"/>
        </w:rPr>
        <w:t>めてください。</w:t>
      </w:r>
    </w:p>
    <w:p w14:paraId="2FE88B9C" w14:textId="2930F2F1" w:rsidR="00ED0915" w:rsidRDefault="00054F76" w:rsidP="003D74F5">
      <w:pPr>
        <w:snapToGrid w:val="0"/>
        <w:spacing w:line="440" w:lineRule="exact"/>
        <w:jc w:val="left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 w:hint="eastAsia"/>
          <w:sz w:val="24"/>
          <w:szCs w:val="24"/>
        </w:rPr>
        <w:t>【</w:t>
      </w:r>
      <w:r w:rsidR="00290732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といあわ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問合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せ</w:t>
      </w:r>
      <w:r w:rsidR="00ED0915">
        <w:rPr>
          <w:rFonts w:ascii="Meiryo UI" w:eastAsia="Meiryo UI" w:hAnsi="Meiryo UI" w:hint="eastAsia"/>
          <w:sz w:val="24"/>
          <w:szCs w:val="24"/>
        </w:rPr>
        <w:t>・</w:t>
      </w:r>
      <w:r w:rsidR="00ED091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0915" w:rsidRPr="00ED0915">
              <w:rPr>
                <w:rFonts w:ascii="Meiryo UI" w:eastAsia="Meiryo UI" w:hAnsi="Meiryo UI"/>
                <w:sz w:val="12"/>
                <w:szCs w:val="24"/>
              </w:rPr>
              <w:t>もうしこみさき</w:t>
            </w:r>
          </w:rt>
          <w:rubyBase>
            <w:r w:rsidR="00ED0915">
              <w:rPr>
                <w:rFonts w:ascii="Meiryo UI" w:eastAsia="Meiryo UI" w:hAnsi="Meiryo UI"/>
                <w:sz w:val="24"/>
                <w:szCs w:val="24"/>
              </w:rPr>
              <w:t>申込先</w:t>
            </w:r>
          </w:rubyBase>
        </w:ruby>
      </w:r>
      <w:r w:rsidRPr="00D16D55">
        <w:rPr>
          <w:rFonts w:ascii="Meiryo UI" w:eastAsia="Meiryo UI" w:hAnsi="Meiryo UI" w:hint="eastAsia"/>
          <w:sz w:val="24"/>
          <w:szCs w:val="24"/>
        </w:rPr>
        <w:t>】</w:t>
      </w:r>
    </w:p>
    <w:p w14:paraId="41CB792F" w14:textId="766F21A0" w:rsidR="004F6C52" w:rsidRPr="00D16D55" w:rsidRDefault="00290732" w:rsidP="00ED0915">
      <w:pPr>
        <w:snapToGrid w:val="0"/>
        <w:spacing w:line="440" w:lineRule="exact"/>
        <w:ind w:firstLineChars="400" w:firstLine="960"/>
        <w:jc w:val="left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さかいし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堺市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しょうがいしゃ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障害者</w:t>
            </w:r>
          </w:rubyBase>
        </w:ruby>
      </w:r>
      <w:r w:rsidR="007B6CA8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A8" w:rsidRPr="00D16D55">
              <w:rPr>
                <w:rFonts w:ascii="Meiryo UI" w:eastAsia="Meiryo UI" w:hAnsi="Meiryo UI"/>
                <w:sz w:val="12"/>
                <w:szCs w:val="24"/>
              </w:rPr>
              <w:t>すぽーつ</w:t>
            </w:r>
          </w:rt>
          <w:rubyBase>
            <w:r w:rsidR="007B6CA8" w:rsidRPr="00D16D55">
              <w:rPr>
                <w:rFonts w:ascii="Meiryo UI" w:eastAsia="Meiryo UI" w:hAnsi="Meiryo UI"/>
                <w:sz w:val="24"/>
                <w:szCs w:val="24"/>
              </w:rPr>
              <w:t>スポーツ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・</w:t>
      </w:r>
      <w:r w:rsidR="007B6CA8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A8" w:rsidRPr="00D16D55">
              <w:rPr>
                <w:rFonts w:ascii="Meiryo UI" w:eastAsia="Meiryo UI" w:hAnsi="Meiryo UI"/>
                <w:sz w:val="12"/>
                <w:szCs w:val="24"/>
              </w:rPr>
              <w:t>れくりえーしょん</w:t>
            </w:r>
          </w:rt>
          <w:rubyBase>
            <w:r w:rsidR="007B6CA8" w:rsidRPr="00D16D55">
              <w:rPr>
                <w:rFonts w:ascii="Meiryo UI" w:eastAsia="Meiryo UI" w:hAnsi="Meiryo UI"/>
                <w:sz w:val="24"/>
                <w:szCs w:val="24"/>
              </w:rPr>
              <w:t>レクリエーション</w:t>
            </w:r>
          </w:rubyBase>
        </w:ruby>
      </w:r>
      <w:r w:rsidR="005A1F79" w:rsidRPr="00D16D55">
        <w:rPr>
          <w:rFonts w:ascii="Meiryo UI" w:eastAsia="Meiryo UI" w:hAnsi="Meiryo UI" w:hint="eastAsia"/>
          <w:sz w:val="24"/>
          <w:szCs w:val="24"/>
        </w:rPr>
        <w:t xml:space="preserve"> 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たいかい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大会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じっこう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実行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いいんかい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委員会</w:t>
            </w:r>
          </w:rubyBase>
        </w:ruby>
      </w:r>
      <w:r w:rsidR="005A1F79" w:rsidRPr="00D16D55">
        <w:rPr>
          <w:rFonts w:ascii="Meiryo UI" w:eastAsia="Meiryo UI" w:hAnsi="Meiryo UI" w:hint="eastAsia"/>
          <w:sz w:val="24"/>
          <w:szCs w:val="24"/>
        </w:rPr>
        <w:t xml:space="preserve"> 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じむきょく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事務局</w:t>
            </w:r>
          </w:rubyBase>
        </w:ruby>
      </w:r>
    </w:p>
    <w:p w14:paraId="35F4E681" w14:textId="3C89602B" w:rsidR="004F6C52" w:rsidRPr="00D16D55" w:rsidRDefault="00290732" w:rsidP="003D74F5">
      <w:pPr>
        <w:snapToGrid w:val="0"/>
        <w:spacing w:line="440" w:lineRule="exact"/>
        <w:ind w:firstLineChars="400" w:firstLine="960"/>
        <w:jc w:val="left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さかいし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堺市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さかいく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堺区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みなみかわらまち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南瓦町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>3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ばん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番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>1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ごう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号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さかいし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堺市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やくしょ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役所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ほんかん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本館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>7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かい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階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しょうがい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障害</w:t>
            </w:r>
          </w:rubyBase>
        </w:ruby>
      </w:r>
      <w:r w:rsidR="00053BDB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3BDB" w:rsidRPr="00053BDB">
              <w:rPr>
                <w:rFonts w:ascii="Meiryo UI" w:eastAsia="Meiryo UI" w:hAnsi="Meiryo UI"/>
                <w:sz w:val="12"/>
                <w:szCs w:val="24"/>
              </w:rPr>
              <w:t>しさく</w:t>
            </w:r>
          </w:rt>
          <w:rubyBase>
            <w:r w:rsidR="00053BDB">
              <w:rPr>
                <w:rFonts w:ascii="Meiryo UI" w:eastAsia="Meiryo UI" w:hAnsi="Meiryo UI"/>
                <w:sz w:val="24"/>
                <w:szCs w:val="24"/>
              </w:rPr>
              <w:t>施策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すいしんか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推進課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ない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内</w:t>
            </w:r>
          </w:rubyBase>
        </w:ruby>
      </w:r>
    </w:p>
    <w:p w14:paraId="0F3BA1F5" w14:textId="6F0FCFAE" w:rsidR="00DC2012" w:rsidRDefault="007B6CA8" w:rsidP="003D74F5">
      <w:pPr>
        <w:snapToGrid w:val="0"/>
        <w:spacing w:line="440" w:lineRule="exact"/>
        <w:ind w:firstLineChars="400" w:firstLine="960"/>
        <w:jc w:val="left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A8" w:rsidRPr="00D16D55">
              <w:rPr>
                <w:rFonts w:ascii="Meiryo UI" w:eastAsia="Meiryo UI" w:hAnsi="Meiryo UI"/>
                <w:sz w:val="12"/>
                <w:szCs w:val="24"/>
              </w:rPr>
              <w:t>でんわ</w:t>
            </w:r>
          </w:rt>
          <w:rubyBase>
            <w:r w:rsidR="007B6CA8" w:rsidRPr="00D16D55">
              <w:rPr>
                <w:rFonts w:ascii="Meiryo UI" w:eastAsia="Meiryo UI" w:hAnsi="Meiryo UI"/>
                <w:sz w:val="24"/>
                <w:szCs w:val="24"/>
              </w:rPr>
              <w:t>TEL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072-228-7818　　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A8" w:rsidRPr="00D16D55">
              <w:rPr>
                <w:rFonts w:ascii="Meiryo UI" w:eastAsia="Meiryo UI" w:hAnsi="Meiryo UI"/>
                <w:sz w:val="12"/>
                <w:szCs w:val="24"/>
              </w:rPr>
              <w:t>ふぁっくす</w:t>
            </w:r>
          </w:rt>
          <w:rubyBase>
            <w:r w:rsidR="007B6CA8" w:rsidRPr="00D16D55">
              <w:rPr>
                <w:rFonts w:ascii="Meiryo UI" w:eastAsia="Meiryo UI" w:hAnsi="Meiryo UI"/>
                <w:sz w:val="24"/>
                <w:szCs w:val="24"/>
              </w:rPr>
              <w:t>FAX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072-228-8918</w:t>
      </w:r>
    </w:p>
    <w:p w14:paraId="4C9F4A9C" w14:textId="0155BEC3" w:rsidR="000C3497" w:rsidRPr="00D16D55" w:rsidRDefault="0094082E" w:rsidP="003D74F5">
      <w:pPr>
        <w:snapToGrid w:val="0"/>
        <w:spacing w:line="440" w:lineRule="exact"/>
        <w:ind w:firstLineChars="400" w:firstLine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82E" w:rsidRPr="0094082E">
              <w:rPr>
                <w:rFonts w:ascii="Meiryo UI" w:eastAsia="Meiryo UI" w:hAnsi="Meiryo UI"/>
                <w:sz w:val="12"/>
                <w:szCs w:val="24"/>
              </w:rPr>
              <w:t>めーる</w:t>
            </w:r>
          </w:rt>
          <w:rubyBase>
            <w:r w:rsidR="0094082E">
              <w:rPr>
                <w:rFonts w:ascii="Meiryo UI" w:eastAsia="Meiryo UI" w:hAnsi="Meiryo UI"/>
                <w:sz w:val="24"/>
                <w:szCs w:val="24"/>
              </w:rPr>
              <w:t>MAIL</w:t>
            </w:r>
          </w:rubyBase>
        </w:ruby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94082E">
        <w:rPr>
          <w:rFonts w:ascii="Meiryo UI" w:eastAsia="Meiryo UI" w:hAnsi="Meiryo UI"/>
          <w:sz w:val="24"/>
          <w:szCs w:val="24"/>
        </w:rPr>
        <w:t>shosui@city.sakai.lg.jp</w:t>
      </w:r>
    </w:p>
    <w:p w14:paraId="6C26EF3C" w14:textId="12CFA24B" w:rsidR="00081863" w:rsidRPr="00D16D55" w:rsidRDefault="004E15EA" w:rsidP="004E15EA">
      <w:pPr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2"/>
                <w:szCs w:val="26"/>
              </w:rPr>
              <w:t>きょうぎ</w:t>
            </w:r>
          </w:rt>
          <w:rubyBase>
            <w:r w:rsidR="004E15EA">
              <w:rPr>
                <w:rFonts w:ascii="Meiryo UI" w:eastAsia="Meiryo UI" w:hAnsi="Meiryo UI"/>
                <w:b/>
                <w:sz w:val="26"/>
                <w:szCs w:val="26"/>
              </w:rPr>
              <w:t>競技</w:t>
            </w:r>
          </w:rubyBase>
        </w:ruby>
      </w:r>
      <w:r>
        <w:rPr>
          <w:rFonts w:ascii="Meiryo UI" w:eastAsia="Meiryo UI" w:hAnsi="Meiryo UI"/>
          <w:b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2"/>
                <w:szCs w:val="26"/>
              </w:rPr>
              <w:t>しゅもく</w:t>
            </w:r>
          </w:rt>
          <w:rubyBase>
            <w:r w:rsidR="004E15EA">
              <w:rPr>
                <w:rFonts w:ascii="Meiryo UI" w:eastAsia="Meiryo UI" w:hAnsi="Meiryo UI"/>
                <w:b/>
                <w:sz w:val="26"/>
                <w:szCs w:val="26"/>
              </w:rPr>
              <w:t>種目</w:t>
            </w:r>
          </w:rubyBase>
        </w:ruby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2"/>
                <w:szCs w:val="28"/>
              </w:rPr>
              <w:t>ないよう</w:t>
            </w:r>
          </w:rt>
          <w:rubyBase>
            <w:r w:rsidR="004E15EA">
              <w:rPr>
                <w:rFonts w:ascii="Meiryo UI" w:eastAsia="Meiryo UI" w:hAnsi="Meiryo UI"/>
                <w:b/>
                <w:sz w:val="28"/>
                <w:szCs w:val="28"/>
              </w:rPr>
              <w:t>内容</w:t>
            </w:r>
          </w:rubyBase>
        </w:ruby>
      </w:r>
      <w:r w:rsidR="00DC2012" w:rsidRPr="00D16D55">
        <w:rPr>
          <w:rFonts w:ascii="Meiryo UI" w:eastAsia="Meiryo UI" w:hAnsi="Meiryo UI" w:hint="eastAsia"/>
          <w:b/>
          <w:sz w:val="28"/>
          <w:szCs w:val="28"/>
        </w:rPr>
        <w:t>（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きょうぎ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競技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の</w:t>
      </w:r>
      <w:r w:rsidR="004D7091">
        <w:rPr>
          <w:rFonts w:ascii="Meiryo UI" w:eastAsia="Meiryo UI" w:hAnsi="Meiryo UI" w:hint="eastAsia"/>
          <w:b/>
          <w:szCs w:val="21"/>
        </w:rPr>
        <w:t xml:space="preserve"> 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ないよう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内容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は</w:t>
      </w:r>
      <w:r w:rsidR="00543E03" w:rsidRPr="00D16D55">
        <w:rPr>
          <w:rFonts w:ascii="Meiryo UI" w:eastAsia="Meiryo UI" w:hAnsi="Meiryo UI" w:hint="eastAsia"/>
          <w:b/>
          <w:szCs w:val="21"/>
        </w:rPr>
        <w:t xml:space="preserve"> 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つぎ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次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のとおりですが、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とうじつ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当日</w:t>
            </w:r>
          </w:rubyBase>
        </w:ruby>
      </w:r>
      <w:r w:rsidR="00543E03" w:rsidRPr="00D16D55">
        <w:rPr>
          <w:rFonts w:ascii="Meiryo UI" w:eastAsia="Meiryo UI" w:hAnsi="Meiryo UI" w:hint="eastAsia"/>
          <w:b/>
          <w:szCs w:val="21"/>
        </w:rPr>
        <w:t xml:space="preserve"> </w:t>
      </w:r>
      <w:r w:rsidRPr="00D16D55">
        <w:rPr>
          <w:rFonts w:ascii="Meiryo UI" w:eastAsia="Meiryo UI" w:hAnsi="Meiryo UI" w:hint="eastAsia"/>
          <w:b/>
          <w:szCs w:val="21"/>
        </w:rPr>
        <w:t>その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ないよう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内容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を</w:t>
      </w:r>
      <w:r w:rsidR="00543E03" w:rsidRPr="00D16D55">
        <w:rPr>
          <w:rFonts w:ascii="Meiryo UI" w:eastAsia="Meiryo UI" w:hAnsi="Meiryo UI" w:hint="eastAsia"/>
          <w:b/>
          <w:szCs w:val="21"/>
        </w:rPr>
        <w:t xml:space="preserve"> 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たしょう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多少</w:t>
            </w:r>
          </w:rubyBase>
        </w:ruby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へんこう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変更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する</w:t>
      </w:r>
      <w:r w:rsidR="00543E03" w:rsidRPr="00D16D55">
        <w:rPr>
          <w:rFonts w:ascii="Meiryo UI" w:eastAsia="Meiryo UI" w:hAnsi="Meiryo UI" w:hint="eastAsia"/>
          <w:b/>
          <w:szCs w:val="21"/>
        </w:rPr>
        <w:t xml:space="preserve"> 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ばあい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場合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が</w:t>
      </w:r>
      <w:r w:rsidR="00D7281B" w:rsidRPr="00D16D55">
        <w:rPr>
          <w:rFonts w:ascii="Meiryo UI" w:eastAsia="Meiryo UI" w:hAnsi="Meiryo UI" w:hint="eastAsia"/>
          <w:b/>
          <w:szCs w:val="21"/>
        </w:rPr>
        <w:t>あります。</w:t>
      </w:r>
      <w:r w:rsidR="00DC2012" w:rsidRPr="00D16D55">
        <w:rPr>
          <w:rFonts w:ascii="Meiryo UI" w:eastAsia="Meiryo UI" w:hAnsi="Meiryo UI" w:hint="eastAsia"/>
          <w:b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2"/>
        <w:gridCol w:w="2111"/>
        <w:gridCol w:w="1947"/>
        <w:gridCol w:w="4746"/>
      </w:tblGrid>
      <w:tr w:rsidR="002031D6" w:rsidRPr="00D16D55" w14:paraId="55FD69EA" w14:textId="77777777" w:rsidTr="004E15EA">
        <w:trPr>
          <w:trHeight w:val="546"/>
        </w:trPr>
        <w:tc>
          <w:tcPr>
            <w:tcW w:w="5710" w:type="dxa"/>
            <w:gridSpan w:val="3"/>
          </w:tcPr>
          <w:p w14:paraId="2CB4B2BB" w14:textId="702168E9" w:rsidR="002031D6" w:rsidRPr="00794BFA" w:rsidRDefault="004E15EA" w:rsidP="004E15EA">
            <w:pPr>
              <w:spacing w:beforeLines="10" w:before="36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きょうぎ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2"/>
                      <w:szCs w:val="21"/>
                    </w:rPr>
                    <w:t>競技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しゅもく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2"/>
                      <w:szCs w:val="21"/>
                    </w:rPr>
                    <w:t>種目</w:t>
                  </w:r>
                </w:rubyBase>
              </w:ruby>
            </w:r>
          </w:p>
        </w:tc>
        <w:tc>
          <w:tcPr>
            <w:tcW w:w="4746" w:type="dxa"/>
          </w:tcPr>
          <w:p w14:paraId="2B3972FF" w14:textId="6D3FDDBC" w:rsidR="002031D6" w:rsidRPr="00794BFA" w:rsidRDefault="004E15EA" w:rsidP="004E15EA">
            <w:pPr>
              <w:spacing w:beforeLines="10" w:before="36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ないよう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2"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E919F1" w:rsidRPr="00D16D55" w14:paraId="36F4FB6A" w14:textId="77777777" w:rsidTr="00794BFA">
        <w:trPr>
          <w:trHeight w:val="1332"/>
        </w:trPr>
        <w:tc>
          <w:tcPr>
            <w:tcW w:w="1652" w:type="dxa"/>
            <w:vMerge w:val="restart"/>
          </w:tcPr>
          <w:p w14:paraId="75D52892" w14:textId="5955C965" w:rsidR="00543E03" w:rsidRDefault="00543E03" w:rsidP="00543E03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</w:p>
          <w:p w14:paraId="4B1BFEC2" w14:textId="1FEC46A7" w:rsidR="001546F1" w:rsidRPr="0067510E" w:rsidRDefault="00053BDB" w:rsidP="00543E03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8"/>
                <w:szCs w:val="24"/>
                <w:u w:val="single"/>
              </w:rPr>
            </w:pPr>
            <w:r>
              <w:rPr>
                <w:rFonts w:ascii="Meiryo UI" w:eastAsia="Meiryo UI" w:hAnsi="Meiryo UI"/>
                <w:sz w:val="28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053BDB" w:rsidRPr="00053BDB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ごぜん</w:t>
                  </w:r>
                </w:rt>
                <w:rubyBase>
                  <w:r w:rsidR="00053BDB">
                    <w:rPr>
                      <w:rFonts w:ascii="Meiryo UI" w:eastAsia="Meiryo UI" w:hAnsi="Meiryo UI"/>
                      <w:sz w:val="28"/>
                      <w:szCs w:val="24"/>
                      <w:u w:val="single"/>
                    </w:rPr>
                    <w:t>午前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8"/>
                <w:szCs w:val="24"/>
                <w:u w:val="single"/>
              </w:rPr>
              <w:t>の</w:t>
            </w:r>
            <w:r>
              <w:rPr>
                <w:rFonts w:ascii="Meiryo UI" w:eastAsia="Meiryo UI" w:hAnsi="Meiryo UI"/>
                <w:sz w:val="28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053BDB" w:rsidRPr="00053BDB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ぶ</w:t>
                  </w:r>
                </w:rt>
                <w:rubyBase>
                  <w:r w:rsidR="00053BDB">
                    <w:rPr>
                      <w:rFonts w:ascii="Meiryo UI" w:eastAsia="Meiryo UI" w:hAnsi="Meiryo UI"/>
                      <w:sz w:val="28"/>
                      <w:szCs w:val="24"/>
                      <w:u w:val="single"/>
                    </w:rPr>
                    <w:t>部</w:t>
                  </w:r>
                </w:rubyBase>
              </w:ruby>
            </w:r>
          </w:p>
          <w:p w14:paraId="77424049" w14:textId="77777777" w:rsidR="001546F1" w:rsidRPr="00D16D55" w:rsidRDefault="001546F1" w:rsidP="00543E03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</w:p>
          <w:p w14:paraId="22B549DB" w14:textId="77777777" w:rsidR="001546F1" w:rsidRPr="00DB6C5E" w:rsidRDefault="00543E03" w:rsidP="00543E03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3E03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じぜん</w:t>
                  </w:r>
                </w:rt>
                <w:rubyBase>
                  <w:r w:rsidR="00543E03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事前</w:t>
                  </w:r>
                </w:rubyBase>
              </w:ruby>
            </w: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3E03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もうしこみ</w:t>
                  </w:r>
                </w:rt>
                <w:rubyBase>
                  <w:r w:rsidR="00543E03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申込</w:t>
                  </w:r>
                </w:rubyBase>
              </w:ruby>
            </w:r>
            <w:r w:rsidR="001546F1" w:rsidRPr="00DB6C5E">
              <w:rPr>
                <w:rFonts w:ascii="Meiryo UI" w:eastAsia="Meiryo UI" w:hAnsi="Meiryo UI" w:hint="eastAsia"/>
                <w:b/>
                <w:bCs/>
                <w:szCs w:val="21"/>
              </w:rPr>
              <w:t>が</w:t>
            </w:r>
          </w:p>
          <w:p w14:paraId="368ACD49" w14:textId="13589FDE" w:rsidR="00E919F1" w:rsidRDefault="001546F1" w:rsidP="00543E03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46F1" w:rsidRPr="00DB6C5E">
                    <w:rPr>
                      <w:rFonts w:ascii="Meiryo UI" w:eastAsia="Meiryo UI" w:hAnsi="Meiryo UI"/>
                      <w:b/>
                      <w:bCs/>
                      <w:sz w:val="10"/>
                      <w:szCs w:val="21"/>
                    </w:rPr>
                    <w:t>ひつよう</w:t>
                  </w:r>
                </w:rt>
                <w:rubyBase>
                  <w:r w:rsidR="001546F1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必要</w:t>
                  </w:r>
                </w:rubyBase>
              </w:ruby>
            </w:r>
            <w:r w:rsidRPr="00DB6C5E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です。</w:t>
            </w:r>
          </w:p>
          <w:p w14:paraId="2A8A628C" w14:textId="77777777" w:rsidR="001546F1" w:rsidRPr="00D16D55" w:rsidRDefault="001546F1" w:rsidP="00543E03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</w:p>
          <w:p w14:paraId="7A4D5EB1" w14:textId="62854165" w:rsidR="004D7091" w:rsidRDefault="004D7091" w:rsidP="006D1A7C">
            <w:pPr>
              <w:adjustRightInd w:val="0"/>
              <w:snapToGrid w:val="0"/>
              <w:spacing w:beforeLines="10" w:before="36" w:afterLines="10" w:after="36"/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="0022536E" w:rsidRPr="00D16D5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36E" w:rsidRPr="00D16D55">
                    <w:rPr>
                      <w:rFonts w:ascii="Meiryo UI" w:eastAsia="Meiryo UI" w:hAnsi="Meiryo UI"/>
                      <w:sz w:val="10"/>
                      <w:szCs w:val="21"/>
                    </w:rPr>
                    <w:t>しゅつじょう</w:t>
                  </w:r>
                </w:rt>
                <w:rubyBase>
                  <w:r w:rsidR="0022536E" w:rsidRPr="00D16D55">
                    <w:rPr>
                      <w:rFonts w:ascii="Meiryo UI" w:eastAsia="Meiryo UI" w:hAnsi="Meiryo UI"/>
                      <w:szCs w:val="21"/>
                    </w:rPr>
                    <w:t>出場</w:t>
                  </w:r>
                </w:rubyBase>
              </w:ruby>
            </w:r>
            <w:r w:rsidR="0022536E" w:rsidRPr="00D16D55">
              <w:rPr>
                <w:rFonts w:ascii="Meiryo UI" w:eastAsia="Meiryo UI" w:hAnsi="Meiryo UI" w:hint="eastAsia"/>
                <w:szCs w:val="21"/>
              </w:rPr>
              <w:t>できる</w:t>
            </w:r>
            <w:r w:rsidR="0022536E" w:rsidRPr="00D16D5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36E" w:rsidRPr="00D16D55">
                    <w:rPr>
                      <w:rFonts w:ascii="Meiryo UI" w:eastAsia="Meiryo UI" w:hAnsi="Meiryo UI"/>
                      <w:sz w:val="10"/>
                      <w:szCs w:val="21"/>
                    </w:rPr>
                    <w:t>きょうぎ</w:t>
                  </w:r>
                </w:rt>
                <w:rubyBase>
                  <w:r w:rsidR="0022536E" w:rsidRPr="00D16D55">
                    <w:rPr>
                      <w:rFonts w:ascii="Meiryo UI" w:eastAsia="Meiryo UI" w:hAnsi="Meiryo UI"/>
                      <w:szCs w:val="21"/>
                    </w:rPr>
                    <w:t>競技</w:t>
                  </w:r>
                </w:rubyBase>
              </w:ruby>
            </w:r>
            <w:r w:rsidR="0022536E" w:rsidRPr="00D16D55">
              <w:rPr>
                <w:rFonts w:ascii="Meiryo UI" w:eastAsia="Meiryo UI" w:hAnsi="Meiryo UI" w:hint="eastAsia"/>
                <w:szCs w:val="21"/>
              </w:rPr>
              <w:t>は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22536E" w:rsidRPr="00D16D5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36E" w:rsidRPr="00D16D55">
                    <w:rPr>
                      <w:rFonts w:ascii="Meiryo UI" w:eastAsia="Meiryo UI" w:hAnsi="Meiryo UI"/>
                      <w:sz w:val="10"/>
                      <w:szCs w:val="21"/>
                    </w:rPr>
                    <w:t>ひとり</w:t>
                  </w:r>
                </w:rt>
                <w:rubyBase>
                  <w:r w:rsidR="0022536E" w:rsidRPr="00D16D55">
                    <w:rPr>
                      <w:rFonts w:ascii="Meiryo UI" w:eastAsia="Meiryo UI" w:hAnsi="Meiryo UI"/>
                      <w:szCs w:val="21"/>
                    </w:rPr>
                    <w:t>1人</w:t>
                  </w:r>
                </w:rubyBase>
              </w:ruby>
            </w:r>
          </w:p>
          <w:p w14:paraId="58D4AB1C" w14:textId="77777777" w:rsidR="004D7091" w:rsidRDefault="0022536E" w:rsidP="006D1A7C">
            <w:pPr>
              <w:adjustRightInd w:val="0"/>
              <w:snapToGrid w:val="0"/>
              <w:spacing w:beforeLines="10" w:before="36" w:afterLines="10" w:after="36"/>
              <w:ind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 w:rsidRPr="00D16D55">
              <w:rPr>
                <w:rFonts w:ascii="Meiryo UI" w:eastAsia="Meiryo UI" w:hAnsi="Meiryo UI"/>
                <w:szCs w:val="21"/>
              </w:rPr>
              <w:t>1</w:t>
            </w:r>
            <w:r w:rsidRPr="00D16D5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36E" w:rsidRPr="00D16D55">
                    <w:rPr>
                      <w:rFonts w:ascii="Meiryo UI" w:eastAsia="Meiryo UI" w:hAnsi="Meiryo UI"/>
                      <w:sz w:val="10"/>
                      <w:szCs w:val="21"/>
                    </w:rPr>
                    <w:t>しゅもく</w:t>
                  </w:r>
                </w:rt>
                <w:rubyBase>
                  <w:r w:rsidR="0022536E" w:rsidRPr="00D16D55">
                    <w:rPr>
                      <w:rFonts w:ascii="Meiryo UI" w:eastAsia="Meiryo UI" w:hAnsi="Meiryo UI"/>
                      <w:szCs w:val="21"/>
                    </w:rPr>
                    <w:t>種目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Cs w:val="21"/>
              </w:rPr>
              <w:t>のみ</w:t>
            </w:r>
          </w:p>
          <w:p w14:paraId="0D825ED4" w14:textId="71B52829" w:rsidR="0022536E" w:rsidRPr="00D16D55" w:rsidRDefault="0022536E" w:rsidP="006D1A7C">
            <w:pPr>
              <w:adjustRightInd w:val="0"/>
              <w:snapToGrid w:val="0"/>
              <w:spacing w:beforeLines="10" w:before="36" w:afterLines="10" w:after="36"/>
              <w:ind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 w:rsidRPr="00D16D55">
              <w:rPr>
                <w:rFonts w:ascii="Meiryo UI" w:eastAsia="Meiryo UI" w:hAnsi="Meiryo UI" w:hint="eastAsia"/>
                <w:szCs w:val="21"/>
              </w:rPr>
              <w:t>です</w:t>
            </w:r>
          </w:p>
        </w:tc>
        <w:tc>
          <w:tcPr>
            <w:tcW w:w="2111" w:type="dxa"/>
          </w:tcPr>
          <w:p w14:paraId="5D7CB32C" w14:textId="078C3382" w:rsidR="00E919F1" w:rsidRPr="0067510E" w:rsidRDefault="00E919F1" w:rsidP="00543E03">
            <w:pPr>
              <w:adjustRightInd w:val="0"/>
              <w:snapToGrid w:val="0"/>
              <w:spacing w:beforeLines="10" w:before="36" w:afterLines="10" w:after="36" w:line="400" w:lineRule="exact"/>
              <w:jc w:val="left"/>
              <w:rPr>
                <w:rFonts w:ascii="Meiryo UI" w:eastAsia="Meiryo UI" w:hAnsi="Meiryo UI"/>
                <w:sz w:val="28"/>
                <w:szCs w:val="24"/>
              </w:rPr>
            </w:pPr>
            <w:r w:rsidRPr="0067510E">
              <w:rPr>
                <w:rFonts w:ascii="Meiryo UI" w:eastAsia="Meiryo UI" w:hAnsi="Meiryo UI" w:hint="eastAsia"/>
                <w:sz w:val="28"/>
                <w:szCs w:val="24"/>
              </w:rPr>
              <w:t>５０</w:t>
            </w:r>
            <w:r w:rsidR="00543E03" w:rsidRPr="0067510E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43E03" w:rsidRPr="0067510E">
                    <w:rPr>
                      <w:rFonts w:ascii="Meiryo UI" w:eastAsia="Meiryo UI" w:hAnsi="Meiryo UI"/>
                      <w:sz w:val="14"/>
                      <w:szCs w:val="24"/>
                    </w:rPr>
                    <w:t>めーとる</w:t>
                  </w:r>
                </w:rt>
                <w:rubyBase>
                  <w:r w:rsidR="00543E03" w:rsidRPr="0067510E">
                    <w:rPr>
                      <w:rFonts w:ascii="Meiryo UI" w:eastAsia="Meiryo UI" w:hAnsi="Meiryo UI"/>
                      <w:sz w:val="28"/>
                      <w:szCs w:val="24"/>
                    </w:rPr>
                    <w:t>ｍ</w:t>
                  </w:r>
                </w:rubyBase>
              </w:ruby>
            </w:r>
            <w:r w:rsidR="00543E03" w:rsidRPr="0067510E">
              <w:rPr>
                <w:rFonts w:ascii="Meiryo UI" w:eastAsia="Meiryo UI" w:hAnsi="Meiryo UI" w:hint="eastAsia"/>
                <w:sz w:val="28"/>
                <w:szCs w:val="24"/>
              </w:rPr>
              <w:t xml:space="preserve"> </w:t>
            </w:r>
            <w:r w:rsidR="006D1A7C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6D1A7C" w:rsidRPr="006D1A7C">
                    <w:rPr>
                      <w:rFonts w:ascii="Meiryo UI" w:eastAsia="Meiryo UI" w:hAnsi="Meiryo UI"/>
                      <w:sz w:val="10"/>
                      <w:szCs w:val="24"/>
                    </w:rPr>
                    <w:t>そう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8"/>
                      <w:szCs w:val="24"/>
                    </w:rPr>
                    <w:t>走</w:t>
                  </w:r>
                </w:rubyBase>
              </w:ruby>
            </w:r>
          </w:p>
          <w:p w14:paraId="13F275C1" w14:textId="77777777" w:rsidR="0020075C" w:rsidRPr="00D16D55" w:rsidRDefault="0020075C" w:rsidP="0020075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579C2DA0" w14:textId="2819D277" w:rsidR="00E919F1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6672" behindDoc="0" locked="0" layoutInCell="1" allowOverlap="1" wp14:anchorId="01ABF793" wp14:editId="2223BA35">
                  <wp:simplePos x="0" y="0"/>
                  <wp:positionH relativeFrom="column">
                    <wp:posOffset>196880</wp:posOffset>
                  </wp:positionH>
                  <wp:positionV relativeFrom="paragraph">
                    <wp:posOffset>14649</wp:posOffset>
                  </wp:positionV>
                  <wp:extent cx="637953" cy="874521"/>
                  <wp:effectExtent l="0" t="0" r="0" b="19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5" r="6286" b="10830"/>
                          <a:stretch/>
                        </pic:blipFill>
                        <pic:spPr bwMode="auto">
                          <a:xfrm>
                            <a:off x="0" y="0"/>
                            <a:ext cx="640304" cy="87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8F3C07" w14:textId="4A7E2682" w:rsidR="00E919F1" w:rsidRPr="00D16D55" w:rsidRDefault="00E919F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1AFE9769" w14:textId="754AB105" w:rsidR="00CE1451" w:rsidRPr="00D16D55" w:rsidRDefault="00CE145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40359D5" w14:textId="77777777" w:rsidR="00192E0B" w:rsidRPr="00D16D55" w:rsidRDefault="00192E0B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F9A0D2D" w14:textId="03866775" w:rsidR="004B1279" w:rsidRPr="00D16D55" w:rsidRDefault="004B127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53F87E84" w14:textId="2AAB929D" w:rsidR="00E919F1" w:rsidRPr="0067510E" w:rsidRDefault="00794BFA" w:rsidP="009972B5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すうにん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数人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で</w:t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どうじ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同時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に</w:t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はし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走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ります。</w:t>
            </w:r>
          </w:p>
          <w:p w14:paraId="7F1A81DD" w14:textId="7843353F" w:rsidR="0020075C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しかく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視覚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障害者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は</w:t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たんどく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単独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の</w:t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おんきょうそう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音響走</w:t>
                  </w:r>
                </w:rubyBase>
              </w:ruby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です。</w:t>
            </w:r>
          </w:p>
        </w:tc>
      </w:tr>
      <w:tr w:rsidR="003E1030" w:rsidRPr="00D16D55" w14:paraId="63DAFCDF" w14:textId="77777777" w:rsidTr="00BA7445">
        <w:trPr>
          <w:trHeight w:val="968"/>
        </w:trPr>
        <w:tc>
          <w:tcPr>
            <w:tcW w:w="1652" w:type="dxa"/>
            <w:vMerge/>
          </w:tcPr>
          <w:p w14:paraId="6F5DDC5C" w14:textId="77777777" w:rsidR="003E1030" w:rsidRPr="00D16D55" w:rsidRDefault="003E1030" w:rsidP="003E1030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4AB750C5" w14:textId="5E4A26D8" w:rsidR="003E1030" w:rsidRPr="00D16D55" w:rsidRDefault="006D1A7C" w:rsidP="003E1030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ふらふーぷ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8"/>
                      <w:szCs w:val="24"/>
                    </w:rPr>
                    <w:t>フラフープ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たま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8"/>
                      <w:szCs w:val="24"/>
                    </w:rPr>
                    <w:t>玉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6D1A7C" w:rsidRPr="006D1A7C">
                    <w:rPr>
                      <w:rFonts w:ascii="Meiryo UI" w:eastAsia="Meiryo UI" w:hAnsi="Meiryo UI"/>
                      <w:sz w:val="14"/>
                      <w:szCs w:val="24"/>
                    </w:rPr>
                    <w:t>い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8"/>
                      <w:szCs w:val="24"/>
                    </w:rPr>
                    <w:t>入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8"/>
                <w:szCs w:val="24"/>
              </w:rPr>
              <w:t>れ</w:t>
            </w:r>
          </w:p>
          <w:p w14:paraId="75A27399" w14:textId="77777777" w:rsidR="003E1030" w:rsidRPr="00D16D55" w:rsidRDefault="003E1030" w:rsidP="003E1030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7439B335" w14:textId="29086A98" w:rsidR="003E1030" w:rsidRPr="00D16D55" w:rsidRDefault="006D1A7C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BE64534" wp14:editId="6EEFD56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19685</wp:posOffset>
                  </wp:positionV>
                  <wp:extent cx="605643" cy="869179"/>
                  <wp:effectExtent l="0" t="0" r="4445" b="762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43" cy="86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9CF78E" w14:textId="6F4EE21C" w:rsidR="003E1030" w:rsidRPr="00D16D55" w:rsidRDefault="003E1030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4D1F3CD" w14:textId="4B41FD02" w:rsidR="003E1030" w:rsidRDefault="003E1030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6903B6CE" w14:textId="77777777" w:rsidR="004D79ED" w:rsidRPr="00D16D55" w:rsidRDefault="004D79ED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582EAEC" w14:textId="293F2DB4" w:rsidR="003E1030" w:rsidRPr="00D16D55" w:rsidRDefault="003E1030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24B8B5E9" w14:textId="77777777" w:rsidR="006D1A7C" w:rsidRPr="0067510E" w:rsidRDefault="006D1A7C" w:rsidP="006D1A7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いす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椅子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に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すわ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座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り、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たま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玉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い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入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れの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たま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玉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ふらふーぷ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フラフープ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の</w:t>
            </w:r>
          </w:p>
          <w:p w14:paraId="5C0C6DBE" w14:textId="5D277AB1" w:rsidR="003E1030" w:rsidRPr="00D16D55" w:rsidRDefault="006D1A7C" w:rsidP="006D1A7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わ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輪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に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な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投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げ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D1A7C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い</w:t>
                  </w:r>
                </w:rt>
                <w:rubyBase>
                  <w:r w:rsidR="006D1A7C">
                    <w:rPr>
                      <w:rFonts w:ascii="Meiryo UI" w:eastAsia="Meiryo UI" w:hAnsi="Meiryo UI"/>
                      <w:sz w:val="24"/>
                      <w:szCs w:val="21"/>
                    </w:rPr>
                    <w:t>入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れます。</w:t>
            </w:r>
          </w:p>
        </w:tc>
      </w:tr>
      <w:tr w:rsidR="00E919F1" w:rsidRPr="00D16D55" w14:paraId="36363970" w14:textId="77777777" w:rsidTr="003E1030">
        <w:tc>
          <w:tcPr>
            <w:tcW w:w="1652" w:type="dxa"/>
            <w:vMerge/>
          </w:tcPr>
          <w:p w14:paraId="6323D199" w14:textId="77777777" w:rsidR="00E919F1" w:rsidRPr="00D16D55" w:rsidRDefault="00E919F1" w:rsidP="0020075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19AE77A7" w14:textId="77777777" w:rsidR="00AB3A9C" w:rsidRPr="0067510E" w:rsidRDefault="00AB3A9C" w:rsidP="00AB3A9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/>
                <w:sz w:val="28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1"/>
                    </w:rPr>
                    <w:t>いとまき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8"/>
                    </w:rPr>
                    <w:t>糸巻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1"/>
                    </w:rPr>
                    <w:t>きょうそう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8"/>
                    </w:rPr>
                    <w:t>競争</w:t>
                  </w:r>
                </w:rubyBase>
              </w:ruby>
            </w:r>
          </w:p>
          <w:p w14:paraId="702CCB92" w14:textId="6F587594" w:rsidR="006D1A7C" w:rsidRPr="00D16D55" w:rsidRDefault="006D1A7C" w:rsidP="00794BFA">
            <w:pPr>
              <w:adjustRightInd w:val="0"/>
              <w:snapToGrid w:val="0"/>
              <w:spacing w:beforeLines="10" w:before="36" w:afterLines="10" w:after="36" w:line="4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18A9CF3" w14:textId="40D6F7D8" w:rsidR="00E919F1" w:rsidRPr="00D16D55" w:rsidRDefault="00AB3A9C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8720" behindDoc="0" locked="0" layoutInCell="1" allowOverlap="1" wp14:anchorId="4F7223E3" wp14:editId="30D46FE6">
                  <wp:simplePos x="0" y="0"/>
                  <wp:positionH relativeFrom="column">
                    <wp:posOffset>191861</wp:posOffset>
                  </wp:positionH>
                  <wp:positionV relativeFrom="paragraph">
                    <wp:posOffset>13706</wp:posOffset>
                  </wp:positionV>
                  <wp:extent cx="746905" cy="82105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" r="9096" b="8068"/>
                          <a:stretch/>
                        </pic:blipFill>
                        <pic:spPr bwMode="auto">
                          <a:xfrm>
                            <a:off x="0" y="0"/>
                            <a:ext cx="74690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B3C1F6" w14:textId="4406D826" w:rsidR="00E919F1" w:rsidRPr="00D16D55" w:rsidRDefault="00E919F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424D03D" w14:textId="08769798" w:rsidR="00192E0B" w:rsidRPr="00D16D55" w:rsidRDefault="00192E0B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03557940" w14:textId="739C99D8" w:rsidR="004B1279" w:rsidRPr="00D16D55" w:rsidRDefault="004B127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01192B80" w14:textId="09B0CFDF" w:rsidR="00CE1451" w:rsidRPr="00D16D55" w:rsidRDefault="00CE145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1BE6E3B6" w14:textId="77777777" w:rsidR="00AB3A9C" w:rsidRPr="0067510E" w:rsidRDefault="00AB3A9C" w:rsidP="00AB3A9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いす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椅子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に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すわ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座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り、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えんとう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円筒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ぼう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棒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に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やく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約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１０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A9C" w:rsidRPr="00512858">
                    <w:rPr>
                      <w:rFonts w:ascii="Meiryo UI" w:eastAsia="Meiryo UI" w:hAnsi="Meiryo UI"/>
                      <w:sz w:val="12"/>
                      <w:szCs w:val="21"/>
                    </w:rPr>
                    <w:t>めーとる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ｍ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の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ひも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ヒモ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</w:p>
          <w:p w14:paraId="3DA67729" w14:textId="229547DC" w:rsidR="006D1A7C" w:rsidRPr="00AB3A9C" w:rsidRDefault="00AB3A9C" w:rsidP="006D1A7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できるだけ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はや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速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く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ま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巻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き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つ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付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ける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3A9C" w:rsidRPr="00B1723D">
                    <w:rPr>
                      <w:rFonts w:ascii="Meiryo UI" w:eastAsia="Meiryo UI" w:hAnsi="Meiryo UI"/>
                      <w:sz w:val="12"/>
                      <w:szCs w:val="21"/>
                    </w:rPr>
                    <w:t>きょうそう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競争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です。</w:t>
            </w:r>
          </w:p>
        </w:tc>
      </w:tr>
      <w:tr w:rsidR="00E919F1" w:rsidRPr="00D16D55" w14:paraId="15E73418" w14:textId="77777777" w:rsidTr="003E1030">
        <w:tc>
          <w:tcPr>
            <w:tcW w:w="1652" w:type="dxa"/>
            <w:vMerge/>
          </w:tcPr>
          <w:p w14:paraId="59463EF3" w14:textId="77777777" w:rsidR="00E919F1" w:rsidRPr="00D16D55" w:rsidRDefault="00E919F1" w:rsidP="0020075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3B5EC578" w14:textId="77777777" w:rsidR="00AB3A9C" w:rsidRDefault="00AB3A9C" w:rsidP="00AB3A9C">
            <w:pPr>
              <w:adjustRightInd w:val="0"/>
              <w:snapToGrid w:val="0"/>
              <w:spacing w:beforeLines="10" w:before="36" w:afterLines="10" w:after="36" w:line="480" w:lineRule="exact"/>
              <w:jc w:val="left"/>
              <w:rPr>
                <w:rFonts w:ascii="Meiryo UI" w:eastAsia="Meiryo UI" w:hAnsi="Meiryo UI"/>
                <w:sz w:val="28"/>
                <w:szCs w:val="24"/>
              </w:rPr>
            </w:pP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ぼーる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8"/>
                      <w:szCs w:val="24"/>
                    </w:rPr>
                    <w:t>ボール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はこ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8"/>
                      <w:szCs w:val="24"/>
                    </w:rPr>
                    <w:t>運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8"/>
                <w:szCs w:val="24"/>
              </w:rPr>
              <w:t>び</w:t>
            </w:r>
          </w:p>
          <w:p w14:paraId="476CA6CE" w14:textId="6D39417B" w:rsidR="00501BAB" w:rsidRPr="00D16D55" w:rsidRDefault="00501BAB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2E4803C2" w14:textId="11EEF03D" w:rsidR="00E919F1" w:rsidRPr="00D16D55" w:rsidRDefault="00AB3A9C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2816" behindDoc="0" locked="0" layoutInCell="1" allowOverlap="1" wp14:anchorId="4451F797" wp14:editId="2D738DF6">
                  <wp:simplePos x="0" y="0"/>
                  <wp:positionH relativeFrom="column">
                    <wp:posOffset>321500</wp:posOffset>
                  </wp:positionH>
                  <wp:positionV relativeFrom="paragraph">
                    <wp:posOffset>21846</wp:posOffset>
                  </wp:positionV>
                  <wp:extent cx="577077" cy="850605"/>
                  <wp:effectExtent l="0" t="0" r="0" b="698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79" t="6249" r="10563" b="9805"/>
                          <a:stretch/>
                        </pic:blipFill>
                        <pic:spPr bwMode="auto">
                          <a:xfrm>
                            <a:off x="0" y="0"/>
                            <a:ext cx="577077" cy="85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C4E892" w14:textId="16BD999F" w:rsidR="00E919F1" w:rsidRPr="00D16D55" w:rsidRDefault="00E919F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6C1ADA44" w14:textId="5B10B3B8" w:rsidR="00CE1451" w:rsidRPr="00D16D55" w:rsidRDefault="00CE145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5D344981" w14:textId="77777777" w:rsidR="004B1279" w:rsidRPr="00D16D55" w:rsidRDefault="004B127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9F4BBCC" w14:textId="17B200BF" w:rsidR="00CE1451" w:rsidRPr="00D16D55" w:rsidRDefault="00CE145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49F84571" w14:textId="77777777" w:rsidR="00AB3A9C" w:rsidRPr="0067510E" w:rsidRDefault="00AB3A9C" w:rsidP="00AB3A9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あ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空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き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かん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缶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の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うえ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上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に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ぼーる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ボール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の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乗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せ、</w:t>
            </w:r>
          </w:p>
          <w:p w14:paraId="1CA23565" w14:textId="548CEADC" w:rsidR="00AB3A9C" w:rsidRPr="006D1A7C" w:rsidRDefault="00AB3A9C" w:rsidP="00AB3A9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お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落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とさないように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ごーる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ゴール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する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AB3A9C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きょうそう</w:t>
                  </w:r>
                </w:rt>
                <w:rubyBase>
                  <w:r w:rsidR="00AB3A9C">
                    <w:rPr>
                      <w:rFonts w:ascii="Meiryo UI" w:eastAsia="Meiryo UI" w:hAnsi="Meiryo UI"/>
                      <w:sz w:val="24"/>
                      <w:szCs w:val="21"/>
                    </w:rPr>
                    <w:t>競争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です。</w:t>
            </w:r>
          </w:p>
        </w:tc>
      </w:tr>
    </w:tbl>
    <w:p w14:paraId="61C62C5F" w14:textId="53B83E05" w:rsidR="002704AB" w:rsidRPr="00D16D55" w:rsidRDefault="002704AB" w:rsidP="00794BFA">
      <w:pPr>
        <w:snapToGrid w:val="0"/>
        <w:spacing w:line="160" w:lineRule="exact"/>
        <w:rPr>
          <w:rFonts w:ascii="Meiryo UI" w:eastAsia="Meiryo UI" w:hAnsi="Meiryo UI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49"/>
        <w:gridCol w:w="1953"/>
        <w:gridCol w:w="4754"/>
      </w:tblGrid>
      <w:tr w:rsidR="007304C5" w:rsidRPr="00D16D55" w14:paraId="6F921C22" w14:textId="77777777" w:rsidTr="004E15EA">
        <w:trPr>
          <w:trHeight w:val="1420"/>
        </w:trPr>
        <w:tc>
          <w:tcPr>
            <w:tcW w:w="3794" w:type="dxa"/>
            <w:vAlign w:val="center"/>
          </w:tcPr>
          <w:p w14:paraId="7DB5423B" w14:textId="180DC92E" w:rsidR="007304C5" w:rsidRPr="00BA7445" w:rsidRDefault="00794BFA" w:rsidP="00794BFA">
            <w:pPr>
              <w:snapToGrid w:val="0"/>
              <w:spacing w:beforeLines="10" w:before="36" w:afterLines="10" w:after="36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94BFA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4"/>
                      <w:szCs w:val="24"/>
                    </w:rPr>
                    <w:t>れくりえー</w:t>
                  </w:r>
                </w:rt>
                <w:rubyBase>
                  <w:r w:rsidR="00794BFA" w:rsidRPr="00794BFA">
                    <w:rPr>
                      <w:rFonts w:ascii="Meiryo UI" w:eastAsia="Meiryo UI" w:hAnsi="Meiryo UI"/>
                      <w:sz w:val="28"/>
                      <w:szCs w:val="24"/>
                    </w:rPr>
                    <w:t>レクリエー</w:t>
                  </w:r>
                </w:rubyBase>
              </w:ruby>
            </w:r>
            <w:r w:rsidRPr="00794BFA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4"/>
                      <w:szCs w:val="24"/>
                    </w:rPr>
                    <w:t>しょん</w:t>
                  </w:r>
                </w:rt>
                <w:rubyBase>
                  <w:r w:rsidR="00794BFA" w:rsidRPr="00794BFA">
                    <w:rPr>
                      <w:rFonts w:ascii="Meiryo UI" w:eastAsia="Meiryo UI" w:hAnsi="Meiryo UI"/>
                      <w:sz w:val="28"/>
                      <w:szCs w:val="24"/>
                    </w:rPr>
                    <w:t>ション</w:t>
                  </w:r>
                </w:rubyBase>
              </w:ruby>
            </w:r>
            <w:r w:rsidRPr="00794BFA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4"/>
                      <w:szCs w:val="24"/>
                    </w:rPr>
                    <w:t>いべんと</w:t>
                  </w:r>
                </w:rt>
                <w:rubyBase>
                  <w:r w:rsidR="00794BFA" w:rsidRPr="00794BFA">
                    <w:rPr>
                      <w:rFonts w:ascii="Meiryo UI" w:eastAsia="Meiryo UI" w:hAnsi="Meiryo UI"/>
                      <w:sz w:val="28"/>
                      <w:szCs w:val="24"/>
                    </w:rPr>
                    <w:t>イベント</w:t>
                  </w:r>
                </w:rubyBase>
              </w:ruby>
            </w:r>
          </w:p>
        </w:tc>
        <w:tc>
          <w:tcPr>
            <w:tcW w:w="1984" w:type="dxa"/>
          </w:tcPr>
          <w:p w14:paraId="2DBADDB3" w14:textId="1116E1A3" w:rsidR="007304C5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 w:rsidRPr="00C51B64">
              <w:rPr>
                <w:rFonts w:ascii="Century" w:hAnsi="Century" w:cs="Times New Roman"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35DAE928" wp14:editId="12257EC5">
                  <wp:simplePos x="0" y="0"/>
                  <wp:positionH relativeFrom="column">
                    <wp:posOffset>155085</wp:posOffset>
                  </wp:positionH>
                  <wp:positionV relativeFrom="paragraph">
                    <wp:posOffset>7344</wp:posOffset>
                  </wp:positionV>
                  <wp:extent cx="804472" cy="858741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845" t="-2336" r="-4960" b="3779"/>
                          <a:stretch/>
                        </pic:blipFill>
                        <pic:spPr bwMode="auto">
                          <a:xfrm>
                            <a:off x="0" y="0"/>
                            <a:ext cx="810759" cy="86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D7F710" w14:textId="61BBDBFD" w:rsidR="007304C5" w:rsidRDefault="007304C5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EF358E4" w14:textId="58A616D1" w:rsidR="003A3E99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193F3BED" w14:textId="7D673339" w:rsidR="007304C5" w:rsidRPr="00D16D55" w:rsidRDefault="007304C5" w:rsidP="0020075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29EAA4A0" w14:textId="137C4422" w:rsidR="007304C5" w:rsidRPr="00794BFA" w:rsidRDefault="00ED4A12" w:rsidP="004E15E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8"/>
                <w:szCs w:val="21"/>
              </w:rPr>
            </w:pPr>
            <w:r w:rsidRPr="00ED4A1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7C3E511" wp14:editId="1426CC4A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69850</wp:posOffset>
                      </wp:positionV>
                      <wp:extent cx="1044575" cy="687705"/>
                      <wp:effectExtent l="0" t="0" r="317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6AB54" w14:textId="33A5C8C4" w:rsidR="00ED4A12" w:rsidRPr="00ED4A12" w:rsidRDefault="00ED4A12">
                                  <w:pPr>
                                    <w:rPr>
                                      <w:rFonts w:ascii="Meiryo UI" w:eastAsia="Meiryo UI" w:hAnsi="Meiryo UI"/>
                                      <w:sz w:val="32"/>
                                      <w:szCs w:val="32"/>
                                    </w:rPr>
                                  </w:pPr>
                                  <w:r w:rsidRPr="00ED4A12">
                                    <w:rPr>
                                      <w:rFonts w:ascii="Meiryo UI" w:eastAsia="Meiryo UI" w:hAnsi="Meiryo UI" w:hint="eastAsia"/>
                                      <w:sz w:val="32"/>
                                      <w:szCs w:val="32"/>
                                    </w:rPr>
                                    <w:t>※</w:t>
                                  </w:r>
                                  <w:r w:rsidR="00512858">
                                    <w:rPr>
                                      <w:rFonts w:ascii="Meiryo UI" w:eastAsia="Meiryo UI" w:hAnsi="Meiryo UI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12858" w:rsidRPr="00512858">
                                          <w:rPr>
                                            <w:rFonts w:ascii="Meiryo UI" w:eastAsia="Meiryo UI" w:hAnsi="Meiryo UI"/>
                                            <w:sz w:val="16"/>
                                            <w:szCs w:val="32"/>
                                          </w:rPr>
                                          <w:t>よてい</w:t>
                                        </w:r>
                                      </w:rt>
                                      <w:rubyBase>
                                        <w:r w:rsidR="00512858">
                                          <w:rPr>
                                            <w:rFonts w:ascii="Meiryo UI" w:eastAsia="Meiryo UI" w:hAnsi="Meiryo UI"/>
                                            <w:sz w:val="32"/>
                                            <w:szCs w:val="32"/>
                                          </w:rPr>
                                          <w:t>予定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7C3E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129.95pt;margin-top:5.5pt;width:82.25pt;height:54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" stroked="f">
                      <v:textbox>
                        <w:txbxContent>
                          <w:p w14:paraId="33D6AB54" w14:textId="33A5C8C4" w:rsidR="00ED4A12" w:rsidRPr="00ED4A12" w:rsidRDefault="00ED4A12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D4A12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="00512858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12858" w:rsidRPr="00512858">
                                    <w:rPr>
                                      <w:rFonts w:ascii="Meiryo UI" w:eastAsia="Meiryo UI" w:hAnsi="Meiryo UI"/>
                                      <w:sz w:val="16"/>
                                      <w:szCs w:val="32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512858">
                                    <w:rPr>
                                      <w:rFonts w:ascii="Meiryo UI" w:eastAsia="Meiryo UI" w:hAnsi="Meiryo UI"/>
                                      <w:sz w:val="32"/>
                                      <w:szCs w:val="32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5EA" w:rsidRPr="00794BFA">
              <w:rPr>
                <w:rFonts w:ascii="Meiryo UI" w:eastAsia="Meiryo UI" w:hAnsi="Meiryo UI" w:hint="eastAsia"/>
                <w:sz w:val="28"/>
                <w:szCs w:val="21"/>
              </w:rPr>
              <w:t>★</w:t>
            </w:r>
            <w:r w:rsidR="004E15EA">
              <w:rPr>
                <w:rFonts w:ascii="Meiryo UI" w:eastAsia="Meiryo UI" w:hAnsi="Meiryo UI"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わだいこ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8"/>
                      <w:szCs w:val="21"/>
                    </w:rPr>
                    <w:t>和太鼓</w:t>
                  </w:r>
                </w:rubyBase>
              </w:ruby>
            </w:r>
          </w:p>
          <w:p w14:paraId="29BA6A70" w14:textId="1FC0A6FA" w:rsidR="007304C5" w:rsidRPr="0067510E" w:rsidRDefault="007304C5" w:rsidP="004E15E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 w:rsidRPr="00794BFA">
              <w:rPr>
                <w:rFonts w:ascii="Meiryo UI" w:eastAsia="Meiryo UI" w:hAnsi="Meiryo UI" w:hint="eastAsia"/>
                <w:sz w:val="28"/>
                <w:szCs w:val="21"/>
              </w:rPr>
              <w:t>★よさ</w:t>
            </w:r>
            <w:r w:rsidR="00794BFA" w:rsidRPr="00794BFA">
              <w:rPr>
                <w:rFonts w:ascii="Meiryo UI" w:eastAsia="Meiryo UI" w:hAnsi="Meiryo UI" w:hint="eastAsia"/>
                <w:sz w:val="28"/>
                <w:szCs w:val="21"/>
              </w:rPr>
              <w:t>こい</w:t>
            </w:r>
            <w:r w:rsidR="00794BFA" w:rsidRPr="00794BFA">
              <w:rPr>
                <w:rFonts w:ascii="Meiryo UI" w:eastAsia="Meiryo UI" w:hAnsi="Meiryo UI"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4"/>
                      <w:szCs w:val="21"/>
                    </w:rPr>
                    <w:t>そーらん</w:t>
                  </w:r>
                </w:rt>
                <w:rubyBase>
                  <w:r w:rsidR="00794BFA" w:rsidRPr="00794BFA">
                    <w:rPr>
                      <w:rFonts w:ascii="Meiryo UI" w:eastAsia="Meiryo UI" w:hAnsi="Meiryo UI"/>
                      <w:sz w:val="28"/>
                      <w:szCs w:val="21"/>
                    </w:rPr>
                    <w:t>ソーラン</w:t>
                  </w:r>
                </w:rubyBase>
              </w:ruby>
            </w:r>
          </w:p>
        </w:tc>
      </w:tr>
    </w:tbl>
    <w:p w14:paraId="28EF69D1" w14:textId="02CB19DC" w:rsidR="0022536E" w:rsidRPr="003A3E99" w:rsidRDefault="0022536E" w:rsidP="00794BFA">
      <w:pPr>
        <w:spacing w:line="160" w:lineRule="exact"/>
        <w:rPr>
          <w:rFonts w:ascii="Meiryo UI" w:eastAsia="Meiryo UI" w:hAnsi="Meiryo UI"/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2"/>
        <w:gridCol w:w="2111"/>
        <w:gridCol w:w="1947"/>
        <w:gridCol w:w="4746"/>
      </w:tblGrid>
      <w:tr w:rsidR="003A3E99" w:rsidRPr="00D16D55" w14:paraId="6F68831F" w14:textId="77777777" w:rsidTr="003A3E99">
        <w:trPr>
          <w:trHeight w:val="987"/>
        </w:trPr>
        <w:tc>
          <w:tcPr>
            <w:tcW w:w="1652" w:type="dxa"/>
            <w:vMerge w:val="restart"/>
          </w:tcPr>
          <w:p w14:paraId="3C20F6ED" w14:textId="0D8383A7" w:rsidR="003A3E99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</w:p>
          <w:p w14:paraId="095E4E00" w14:textId="41C41BD9" w:rsidR="001546F1" w:rsidRPr="0067510E" w:rsidRDefault="00794BFA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8"/>
                <w:szCs w:val="24"/>
                <w:u w:val="single"/>
              </w:rPr>
            </w:pPr>
            <w:r>
              <w:rPr>
                <w:rFonts w:ascii="Meiryo UI" w:eastAsia="Meiryo UI" w:hAnsi="Meiryo UI"/>
                <w:sz w:val="28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ごご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  <w:szCs w:val="24"/>
                      <w:u w:val="single"/>
                    </w:rPr>
                    <w:t>午後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8"/>
                <w:szCs w:val="24"/>
                <w:u w:val="single"/>
              </w:rPr>
              <w:t>の</w:t>
            </w:r>
            <w:r>
              <w:rPr>
                <w:rFonts w:ascii="Meiryo UI" w:eastAsia="Meiryo UI" w:hAnsi="Meiryo UI"/>
                <w:sz w:val="28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ぶ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  <w:szCs w:val="24"/>
                      <w:u w:val="single"/>
                    </w:rPr>
                    <w:t>部</w:t>
                  </w:r>
                </w:rubyBase>
              </w:ruby>
            </w:r>
          </w:p>
          <w:p w14:paraId="7ED83483" w14:textId="3ED6184A" w:rsidR="001546F1" w:rsidRDefault="001546F1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</w:p>
          <w:p w14:paraId="366EA86C" w14:textId="63212ADD" w:rsidR="001546F1" w:rsidRPr="00D16D55" w:rsidRDefault="001546F1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6F1" w:rsidRPr="001546F1">
                    <w:rPr>
                      <w:rFonts w:ascii="Meiryo UI" w:eastAsia="Meiryo UI" w:hAnsi="Meiryo UI"/>
                      <w:sz w:val="12"/>
                      <w:szCs w:val="24"/>
                    </w:rPr>
                    <w:t>じゆう</w:t>
                  </w:r>
                </w:rt>
                <w:rubyBase>
                  <w:r w:rsidR="001546F1">
                    <w:rPr>
                      <w:rFonts w:ascii="Meiryo UI" w:eastAsia="Meiryo UI" w:hAnsi="Meiryo UI"/>
                      <w:sz w:val="24"/>
                      <w:szCs w:val="24"/>
                    </w:rPr>
                    <w:t>自由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6F1" w:rsidRPr="001546F1">
                    <w:rPr>
                      <w:rFonts w:ascii="Meiryo UI" w:eastAsia="Meiryo UI" w:hAnsi="Meiryo UI"/>
                      <w:sz w:val="12"/>
                      <w:szCs w:val="24"/>
                    </w:rPr>
                    <w:t>さんか</w:t>
                  </w:r>
                </w:rt>
                <w:rubyBase>
                  <w:r w:rsidR="001546F1">
                    <w:rPr>
                      <w:rFonts w:ascii="Meiryo UI" w:eastAsia="Meiryo UI" w:hAnsi="Meiryo UI"/>
                      <w:sz w:val="24"/>
                      <w:szCs w:val="24"/>
                    </w:rPr>
                    <w:t>参加</w:t>
                  </w:r>
                </w:rubyBase>
              </w:ruby>
            </w:r>
          </w:p>
          <w:p w14:paraId="4798BA55" w14:textId="2FA5ADA3" w:rsidR="003A3E99" w:rsidRPr="00DB6C5E" w:rsidRDefault="001546F1" w:rsidP="003A3E99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46F1" w:rsidRPr="00DB6C5E">
                    <w:rPr>
                      <w:rFonts w:ascii="Meiryo UI" w:eastAsia="Meiryo UI" w:hAnsi="Meiryo UI"/>
                      <w:b/>
                      <w:bCs/>
                      <w:sz w:val="10"/>
                      <w:szCs w:val="21"/>
                    </w:rPr>
                    <w:t>じぜん</w:t>
                  </w:r>
                </w:rt>
                <w:rubyBase>
                  <w:r w:rsidR="001546F1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事前</w:t>
                  </w:r>
                </w:rubyBase>
              </w:ruby>
            </w: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46F1" w:rsidRPr="00DB6C5E">
                    <w:rPr>
                      <w:rFonts w:ascii="Meiryo UI" w:eastAsia="Meiryo UI" w:hAnsi="Meiryo UI"/>
                      <w:b/>
                      <w:bCs/>
                      <w:sz w:val="10"/>
                      <w:szCs w:val="21"/>
                    </w:rPr>
                    <w:t>もうしこみ</w:t>
                  </w:r>
                </w:rt>
                <w:rubyBase>
                  <w:r w:rsidR="001546F1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申込</w:t>
                  </w:r>
                </w:rubyBase>
              </w:ruby>
            </w:r>
            <w:r w:rsidRPr="00DB6C5E">
              <w:rPr>
                <w:rFonts w:ascii="Meiryo UI" w:eastAsia="Meiryo UI" w:hAnsi="Meiryo UI" w:hint="eastAsia"/>
                <w:b/>
                <w:bCs/>
                <w:szCs w:val="21"/>
              </w:rPr>
              <w:t>は</w:t>
            </w:r>
          </w:p>
          <w:p w14:paraId="3ADC0C86" w14:textId="5C5FE565" w:rsidR="001546F1" w:rsidRPr="00D16D55" w:rsidRDefault="001546F1" w:rsidP="003A3E99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46F1" w:rsidRPr="00DB6C5E">
                    <w:rPr>
                      <w:rFonts w:ascii="Meiryo UI" w:eastAsia="Meiryo UI" w:hAnsi="Meiryo UI"/>
                      <w:b/>
                      <w:bCs/>
                      <w:sz w:val="10"/>
                      <w:szCs w:val="21"/>
                    </w:rPr>
                    <w:t>ふよう</w:t>
                  </w:r>
                </w:rt>
                <w:rubyBase>
                  <w:r w:rsidR="001546F1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不要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 xml:space="preserve">　です。</w:t>
            </w:r>
          </w:p>
        </w:tc>
        <w:tc>
          <w:tcPr>
            <w:tcW w:w="2111" w:type="dxa"/>
          </w:tcPr>
          <w:p w14:paraId="26D940EE" w14:textId="1DBE6AA6" w:rsidR="003A3E99" w:rsidRPr="00D16D55" w:rsidRDefault="00794BFA" w:rsidP="00794BFA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ぐらうんどごるふ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4"/>
                    </w:rPr>
                    <w:t>グラウンドゴルフ</w:t>
                  </w:r>
                </w:rubyBase>
              </w:ruby>
            </w:r>
          </w:p>
          <w:p w14:paraId="779CB28A" w14:textId="77777777" w:rsidR="003A3E99" w:rsidRPr="00D16D55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517A4E4B" w14:textId="778A0715" w:rsidR="003A3E99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6912" behindDoc="0" locked="0" layoutInCell="1" allowOverlap="1" wp14:anchorId="053EBB40" wp14:editId="2839830B">
                  <wp:simplePos x="0" y="0"/>
                  <wp:positionH relativeFrom="column">
                    <wp:posOffset>228777</wp:posOffset>
                  </wp:positionH>
                  <wp:positionV relativeFrom="paragraph">
                    <wp:posOffset>13896</wp:posOffset>
                  </wp:positionV>
                  <wp:extent cx="531628" cy="861237"/>
                  <wp:effectExtent l="0" t="0" r="190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8" t="1933" r="25661" b="5801"/>
                          <a:stretch/>
                        </pic:blipFill>
                        <pic:spPr bwMode="auto">
                          <a:xfrm>
                            <a:off x="0" y="0"/>
                            <a:ext cx="534737" cy="86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1A7E51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F6CD8EA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0DCA9401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2F9C9BBE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3F40CADF" w14:textId="3AA3097E" w:rsidR="003A3E99" w:rsidRDefault="00794BFA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ごるふ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ゴルフ</w:t>
                  </w:r>
                </w:rubyBase>
              </w:ruby>
            </w:r>
            <w:r w:rsidRPr="00794BFA"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あれんじ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アレンジ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した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すぽーつ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スポーツ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です。</w:t>
            </w:r>
          </w:p>
          <w:p w14:paraId="1CE027A9" w14:textId="53ED3C97" w:rsidR="00794BFA" w:rsidRDefault="000C3497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left"/>
                  <w:hps w:val="12"/>
                  <w:hpsRaise w:val="26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1"/>
                    </w:rPr>
                    <w:t>みじか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1"/>
                    </w:rPr>
                    <w:t>短い</w:t>
                  </w:r>
                </w:rubyBase>
              </w:ruby>
            </w:r>
            <w:r w:rsidR="00794BFA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 w:rsidR="00794BF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きょり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距離</w:t>
                  </w:r>
                </w:rubyBase>
              </w:ruby>
            </w:r>
            <w:r w:rsidR="00794BFA">
              <w:rPr>
                <w:rFonts w:ascii="Meiryo UI" w:eastAsia="Meiryo UI" w:hAnsi="Meiryo UI" w:hint="eastAsia"/>
                <w:sz w:val="24"/>
                <w:szCs w:val="21"/>
              </w:rPr>
              <w:t>の</w:t>
            </w:r>
            <w:r w:rsidR="00794BF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かくほーる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各ホール</w:t>
                  </w:r>
                </w:rubyBase>
              </w:ruby>
            </w:r>
            <w:r w:rsidR="00794BFA"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  <w:r w:rsidR="00794BF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まわ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回</w:t>
                  </w:r>
                </w:rubyBase>
              </w:ruby>
            </w:r>
            <w:r w:rsidR="00794BFA">
              <w:rPr>
                <w:rFonts w:ascii="Meiryo UI" w:eastAsia="Meiryo UI" w:hAnsi="Meiryo UI"/>
                <w:sz w:val="24"/>
                <w:szCs w:val="21"/>
              </w:rPr>
              <w:t>ります</w:t>
            </w:r>
            <w:r w:rsidR="00794BFA">
              <w:rPr>
                <w:rFonts w:ascii="Meiryo UI" w:eastAsia="Meiryo UI" w:hAnsi="Meiryo UI" w:hint="eastAsia"/>
                <w:sz w:val="24"/>
                <w:szCs w:val="21"/>
              </w:rPr>
              <w:t>。</w:t>
            </w:r>
          </w:p>
          <w:p w14:paraId="3F09A0BF" w14:textId="304F97AA" w:rsidR="00794BFA" w:rsidRPr="00D16D55" w:rsidRDefault="00794BFA" w:rsidP="004E15E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1"/>
              </w:rPr>
              <w:t>※</w:t>
            </w:r>
            <w:r w:rsidR="004E15E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ひとり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  <w:szCs w:val="21"/>
                    </w:rPr>
                    <w:t>１人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１</w:t>
            </w:r>
            <w:r w:rsidR="004E15E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らうんど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  <w:szCs w:val="21"/>
                    </w:rPr>
                    <w:t>ラウンド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のみ</w:t>
            </w:r>
          </w:p>
        </w:tc>
      </w:tr>
      <w:tr w:rsidR="003A3E99" w:rsidRPr="00D16D55" w14:paraId="2A27CBED" w14:textId="77777777" w:rsidTr="004E15EA">
        <w:trPr>
          <w:trHeight w:val="1878"/>
        </w:trPr>
        <w:tc>
          <w:tcPr>
            <w:tcW w:w="1652" w:type="dxa"/>
            <w:vMerge/>
          </w:tcPr>
          <w:p w14:paraId="177B1DE5" w14:textId="77777777" w:rsidR="003A3E99" w:rsidRPr="00D16D55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6936A7BD" w14:textId="43D63CE0" w:rsidR="003A3E99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</w:rPr>
                    <w:t>うぉーくらりー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2"/>
                    </w:rPr>
                    <w:t>ウォークラリー</w:t>
                  </w:r>
                </w:rubyBase>
              </w:ruby>
            </w:r>
          </w:p>
          <w:p w14:paraId="70CDFDC9" w14:textId="77777777" w:rsidR="003A3E99" w:rsidRPr="00D16D55" w:rsidRDefault="003A3E99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  <w:p w14:paraId="298DF917" w14:textId="77777777" w:rsidR="003A3E99" w:rsidRPr="00D16D55" w:rsidRDefault="003A3E99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46999E94" w14:textId="009D7461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0E656896" w14:textId="33864CEF" w:rsidR="003A3E99" w:rsidRPr="00D16D55" w:rsidRDefault="00794BFA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8960" behindDoc="0" locked="0" layoutInCell="1" allowOverlap="1" wp14:anchorId="2910BBC7" wp14:editId="0BC7B6E4">
                  <wp:simplePos x="0" y="0"/>
                  <wp:positionH relativeFrom="column">
                    <wp:posOffset>252083</wp:posOffset>
                  </wp:positionH>
                  <wp:positionV relativeFrom="paragraph">
                    <wp:posOffset>15963</wp:posOffset>
                  </wp:positionV>
                  <wp:extent cx="699807" cy="861237"/>
                  <wp:effectExtent l="0" t="0" r="508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2" t="4746" r="11675" b="10561"/>
                          <a:stretch/>
                        </pic:blipFill>
                        <pic:spPr bwMode="auto">
                          <a:xfrm>
                            <a:off x="0" y="0"/>
                            <a:ext cx="699807" cy="86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A0DA5" w14:textId="77777777" w:rsidR="003A3E99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69A53E5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19917A0B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39755353" w14:textId="3DC60484" w:rsidR="003A3E99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ふたり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２人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いじょう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以上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の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ぐるーぷ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グループ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に　なって</w:t>
            </w:r>
          </w:p>
          <w:p w14:paraId="083352F9" w14:textId="446D4A27" w:rsidR="00794BFA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こう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公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えんない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園内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の　きめられた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こーす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コース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まわ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回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ります。</w:t>
            </w:r>
          </w:p>
          <w:p w14:paraId="4524E7B3" w14:textId="6C351ED1" w:rsidR="00794BFA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とちゅう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途中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に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くいず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クイズ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や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げーむ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ゲーム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の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ぽいんと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ポイント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を</w:t>
            </w:r>
          </w:p>
          <w:p w14:paraId="15599EA5" w14:textId="445BDB27" w:rsidR="00794BFA" w:rsidRPr="0067510E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せってい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設定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しています。</w:t>
            </w:r>
          </w:p>
        </w:tc>
      </w:tr>
      <w:tr w:rsidR="003A3E99" w:rsidRPr="00D16D55" w14:paraId="2920CE43" w14:textId="77777777" w:rsidTr="004E15EA">
        <w:trPr>
          <w:trHeight w:val="1241"/>
        </w:trPr>
        <w:tc>
          <w:tcPr>
            <w:tcW w:w="1652" w:type="dxa"/>
            <w:vMerge/>
          </w:tcPr>
          <w:p w14:paraId="53C70E7A" w14:textId="77777777" w:rsidR="003A3E99" w:rsidRPr="00D16D55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16832DD2" w14:textId="3E777A2D" w:rsidR="003A3E99" w:rsidRPr="00D16D55" w:rsidRDefault="00794BFA" w:rsidP="00794BFA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ふらいんぐでぃすく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4"/>
                    </w:rPr>
                    <w:t>フライングディスク</w:t>
                  </w:r>
                </w:rubyBase>
              </w:ruby>
            </w:r>
          </w:p>
        </w:tc>
        <w:tc>
          <w:tcPr>
            <w:tcW w:w="1947" w:type="dxa"/>
          </w:tcPr>
          <w:p w14:paraId="4181A06A" w14:textId="2CA0137E" w:rsidR="003A3E99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4188924" wp14:editId="66BF1EE0">
                  <wp:simplePos x="0" y="0"/>
                  <wp:positionH relativeFrom="column">
                    <wp:posOffset>26076</wp:posOffset>
                  </wp:positionH>
                  <wp:positionV relativeFrom="paragraph">
                    <wp:posOffset>12770</wp:posOffset>
                  </wp:positionV>
                  <wp:extent cx="1105768" cy="769177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4" t="8368" r="2695" b="4546"/>
                          <a:stretch/>
                        </pic:blipFill>
                        <pic:spPr bwMode="auto">
                          <a:xfrm>
                            <a:off x="0" y="0"/>
                            <a:ext cx="1106944" cy="76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F3D528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945206B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1FD2FDE0" w14:textId="5442703E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20D09C01" w14:textId="6DA8DB39" w:rsidR="00B1723D" w:rsidRPr="00746C28" w:rsidRDefault="000C3497" w:rsidP="00B1723D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えんけい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円形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B1723D" w:rsidRPr="00746C2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ごーる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ゴール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 w:rsidR="00B1723D" w:rsidRPr="00746C2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めがけて</w:t>
            </w:r>
          </w:p>
          <w:p w14:paraId="60153861" w14:textId="50845368" w:rsidR="003A3E99" w:rsidRPr="00305B72" w:rsidRDefault="000C3497" w:rsidP="00B1723D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でぃすく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ディスク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 w:rsidR="00B1723D" w:rsidRPr="00746C2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な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投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げて</w:t>
            </w:r>
            <w:r w:rsidR="00B1723D" w:rsidRPr="00746C2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とお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します。</w:t>
            </w:r>
          </w:p>
        </w:tc>
      </w:tr>
      <w:tr w:rsidR="003A3E99" w:rsidRPr="00D16D55" w14:paraId="3CE06A76" w14:textId="77777777" w:rsidTr="003A3E99">
        <w:tc>
          <w:tcPr>
            <w:tcW w:w="1652" w:type="dxa"/>
            <w:vMerge/>
          </w:tcPr>
          <w:p w14:paraId="6A959ED4" w14:textId="77777777" w:rsidR="003A3E99" w:rsidRPr="00D16D55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23C4B6E7" w14:textId="55597C4C" w:rsidR="003A3E99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おおだま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Cs w:val="21"/>
                    </w:rPr>
                    <w:t>大玉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ころがし</w:t>
            </w:r>
          </w:p>
          <w:p w14:paraId="4CA9747D" w14:textId="77777777" w:rsidR="003A3E99" w:rsidRPr="00D16D55" w:rsidRDefault="003A3E99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1BE6BE92" w14:textId="69BC71AC" w:rsidR="003A3E99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D61BACF" wp14:editId="03D8F268">
                  <wp:simplePos x="0" y="0"/>
                  <wp:positionH relativeFrom="column">
                    <wp:posOffset>92916</wp:posOffset>
                  </wp:positionH>
                  <wp:positionV relativeFrom="paragraph">
                    <wp:posOffset>8255</wp:posOffset>
                  </wp:positionV>
                  <wp:extent cx="901789" cy="874854"/>
                  <wp:effectExtent l="0" t="0" r="0" b="190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29" b="3540"/>
                          <a:stretch/>
                        </pic:blipFill>
                        <pic:spPr bwMode="auto">
                          <a:xfrm>
                            <a:off x="0" y="0"/>
                            <a:ext cx="901789" cy="87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29B4BC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21079E5D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C53183F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5AD60725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0F166159" w14:textId="49287788" w:rsidR="0067510E" w:rsidRPr="0067510E" w:rsidRDefault="00794BFA" w:rsidP="0067510E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ぐるーぷ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グループ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べつ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別</w:t>
                  </w:r>
                </w:rubyBase>
              </w:ruby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に</w:t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ふたり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２人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ひとくみ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１組</w:t>
                  </w:r>
                </w:rubyBase>
              </w:ruby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に</w:t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なって、</w:t>
            </w:r>
          </w:p>
          <w:p w14:paraId="5FDD039C" w14:textId="34113CFA" w:rsidR="003A3E99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おおたま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大玉</w:t>
                  </w:r>
                </w:rubyBase>
              </w:ruby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を</w:t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ころがす</w:t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きょうぎ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競技</w:t>
                  </w:r>
                </w:rubyBase>
              </w:ruby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です。</w:t>
            </w:r>
          </w:p>
        </w:tc>
      </w:tr>
    </w:tbl>
    <w:p w14:paraId="79759243" w14:textId="068C6E68" w:rsidR="00A50C97" w:rsidRPr="00794BFA" w:rsidRDefault="0022536E" w:rsidP="00794BFA">
      <w:pPr>
        <w:rPr>
          <w:rFonts w:ascii="Meiryo UI" w:eastAsia="Meiryo UI" w:hAnsi="Meiryo UI"/>
          <w:sz w:val="22"/>
        </w:rPr>
      </w:pPr>
      <w:r w:rsidRPr="00D16D55">
        <w:rPr>
          <w:rFonts w:ascii="Meiryo UI" w:eastAsia="Meiryo UI" w:hAnsi="Meiryo UI" w:hint="eastAsia"/>
          <w:sz w:val="22"/>
        </w:rPr>
        <w:t>※その</w:t>
      </w:r>
      <w:r w:rsidR="004E15E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15EA" w:rsidRPr="004E15EA">
              <w:rPr>
                <w:rFonts w:ascii="Meiryo UI" w:eastAsia="Meiryo UI" w:hAnsi="Meiryo UI"/>
                <w:sz w:val="11"/>
              </w:rPr>
              <w:t>ほか</w:t>
            </w:r>
          </w:rt>
          <w:rubyBase>
            <w:r w:rsidR="004E15EA">
              <w:rPr>
                <w:rFonts w:ascii="Meiryo UI" w:eastAsia="Meiryo UI" w:hAnsi="Meiryo UI"/>
                <w:sz w:val="22"/>
              </w:rPr>
              <w:t>他</w:t>
            </w:r>
          </w:rubyBase>
        </w:ruby>
      </w:r>
      <w:r w:rsidR="004E15EA" w:rsidRPr="00D16D55">
        <w:rPr>
          <w:rFonts w:ascii="Meiryo UI" w:eastAsia="Meiryo UI" w:hAnsi="Meiryo UI" w:hint="eastAsia"/>
          <w:sz w:val="22"/>
        </w:rPr>
        <w:t>に</w:t>
      </w:r>
      <w:r w:rsidR="004E15E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15EA" w:rsidRPr="004E15EA">
              <w:rPr>
                <w:rFonts w:ascii="Meiryo UI" w:eastAsia="Meiryo UI" w:hAnsi="Meiryo UI"/>
                <w:sz w:val="11"/>
              </w:rPr>
              <w:t>たいりょく</w:t>
            </w:r>
          </w:rt>
          <w:rubyBase>
            <w:r w:rsidR="004E15EA">
              <w:rPr>
                <w:rFonts w:ascii="Meiryo UI" w:eastAsia="Meiryo UI" w:hAnsi="Meiryo UI"/>
                <w:sz w:val="22"/>
              </w:rPr>
              <w:t>体力</w:t>
            </w:r>
          </w:rubyBase>
        </w:ruby>
      </w:r>
      <w:r w:rsidR="004E15E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15EA" w:rsidRPr="004E15EA">
              <w:rPr>
                <w:rFonts w:ascii="Meiryo UI" w:eastAsia="Meiryo UI" w:hAnsi="Meiryo UI"/>
                <w:sz w:val="11"/>
              </w:rPr>
              <w:t>そくてい</w:t>
            </w:r>
          </w:rt>
          <w:rubyBase>
            <w:r w:rsidR="004E15EA">
              <w:rPr>
                <w:rFonts w:ascii="Meiryo UI" w:eastAsia="Meiryo UI" w:hAnsi="Meiryo UI"/>
                <w:sz w:val="22"/>
              </w:rPr>
              <w:t>測定</w:t>
            </w:r>
          </w:rubyBase>
        </w:ruby>
      </w:r>
      <w:r w:rsidR="004E15E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15EA" w:rsidRPr="004E15EA">
              <w:rPr>
                <w:rFonts w:ascii="Meiryo UI" w:eastAsia="Meiryo UI" w:hAnsi="Meiryo UI"/>
                <w:sz w:val="11"/>
              </w:rPr>
              <w:t>こーなー</w:t>
            </w:r>
          </w:rt>
          <w:rubyBase>
            <w:r w:rsidR="004E15EA">
              <w:rPr>
                <w:rFonts w:ascii="Meiryo UI" w:eastAsia="Meiryo UI" w:hAnsi="Meiryo UI"/>
                <w:sz w:val="22"/>
              </w:rPr>
              <w:t>コーナー</w:t>
            </w:r>
          </w:rubyBase>
        </w:ruby>
      </w:r>
      <w:r w:rsidR="00ED0915">
        <w:rPr>
          <w:rFonts w:ascii="Meiryo UI" w:eastAsia="Meiryo UI" w:hAnsi="Meiryo UI" w:hint="eastAsia"/>
          <w:sz w:val="22"/>
        </w:rPr>
        <w:t>などがあります</w:t>
      </w:r>
      <w:r w:rsidRPr="00D16D55">
        <w:rPr>
          <w:rFonts w:ascii="Meiryo UI" w:eastAsia="Meiryo UI" w:hAnsi="Meiryo UI" w:hint="eastAsia"/>
          <w:sz w:val="22"/>
        </w:rPr>
        <w:t>。</w:t>
      </w:r>
      <w:r w:rsidR="00ED0915">
        <w:rPr>
          <w:rFonts w:ascii="Meiryo UI" w:eastAsia="Meiryo UI" w:hAnsi="Meiryo UI" w:hint="eastAsia"/>
          <w:sz w:val="22"/>
        </w:rPr>
        <w:t xml:space="preserve">　</w:t>
      </w:r>
      <w:r w:rsidR="000C3497">
        <w:rPr>
          <w:rFonts w:ascii="Meiryo UI" w:eastAsia="Meiryo UI" w:hAnsi="Meiryo UI"/>
          <w:sz w:val="22"/>
        </w:rPr>
        <w:t>※</w:t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けいさい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掲載</w:t>
            </w:r>
          </w:rubyBase>
        </w:ruby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じゅん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順</w:t>
            </w:r>
          </w:rubyBase>
        </w:ruby>
      </w:r>
      <w:r w:rsidR="000C3497">
        <w:rPr>
          <w:rFonts w:ascii="Meiryo UI" w:eastAsia="Meiryo UI" w:hAnsi="Meiryo UI" w:hint="eastAsia"/>
          <w:sz w:val="22"/>
        </w:rPr>
        <w:t>は</w:t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じっさい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実際</w:t>
            </w:r>
          </w:rubyBase>
        </w:ruby>
      </w:r>
      <w:r w:rsidR="000C3497">
        <w:rPr>
          <w:rFonts w:ascii="Meiryo UI" w:eastAsia="Meiryo UI" w:hAnsi="Meiryo UI" w:hint="eastAsia"/>
          <w:sz w:val="22"/>
        </w:rPr>
        <w:t>の</w:t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じっし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実施</w:t>
            </w:r>
          </w:rubyBase>
        </w:ruby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じゅん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順</w:t>
            </w:r>
          </w:rubyBase>
        </w:ruby>
      </w:r>
      <w:r w:rsidR="000C3497">
        <w:rPr>
          <w:rFonts w:ascii="Meiryo UI" w:eastAsia="Meiryo UI" w:hAnsi="Meiryo UI" w:hint="eastAsia"/>
          <w:sz w:val="22"/>
        </w:rPr>
        <w:t>と</w:t>
      </w:r>
      <w:r w:rsidR="000C3497">
        <w:rPr>
          <w:rFonts w:ascii="Meiryo UI" w:eastAsia="Meiryo UI" w:hAnsi="Meiryo UI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こと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異なる</w:t>
            </w:r>
          </w:rubyBase>
        </w:ruby>
      </w:r>
      <w:r w:rsidR="000C3497">
        <w:rPr>
          <w:rFonts w:ascii="Meiryo UI" w:eastAsia="Meiryo UI" w:hAnsi="Meiryo UI"/>
          <w:sz w:val="22"/>
        </w:rPr>
        <w:ruby>
          <w:rubyPr>
            <w:rubyAlign w:val="center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ばあい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0C3497">
        <w:rPr>
          <w:rFonts w:ascii="Meiryo UI" w:eastAsia="Meiryo UI" w:hAnsi="Meiryo UI" w:hint="eastAsia"/>
          <w:sz w:val="22"/>
        </w:rPr>
        <w:t>があります。</w:t>
      </w:r>
    </w:p>
    <w:p w14:paraId="2E791345" w14:textId="549961F9" w:rsidR="009E06B7" w:rsidRPr="00D16D55" w:rsidRDefault="008A0FC8" w:rsidP="008534A9">
      <w:pPr>
        <w:ind w:firstLineChars="100" w:firstLine="360"/>
        <w:rPr>
          <w:rFonts w:ascii="Meiryo UI" w:eastAsia="Meiryo UI" w:hAnsi="Meiryo UI"/>
          <w:b/>
          <w:sz w:val="36"/>
          <w:szCs w:val="36"/>
        </w:rPr>
      </w:pP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3"/>
            <w:hpsRaise w:val="34"/>
            <w:hpsBaseText w:val="36"/>
            <w:lid w:val="ja-JP"/>
          </w:rubyPr>
          <w:rt>
            <w:r w:rsidR="008A0FC8" w:rsidRPr="00D16D55">
              <w:rPr>
                <w:rFonts w:ascii="Meiryo UI" w:eastAsia="Meiryo UI" w:hAnsi="Meiryo UI"/>
                <w:b/>
                <w:sz w:val="13"/>
                <w:szCs w:val="36"/>
              </w:rPr>
              <w:t>さんか</w:t>
            </w:r>
          </w:rt>
          <w:rubyBase>
            <w:r w:rsidR="008A0FC8" w:rsidRPr="00D16D55">
              <w:rPr>
                <w:rFonts w:ascii="Meiryo UI" w:eastAsia="Meiryo UI" w:hAnsi="Meiryo UI"/>
                <w:b/>
                <w:sz w:val="36"/>
                <w:szCs w:val="36"/>
              </w:rPr>
              <w:t>参加</w:t>
            </w:r>
          </w:rubyBase>
        </w:ruby>
      </w:r>
      <w:r w:rsidRPr="00D16D55">
        <w:rPr>
          <w:rFonts w:ascii="Meiryo UI" w:eastAsia="Meiryo UI" w:hAnsi="Meiryo UI" w:hint="eastAsia"/>
          <w:b/>
          <w:sz w:val="36"/>
          <w:szCs w:val="36"/>
        </w:rPr>
        <w:t>される</w:t>
      </w: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A0FC8" w:rsidRPr="00D16D55">
              <w:rPr>
                <w:rFonts w:ascii="Meiryo UI" w:eastAsia="Meiryo UI" w:hAnsi="Meiryo UI"/>
                <w:b/>
                <w:sz w:val="18"/>
                <w:szCs w:val="36"/>
              </w:rPr>
              <w:t>みな</w:t>
            </w:r>
          </w:rt>
          <w:rubyBase>
            <w:r w:rsidR="008A0FC8" w:rsidRPr="00D16D55">
              <w:rPr>
                <w:rFonts w:ascii="Meiryo UI" w:eastAsia="Meiryo UI" w:hAnsi="Meiryo UI"/>
                <w:b/>
                <w:sz w:val="36"/>
                <w:szCs w:val="36"/>
              </w:rPr>
              <w:t>皆</w:t>
            </w:r>
          </w:rubyBase>
        </w:ruby>
      </w:r>
      <w:r w:rsidR="00296CED" w:rsidRPr="00D16D55">
        <w:rPr>
          <w:rFonts w:ascii="Meiryo UI" w:eastAsia="Meiryo UI" w:hAnsi="Meiryo UI" w:hint="eastAsia"/>
          <w:b/>
          <w:sz w:val="36"/>
          <w:szCs w:val="36"/>
        </w:rPr>
        <w:t>さんにお</w:t>
      </w:r>
      <w:r w:rsidR="00296CED"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6CED" w:rsidRPr="00D16D55">
              <w:rPr>
                <w:rFonts w:ascii="Meiryo UI" w:eastAsia="Meiryo UI" w:hAnsi="Meiryo UI"/>
                <w:b/>
                <w:sz w:val="18"/>
                <w:szCs w:val="36"/>
              </w:rPr>
              <w:t>ねが</w:t>
            </w:r>
          </w:rt>
          <w:rubyBase>
            <w:r w:rsidR="00296CED" w:rsidRPr="00D16D55">
              <w:rPr>
                <w:rFonts w:ascii="Meiryo UI" w:eastAsia="Meiryo UI" w:hAnsi="Meiryo UI"/>
                <w:b/>
                <w:sz w:val="36"/>
                <w:szCs w:val="36"/>
              </w:rPr>
              <w:t>願</w:t>
            </w:r>
          </w:rubyBase>
        </w:ruby>
      </w:r>
      <w:r w:rsidR="009E06B7" w:rsidRPr="00D16D55">
        <w:rPr>
          <w:rFonts w:ascii="Meiryo UI" w:eastAsia="Meiryo UI" w:hAnsi="Meiryo UI" w:hint="eastAsia"/>
          <w:b/>
          <w:sz w:val="36"/>
          <w:szCs w:val="36"/>
        </w:rPr>
        <w:t>い</w:t>
      </w:r>
    </w:p>
    <w:p w14:paraId="75E50C83" w14:textId="77777777" w:rsidR="006C48E8" w:rsidRPr="00D16D55" w:rsidRDefault="006C48E8" w:rsidP="006C48E8">
      <w:pPr>
        <w:rPr>
          <w:rFonts w:ascii="Meiryo UI" w:eastAsia="Meiryo UI" w:hAnsi="Meiryo UI"/>
          <w:b/>
          <w:sz w:val="26"/>
          <w:szCs w:val="2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68"/>
      </w:tblGrid>
      <w:tr w:rsidR="006C48E8" w:rsidRPr="00D16D55" w14:paraId="713DB599" w14:textId="77777777" w:rsidTr="00F81305">
        <w:trPr>
          <w:trHeight w:val="3221"/>
          <w:jc w:val="center"/>
        </w:trPr>
        <w:tc>
          <w:tcPr>
            <w:tcW w:w="9668" w:type="dxa"/>
          </w:tcPr>
          <w:p w14:paraId="6F1E049C" w14:textId="361D66F7" w:rsidR="006C48E8" w:rsidRPr="00D7649C" w:rsidRDefault="00734F76" w:rsidP="00D7649C">
            <w:pPr>
              <w:snapToGrid w:val="0"/>
              <w:spacing w:line="480" w:lineRule="exact"/>
              <w:ind w:firstLineChars="1000" w:firstLine="2200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 w:cs="メイリオ"/>
                <w:noProof/>
                <w:sz w:val="22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207319DE" wp14:editId="51F507AB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219710</wp:posOffset>
                  </wp:positionV>
                  <wp:extent cx="1169670" cy="1243965"/>
                  <wp:effectExtent l="0" t="0" r="0" b="0"/>
                  <wp:wrapNone/>
                  <wp:docPr id="12" name="図 12" descr="雨と傘のイラスト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雨と傘のイラスト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たいかい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大会</w:t>
                  </w:r>
                </w:rubyBase>
              </w:ruby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>は、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おおいずみ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大泉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りょくち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緑地</w:t>
                  </w:r>
                </w:rubyBase>
              </w:ruby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きゅうぎ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球技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ひろば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広場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で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おこな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行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い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>ます。</w:t>
            </w:r>
          </w:p>
          <w:p w14:paraId="6DA3BACC" w14:textId="1F4CE483" w:rsidR="006C48E8" w:rsidRPr="00D7649C" w:rsidRDefault="006C48E8" w:rsidP="00734F76">
            <w:pPr>
              <w:snapToGrid w:val="0"/>
              <w:spacing w:line="480" w:lineRule="exact"/>
              <w:ind w:leftChars="300" w:left="630" w:firstLineChars="1000" w:firstLine="2400"/>
              <w:rPr>
                <w:rFonts w:ascii="Meiryo UI" w:eastAsia="Meiryo UI" w:hAnsi="Meiryo UI"/>
                <w:sz w:val="24"/>
              </w:rPr>
            </w:pPr>
          </w:p>
          <w:p w14:paraId="3D421421" w14:textId="204A54AC" w:rsidR="00A50C97" w:rsidRPr="00D7649C" w:rsidRDefault="00EA5767" w:rsidP="00D7649C">
            <w:pPr>
              <w:snapToGrid w:val="0"/>
              <w:spacing w:line="480" w:lineRule="exact"/>
              <w:ind w:firstLineChars="1000" w:firstLine="2200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 w:cs="メイリオ"/>
                <w:noProof/>
                <w:sz w:val="22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697C49E1" wp14:editId="199FEA48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307975</wp:posOffset>
                  </wp:positionV>
                  <wp:extent cx="1019810" cy="922655"/>
                  <wp:effectExtent l="38100" t="0" r="27940" b="10795"/>
                  <wp:wrapNone/>
                  <wp:docPr id="19" name="図 19" descr="電話の親機のイラスト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電話の親機のイラスト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243">
                            <a:off x="0" y="0"/>
                            <a:ext cx="10198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てんき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天気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が</w:t>
            </w:r>
            <w:r w:rsidR="00B1723D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23D" w:rsidRPr="00B1723D">
                    <w:rPr>
                      <w:rFonts w:ascii="Meiryo UI" w:eastAsia="Meiryo UI" w:hAnsi="Meiryo UI"/>
                      <w:sz w:val="12"/>
                    </w:rPr>
                    <w:t>わる</w:t>
                  </w:r>
                </w:rt>
                <w:rubyBase>
                  <w:r w:rsidR="00B1723D">
                    <w:rPr>
                      <w:rFonts w:ascii="Meiryo UI" w:eastAsia="Meiryo UI" w:hAnsi="Meiryo UI"/>
                      <w:sz w:val="24"/>
                    </w:rPr>
                    <w:t>悪</w:t>
                  </w:r>
                </w:rubyBase>
              </w:ruby>
            </w:r>
            <w:r w:rsidR="00B1723D">
              <w:rPr>
                <w:rFonts w:ascii="Meiryo UI" w:eastAsia="Meiryo UI" w:hAnsi="Meiryo UI"/>
                <w:sz w:val="24"/>
              </w:rPr>
              <w:t>い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ばあい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場合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や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ぐらうんど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グラウンド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の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じょうきょう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状況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が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わる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悪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い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ばあい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場合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は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>、</w:t>
            </w:r>
          </w:p>
          <w:p w14:paraId="2B0AFEBF" w14:textId="2B70F7A6" w:rsidR="006C48E8" w:rsidRPr="00D7649C" w:rsidRDefault="004E15EA" w:rsidP="00D7649C">
            <w:pPr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ごぜん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午前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 xml:space="preserve">　じ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７時</w:t>
                  </w:r>
                </w:rubyBase>
              </w:ruby>
            </w:r>
            <w:r w:rsidR="00BB3DE9">
              <w:rPr>
                <w:rFonts w:ascii="Meiryo UI" w:eastAsia="Meiryo UI" w:hAnsi="Meiryo UI" w:hint="eastAsia"/>
                <w:sz w:val="24"/>
              </w:rPr>
              <w:t>まで</w:t>
            </w:r>
            <w:r w:rsidRPr="00D7649C">
              <w:rPr>
                <w:rFonts w:ascii="Meiryo UI" w:eastAsia="Meiryo UI" w:hAnsi="Meiryo UI" w:hint="eastAsia"/>
                <w:sz w:val="24"/>
              </w:rPr>
              <w:t>に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かいさい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開催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するかどうか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き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決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めます。</w:t>
            </w:r>
          </w:p>
          <w:p w14:paraId="1B37EE37" w14:textId="2BDD5CB0" w:rsidR="00F81305" w:rsidRPr="00D7649C" w:rsidRDefault="004E15EA" w:rsidP="00D7649C">
            <w:pPr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たいかい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ちゅうし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中止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の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あんない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案内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の</w:t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でんわばんごう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電話番号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について</w:t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>は、</w:t>
            </w:r>
          </w:p>
          <w:p w14:paraId="14FAB6A6" w14:textId="1EEDCA68" w:rsidR="006C48E8" w:rsidRPr="00F81305" w:rsidRDefault="004E15EA" w:rsidP="004E15EA">
            <w:pPr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ごじつ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後日</w:t>
                  </w:r>
                </w:rubyBase>
              </w:ruby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さかいし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堺市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ほーむぺーじ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ホームページ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で</w:t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D7649C">
              <w:rPr>
                <w:rFonts w:ascii="Meiryo UI" w:eastAsia="Meiryo UI" w:hAnsi="Meiryo UI"/>
                <w:sz w:val="24"/>
              </w:rPr>
              <w:t>お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し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知</w:t>
                  </w:r>
                </w:rubyBase>
              </w:ruby>
            </w:r>
            <w:r w:rsidRPr="00D7649C">
              <w:rPr>
                <w:rFonts w:ascii="Meiryo UI" w:eastAsia="Meiryo UI" w:hAnsi="Meiryo UI"/>
                <w:sz w:val="24"/>
              </w:rPr>
              <w:t>らせ</w:t>
            </w:r>
            <w:r w:rsidRPr="00D7649C">
              <w:rPr>
                <w:rFonts w:ascii="Meiryo UI" w:eastAsia="Meiryo UI" w:hAnsi="Meiryo UI" w:hint="eastAsia"/>
                <w:sz w:val="24"/>
              </w:rPr>
              <w:t>し</w:t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>ます。</w:t>
            </w:r>
          </w:p>
        </w:tc>
      </w:tr>
      <w:tr w:rsidR="006C48E8" w:rsidRPr="00D16D55" w14:paraId="23F70406" w14:textId="77777777" w:rsidTr="00D7649C">
        <w:trPr>
          <w:trHeight w:val="1551"/>
          <w:jc w:val="center"/>
        </w:trPr>
        <w:tc>
          <w:tcPr>
            <w:tcW w:w="9668" w:type="dxa"/>
          </w:tcPr>
          <w:p w14:paraId="4FC4E367" w14:textId="1B426909" w:rsidR="006C48E8" w:rsidRPr="00D7649C" w:rsidRDefault="00D7649C" w:rsidP="00D7649C">
            <w:pPr>
              <w:ind w:firstLineChars="1000" w:firstLine="2200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 w:cs="メイリオ"/>
                <w:noProof/>
                <w:color w:val="666666"/>
                <w:sz w:val="22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73F6506E" wp14:editId="534EC8AB">
                  <wp:simplePos x="0" y="0"/>
                  <wp:positionH relativeFrom="column">
                    <wp:posOffset>177785</wp:posOffset>
                  </wp:positionH>
                  <wp:positionV relativeFrom="paragraph">
                    <wp:posOffset>57844</wp:posOffset>
                  </wp:positionV>
                  <wp:extent cx="850605" cy="895161"/>
                  <wp:effectExtent l="0" t="0" r="6985" b="635"/>
                  <wp:wrapNone/>
                  <wp:docPr id="17" name="図 17" descr="ジャージのイラスト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ジャージのイラスト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12" cy="8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652" w:rsidRPr="00D7649C">
              <w:rPr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64830A0C" wp14:editId="7EA39D32">
                  <wp:simplePos x="0" y="0"/>
                  <wp:positionH relativeFrom="column">
                    <wp:posOffset>4636644</wp:posOffset>
                  </wp:positionH>
                  <wp:positionV relativeFrom="paragraph">
                    <wp:posOffset>57844</wp:posOffset>
                  </wp:positionV>
                  <wp:extent cx="1079715" cy="871870"/>
                  <wp:effectExtent l="0" t="0" r="6350" b="444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oes_sneaker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48" cy="8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きょうぎ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競技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に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さんか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参加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する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みなさんは、　</w:t>
            </w:r>
          </w:p>
          <w:p w14:paraId="0FA40F98" w14:textId="36BDE064" w:rsidR="00A50C97" w:rsidRPr="00D16D55" w:rsidRDefault="004E15EA" w:rsidP="004E15EA">
            <w:pPr>
              <w:tabs>
                <w:tab w:val="left" w:pos="6434"/>
              </w:tabs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うご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動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きやすい</w:t>
            </w:r>
            <w:r w:rsidR="0051291D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ふくそう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服装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で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うんどう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ぐつ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靴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を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は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履</w:t>
                  </w:r>
                </w:rubyBase>
              </w:ruby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>いて　ください。</w:t>
            </w:r>
          </w:p>
        </w:tc>
      </w:tr>
      <w:tr w:rsidR="006C48E8" w:rsidRPr="00D16D55" w14:paraId="3BCAE618" w14:textId="77777777" w:rsidTr="00D7649C">
        <w:trPr>
          <w:trHeight w:val="2127"/>
          <w:jc w:val="center"/>
        </w:trPr>
        <w:tc>
          <w:tcPr>
            <w:tcW w:w="9668" w:type="dxa"/>
          </w:tcPr>
          <w:p w14:paraId="167D99EF" w14:textId="77777777" w:rsidR="001314FF" w:rsidRDefault="005C6737" w:rsidP="001314FF">
            <w:pPr>
              <w:snapToGrid w:val="0"/>
              <w:spacing w:line="480" w:lineRule="exact"/>
              <w:ind w:firstLineChars="950" w:firstLine="2090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68615320" wp14:editId="7EC29BD2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95250</wp:posOffset>
                  </wp:positionV>
                  <wp:extent cx="1103630" cy="1057275"/>
                  <wp:effectExtent l="0" t="0" r="1270" b="0"/>
                  <wp:wrapNone/>
                  <wp:docPr id="18" name="図 18" descr="https://4.bp.blogspot.com/-jfUFnBw-spw/Vkcmf8Lop2I/AAAAAAAA0eQ/E-Y9mSFHjiY/s800/iryou_kusuribak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4.bp.blogspot.com/-jfUFnBw-spw/Vkcmf8Lop2I/AAAAAAAA0eQ/E-Y9mSFHjiY/s800/iryou_kusuribak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じこ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事故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が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あった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ばあい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場合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、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しゅさいしゃ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主催者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は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おうきゅう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応急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しょち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処置</w:t>
                  </w:r>
                </w:rubyBase>
              </w:ruby>
            </w:r>
            <w:r w:rsidR="00936BC8">
              <w:rPr>
                <w:rFonts w:ascii="Meiryo UI" w:eastAsia="Meiryo UI" w:hAnsi="Meiryo UI" w:hint="eastAsia"/>
                <w:sz w:val="24"/>
              </w:rPr>
              <w:t>は</w:t>
            </w:r>
            <w:r w:rsidR="00936BC8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936BC8" w:rsidRPr="00936BC8">
                    <w:rPr>
                      <w:rFonts w:ascii="Meiryo UI" w:eastAsia="Meiryo UI" w:hAnsi="Meiryo UI"/>
                      <w:sz w:val="11"/>
                    </w:rPr>
                    <w:t>おこな</w:t>
                  </w:r>
                </w:rt>
                <w:rubyBase>
                  <w:r w:rsidR="00936BC8">
                    <w:rPr>
                      <w:rFonts w:ascii="Meiryo UI" w:eastAsia="Meiryo UI" w:hAnsi="Meiryo UI"/>
                      <w:sz w:val="24"/>
                    </w:rPr>
                    <w:t>行</w:t>
                  </w:r>
                </w:rubyBase>
              </w:ruby>
            </w:r>
            <w:r w:rsidR="00936BC8">
              <w:rPr>
                <w:rFonts w:ascii="Meiryo UI" w:eastAsia="Meiryo UI" w:hAnsi="Meiryo UI" w:hint="eastAsia"/>
                <w:sz w:val="24"/>
              </w:rPr>
              <w:t xml:space="preserve">いますが　</w:t>
            </w:r>
          </w:p>
          <w:p w14:paraId="0C3E4C81" w14:textId="5AE4CC47" w:rsidR="006C48E8" w:rsidRPr="00D7649C" w:rsidRDefault="00936BC8" w:rsidP="001314FF">
            <w:pPr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936BC8" w:rsidRPr="00936BC8">
                    <w:rPr>
                      <w:rFonts w:ascii="Meiryo UI" w:eastAsia="Meiryo UI" w:hAnsi="Meiryo UI"/>
                      <w:sz w:val="11"/>
                    </w:rPr>
                    <w:t>じこ</w:t>
                  </w:r>
                </w:rt>
                <w:rubyBase>
                  <w:r w:rsidR="00936BC8">
                    <w:rPr>
                      <w:rFonts w:ascii="Meiryo UI" w:eastAsia="Meiryo UI" w:hAnsi="Meiryo UI"/>
                      <w:sz w:val="24"/>
                    </w:rPr>
                    <w:t>事故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</w:rPr>
              <w:t>への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せきにん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責任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は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お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負</w:t>
                  </w:r>
                </w:rubyBase>
              </w:ruby>
            </w:r>
            <w:r w:rsidR="004E15EA" w:rsidRPr="00D7649C">
              <w:rPr>
                <w:rFonts w:ascii="Meiryo UI" w:eastAsia="Meiryo UI" w:hAnsi="Meiryo UI"/>
                <w:sz w:val="24"/>
              </w:rPr>
              <w:t>いません</w:t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。</w:t>
            </w:r>
          </w:p>
          <w:p w14:paraId="4D09AEFA" w14:textId="5AFA2882" w:rsidR="006C48E8" w:rsidRPr="00D7649C" w:rsidRDefault="006C48E8" w:rsidP="00FB2629">
            <w:pPr>
              <w:snapToGrid w:val="0"/>
              <w:spacing w:line="480" w:lineRule="exact"/>
              <w:ind w:firstLineChars="351" w:firstLine="842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 w:hint="eastAsia"/>
                <w:sz w:val="24"/>
              </w:rPr>
              <w:t xml:space="preserve">　　　　　　　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とうじつ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当日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の</w:t>
            </w:r>
            <w:r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けんこう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健康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じょうたい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状態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に</w:t>
            </w:r>
            <w:r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じゅうぶん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十分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ちゅうい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注意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して</w:t>
            </w:r>
            <w:r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 w:rsidRPr="00D7649C">
              <w:rPr>
                <w:rFonts w:ascii="Meiryo UI" w:eastAsia="Meiryo UI" w:hAnsi="Meiryo UI"/>
                <w:sz w:val="24"/>
              </w:rPr>
              <w:t>ご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さんか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参加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ください。</w:t>
            </w:r>
            <w:r w:rsidRPr="00D7649C">
              <w:rPr>
                <w:rFonts w:ascii="Meiryo UI" w:eastAsia="Meiryo UI" w:hAnsi="Meiryo UI"/>
                <w:sz w:val="24"/>
              </w:rPr>
              <w:t xml:space="preserve"> </w:t>
            </w:r>
          </w:p>
          <w:p w14:paraId="6BB28CA7" w14:textId="6AC3836D" w:rsidR="006C48E8" w:rsidRPr="00D16D55" w:rsidRDefault="00A50C97" w:rsidP="004E15EA">
            <w:pPr>
              <w:snapToGrid w:val="0"/>
              <w:spacing w:line="480" w:lineRule="exact"/>
              <w:ind w:firstLineChars="351" w:firstLine="842"/>
              <w:rPr>
                <w:rFonts w:ascii="Meiryo UI" w:eastAsia="Meiryo UI" w:hAnsi="Meiryo UI"/>
                <w:sz w:val="22"/>
              </w:rPr>
            </w:pPr>
            <w:r w:rsidRPr="00D7649C">
              <w:rPr>
                <w:rFonts w:ascii="Meiryo UI" w:eastAsia="Meiryo UI" w:hAnsi="Meiryo UI" w:hint="eastAsia"/>
                <w:sz w:val="24"/>
              </w:rPr>
              <w:t xml:space="preserve">　　　　　　　　</w:t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また、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はつねつ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発熱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や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かぜ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風邪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しょうじょう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症状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のある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かた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方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は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さんか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参加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しないようにしてください。</w:t>
            </w:r>
          </w:p>
        </w:tc>
      </w:tr>
    </w:tbl>
    <w:p w14:paraId="00A3ABD4" w14:textId="6EFD7C49" w:rsidR="008F1B6F" w:rsidRPr="00D16D55" w:rsidRDefault="00D7649C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930228" wp14:editId="338B36EB">
                <wp:simplePos x="0" y="0"/>
                <wp:positionH relativeFrom="column">
                  <wp:posOffset>0</wp:posOffset>
                </wp:positionH>
                <wp:positionV relativeFrom="paragraph">
                  <wp:posOffset>452814</wp:posOffset>
                </wp:positionV>
                <wp:extent cx="6496050" cy="3955312"/>
                <wp:effectExtent l="0" t="0" r="19050" b="266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955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C469DC" w14:textId="77777777" w:rsidR="00ED0915" w:rsidRPr="00BC6834" w:rsidRDefault="00ED0915" w:rsidP="00D7649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≫</w:t>
                            </w:r>
                          </w:p>
                          <w:p w14:paraId="411DDEDC" w14:textId="50260043" w:rsidR="00ED0915" w:rsidRDefault="00ED0915" w:rsidP="00D7649C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</w:p>
                          <w:p w14:paraId="6CF98322" w14:textId="33E426F5" w:rsidR="00ED0915" w:rsidRDefault="00ED0915" w:rsidP="00D7649C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</w:t>
                            </w:r>
                            <w:r w:rsidR="00B1723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23D" w:rsidRPr="00B172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B1723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≫</w:t>
                            </w:r>
                          </w:p>
                          <w:p w14:paraId="48BE85F6" w14:textId="77777777" w:rsidR="00ED0915" w:rsidRDefault="00ED0915" w:rsidP="00D7649C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すぽーつ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スポーツ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れくりえーしょん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レクリエーション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  <w:p w14:paraId="31FB71C5" w14:textId="77777777" w:rsidR="00ED0915" w:rsidRPr="00E919F1" w:rsidRDefault="00ED0915" w:rsidP="00D7649C">
                            <w:pPr>
                              <w:spacing w:beforeLines="50" w:before="180"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6484FDC" w14:textId="5FEC5412" w:rsidR="00ED0915" w:rsidRDefault="00ED0915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ぶらく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部落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D7649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D7649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ひえいり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非営利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6F2C74B9" w14:textId="77777777" w:rsidR="00ED0915" w:rsidRDefault="00ED0915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ろうあ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ふじゆうじ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不自由児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ふぼ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父母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れんらくかい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連絡会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2C1E19A3" w14:textId="77777777" w:rsidR="00E43872" w:rsidRDefault="00ED0915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れんごう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きこえ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みはら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美原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すぎ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杉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子会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6992" w:rsidRPr="00B069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B0699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のぞみの</w:t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6992" w:rsidRPr="00B069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0699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、さかい</w:t>
                            </w:r>
                            <w:r w:rsidR="003169F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169F8" w:rsidRPr="003169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3169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ハッタツ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6992" w:rsidRPr="00B069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とも</w:t>
                                  </w:r>
                                </w:rt>
                                <w:rubyBase>
                                  <w:r w:rsidR="00B0699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6992" w:rsidRPr="00B069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0699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ぼらんてぃあすぽーつ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ボランティアスポーツ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しどうしゃかい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指導者会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57453569" w14:textId="77777777" w:rsidR="009A2370" w:rsidRDefault="00D51A14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A14" w:rsidRPr="00D51A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D51A1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3618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せいてつ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製鉄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A14" w:rsidRPr="00D51A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しき</w:t>
                                  </w:r>
                                </w:rt>
                                <w:rubyBase>
                                  <w:r w:rsidR="00D51A1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A14" w:rsidRPr="00D51A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がいしゃ</w:t>
                                  </w:r>
                                </w:rt>
                                <w:rubyBase>
                                  <w:r w:rsidR="00D51A1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はんちょう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班長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れんごうかい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連合会</w:t>
                                  </w:r>
                                </w:rubyBase>
                              </w:ruby>
                            </w:r>
                            <w:r w:rsidR="00ED0915"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さーくる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サークル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れんらくかい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連絡会</w:t>
                                  </w:r>
                                </w:rubyBase>
                              </w:ruby>
                            </w:r>
                            <w:r w:rsidR="00ED0915"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ようやく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要約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さーくる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サークル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ED0915"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ひまわり、</w:t>
                            </w:r>
                          </w:p>
                          <w:p w14:paraId="04831DF0" w14:textId="6073D87E" w:rsidR="00ED0915" w:rsidRDefault="00ED0915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ぼーいすかうと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ボーイスカウト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れんめい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せんしゅう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</w:p>
                          <w:p w14:paraId="3520238E" w14:textId="77777777" w:rsidR="00ED0915" w:rsidRDefault="00ED0915" w:rsidP="00D7649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D00CE3C" w14:textId="77777777" w:rsidR="00ED0915" w:rsidRPr="00A12578" w:rsidRDefault="00ED0915" w:rsidP="00D7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930228" id="テキスト ボックス 21" o:spid="_x0000_s1031" type="#_x0000_t202" style="position:absolute;left:0;text-align:left;margin-left:0;margin-top:35.65pt;width:511.5pt;height:31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" fillcolor="window" strokeweight=".5pt">
                <v:textbox>
                  <w:txbxContent>
                    <w:p w14:paraId="23C469DC" w14:textId="77777777" w:rsidR="00ED0915" w:rsidRPr="00BC6834" w:rsidRDefault="00ED0915" w:rsidP="00D7649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しゅさい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≫</w:t>
                      </w:r>
                    </w:p>
                    <w:p w14:paraId="411DDEDC" w14:textId="50260043" w:rsidR="00ED0915" w:rsidRDefault="00ED0915" w:rsidP="00D7649C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</w:p>
                    <w:p w14:paraId="6CF98322" w14:textId="33E426F5" w:rsidR="00ED0915" w:rsidRDefault="00ED0915" w:rsidP="00D7649C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≪</w:t>
                      </w:r>
                      <w:r w:rsidR="00B1723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23D" w:rsidRPr="00B1723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うんえい</w:t>
                            </w:r>
                          </w:rt>
                          <w:rubyBase>
                            <w:r w:rsidR="00B1723D">
                              <w:rPr>
                                <w:rFonts w:ascii="HG丸ｺﾞｼｯｸM-PRO" w:eastAsia="HG丸ｺﾞｼｯｸM-PRO" w:hAnsi="HG丸ｺﾞｼｯｸM-PRO"/>
                              </w:rPr>
                              <w:t>運営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≫</w:t>
                      </w:r>
                    </w:p>
                    <w:p w14:paraId="48BE85F6" w14:textId="77777777" w:rsidR="00ED0915" w:rsidRDefault="00ED0915" w:rsidP="00D7649C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すぽーつ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スポーツ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れくりえーしょん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レクリエーション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大会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じっこう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いいんかい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委員会</w:t>
                            </w:r>
                          </w:rubyBase>
                        </w:ruby>
                      </w:r>
                    </w:p>
                    <w:p w14:paraId="31FB71C5" w14:textId="77777777" w:rsidR="00ED0915" w:rsidRPr="00E919F1" w:rsidRDefault="00ED0915" w:rsidP="00D7649C">
                      <w:pPr>
                        <w:spacing w:beforeLines="50" w:before="180"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じっこう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いいんかい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こうせい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構成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団体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6484FDC" w14:textId="5FEC5412" w:rsidR="00ED0915" w:rsidRDefault="00ED0915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ぶらく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部落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かいほう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解放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D7649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D7649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者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児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守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とくてい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特定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ひえいり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非営利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14:paraId="6F2C74B9" w14:textId="77777777" w:rsidR="00ED0915" w:rsidRDefault="00ED0915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ろうあ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したい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肢体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ふじゆうじ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不自由児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者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ふぼ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父母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しんしん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心身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児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守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れんらくかい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連絡会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14:paraId="2C1E19A3" w14:textId="77777777" w:rsidR="00E43872" w:rsidRDefault="00ED0915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しんたい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れんごう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きこえ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みはら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美原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すぎ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杉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子会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B06992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6992" w:rsidRPr="00B0699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 w:hint="eastAsia"/>
                        </w:rPr>
                        <w:t>のぞみの</w:t>
                      </w:r>
                      <w:r w:rsidR="00B06992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6992" w:rsidRPr="00B0699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t>会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 w:hint="eastAsia"/>
                        </w:rPr>
                        <w:t>、さかい</w:t>
                      </w:r>
                      <w:r w:rsidR="003169F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169F8" w:rsidRPr="003169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はったつ</w:t>
                            </w:r>
                          </w:rt>
                          <w:rubyBase>
                            <w:r w:rsidR="003169F8">
                              <w:rPr>
                                <w:rFonts w:ascii="HG丸ｺﾞｼｯｸM-PRO" w:eastAsia="HG丸ｺﾞｼｯｸM-PRO" w:hAnsi="HG丸ｺﾞｼｯｸM-PRO"/>
                              </w:rPr>
                              <w:t>ハッタツ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6992" w:rsidRPr="00B0699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とも</w:t>
                            </w:r>
                          </w:rt>
                          <w:rubyBase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t>友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B06992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6992" w:rsidRPr="00B0699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t>会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じょせい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議会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ぼらんてぃあすぽーつ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ボランティアスポーツ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しどうしゃかい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指導者会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14:paraId="57453569" w14:textId="77777777" w:rsidR="009A2370" w:rsidRDefault="00D51A14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A14" w:rsidRPr="00D51A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にっぽん</w:t>
                            </w:r>
                          </w:rt>
                          <w:rubyBase>
                            <w:r w:rsidR="00D51A14">
                              <w:rPr>
                                <w:rFonts w:ascii="HG丸ｺﾞｼｯｸM-PRO" w:eastAsia="HG丸ｺﾞｼｯｸM-PRO" w:hAnsi="HG丸ｺﾞｼｯｸM-PRO"/>
                              </w:rPr>
                              <w:t>日本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3618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せいてつ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製鉄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A14" w:rsidRPr="00D51A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しき</w:t>
                            </w:r>
                          </w:rt>
                          <w:rubyBase>
                            <w:r w:rsidR="00D51A14">
                              <w:rPr>
                                <w:rFonts w:ascii="HG丸ｺﾞｼｯｸM-PRO" w:eastAsia="HG丸ｺﾞｼｯｸM-PRO" w:hAnsi="HG丸ｺﾞｼｯｸM-PRO"/>
                              </w:rPr>
                              <w:t>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A14" w:rsidRPr="00D51A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がいしゃ</w:t>
                            </w:r>
                          </w:rt>
                          <w:rubyBase>
                            <w:r w:rsidR="00D51A14">
                              <w:rPr>
                                <w:rFonts w:ascii="HG丸ｺﾞｼｯｸM-PRO" w:eastAsia="HG丸ｺﾞｼｯｸM-PRO" w:hAnsi="HG丸ｺﾞｼｯｸM-PRO"/>
                              </w:rPr>
                              <w:t>会社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はんちょう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班長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れんごうかい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連合会</w:t>
                            </w:r>
                          </w:rubyBase>
                        </w:ruby>
                      </w:r>
                      <w:r w:rsidR="00ED0915"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手話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さーくる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サークル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れんらくかい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連絡会</w:t>
                            </w:r>
                          </w:rubyBase>
                        </w:ruby>
                      </w:r>
                      <w:r w:rsidR="00ED0915"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ようやく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要約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ひっき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筆記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さーくる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サークル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ED0915"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ひまわり、</w:t>
                      </w:r>
                    </w:p>
                    <w:p w14:paraId="04831DF0" w14:textId="6073D87E" w:rsidR="00ED0915" w:rsidRDefault="00ED0915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にほん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ぼーいすかうと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ボーイスカウト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おおさか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れんめい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せんしゅう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地区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しりつ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ぷらざ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プラザ</w:t>
                            </w:r>
                          </w:rubyBase>
                        </w:ruby>
                      </w:r>
                    </w:p>
                    <w:p w14:paraId="3520238E" w14:textId="77777777" w:rsidR="00ED0915" w:rsidRDefault="00ED0915" w:rsidP="00D7649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D00CE3C" w14:textId="77777777" w:rsidR="00ED0915" w:rsidRPr="00A12578" w:rsidRDefault="00ED0915" w:rsidP="00D7649C"/>
                  </w:txbxContent>
                </v:textbox>
              </v:shape>
            </w:pict>
          </mc:Fallback>
        </mc:AlternateContent>
      </w:r>
    </w:p>
    <w:p w14:paraId="2203898F" w14:textId="5B47DD31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7CC0E67F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0F57A0A5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2FBA979C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245701F5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38F2D604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57093244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022ACCEE" w14:textId="23061CAC" w:rsidR="008A0B1B" w:rsidRDefault="008A0B1B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3C86BE3D" w14:textId="77777777" w:rsidR="00DF4281" w:rsidRDefault="00DF4281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5CC389ED" w14:textId="17190CE6" w:rsidR="00D7649C" w:rsidRPr="00D7649C" w:rsidRDefault="00D7649C" w:rsidP="00D7649C">
      <w:pPr>
        <w:tabs>
          <w:tab w:val="left" w:pos="3366"/>
          <w:tab w:val="center" w:pos="5233"/>
        </w:tabs>
        <w:jc w:val="left"/>
        <w:rPr>
          <w:rFonts w:ascii="Meiryo UI" w:eastAsia="Meiryo UI" w:hAnsi="Meiryo UI"/>
          <w:sz w:val="36"/>
          <w:szCs w:val="36"/>
        </w:rPr>
        <w:sectPr w:rsidR="00D7649C" w:rsidRPr="00D7649C" w:rsidSect="00ED0915">
          <w:pgSz w:w="11906" w:h="16838"/>
          <w:pgMar w:top="709" w:right="720" w:bottom="142" w:left="720" w:header="851" w:footer="992" w:gutter="0"/>
          <w:cols w:space="425"/>
          <w:docGrid w:type="lines" w:linePitch="360"/>
        </w:sectPr>
      </w:pPr>
    </w:p>
    <w:p w14:paraId="43CA8A94" w14:textId="0D95F468" w:rsidR="009E2CE5" w:rsidRPr="00D16D55" w:rsidRDefault="001A0497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A0497" w:rsidRPr="00D16D55">
              <w:rPr>
                <w:rFonts w:ascii="Meiryo UI" w:eastAsia="Meiryo UI" w:hAnsi="Meiryo UI"/>
                <w:b/>
                <w:sz w:val="14"/>
                <w:szCs w:val="36"/>
              </w:rPr>
              <w:t>さんか</w:t>
            </w:r>
          </w:rt>
          <w:rubyBase>
            <w:r w:rsidR="001A0497" w:rsidRPr="00D16D55">
              <w:rPr>
                <w:rFonts w:ascii="Meiryo UI" w:eastAsia="Meiryo UI" w:hAnsi="Meiryo UI"/>
                <w:b/>
                <w:sz w:val="36"/>
                <w:szCs w:val="36"/>
              </w:rPr>
              <w:t>参加</w:t>
            </w:r>
          </w:rubyBase>
        </w:ruby>
      </w: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A0497" w:rsidRPr="00D16D55">
              <w:rPr>
                <w:rFonts w:ascii="Meiryo UI" w:eastAsia="Meiryo UI" w:hAnsi="Meiryo UI"/>
                <w:b/>
                <w:sz w:val="14"/>
                <w:szCs w:val="36"/>
              </w:rPr>
              <w:t>もうしこみ</w:t>
            </w:r>
          </w:rt>
          <w:rubyBase>
            <w:r w:rsidR="001A0497" w:rsidRPr="00D16D55">
              <w:rPr>
                <w:rFonts w:ascii="Meiryo UI" w:eastAsia="Meiryo UI" w:hAnsi="Meiryo UI"/>
                <w:b/>
                <w:sz w:val="36"/>
                <w:szCs w:val="36"/>
              </w:rPr>
              <w:t>申込</w:t>
            </w:r>
          </w:rubyBase>
        </w:ruby>
      </w: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A0497" w:rsidRPr="00D16D55">
              <w:rPr>
                <w:rFonts w:ascii="Meiryo UI" w:eastAsia="Meiryo UI" w:hAnsi="Meiryo UI"/>
                <w:b/>
                <w:sz w:val="14"/>
                <w:szCs w:val="36"/>
              </w:rPr>
              <w:t>ようし</w:t>
            </w:r>
          </w:rt>
          <w:rubyBase>
            <w:r w:rsidR="001A0497" w:rsidRPr="00D16D55">
              <w:rPr>
                <w:rFonts w:ascii="Meiryo UI" w:eastAsia="Meiryo UI" w:hAnsi="Meiryo UI"/>
                <w:b/>
                <w:sz w:val="36"/>
                <w:szCs w:val="36"/>
              </w:rPr>
              <w:t>用紙</w:t>
            </w:r>
          </w:rubyBase>
        </w:ruby>
      </w:r>
    </w:p>
    <w:tbl>
      <w:tblPr>
        <w:tblW w:w="92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993"/>
        <w:gridCol w:w="1419"/>
        <w:gridCol w:w="1135"/>
        <w:gridCol w:w="707"/>
        <w:gridCol w:w="3125"/>
      </w:tblGrid>
      <w:tr w:rsidR="002317BA" w:rsidRPr="000A0050" w14:paraId="1D9D3DD3" w14:textId="77777777" w:rsidTr="005033BE">
        <w:trPr>
          <w:cantSplit/>
          <w:trHeight w:hRule="exact" w:val="1965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7F6" w14:textId="77777777" w:rsidR="002317BA" w:rsidRPr="000A0050" w:rsidRDefault="00FA331B" w:rsidP="00D052E9">
            <w:pPr>
              <w:snapToGrid w:val="0"/>
              <w:spacing w:line="480" w:lineRule="exact"/>
              <w:jc w:val="center"/>
              <w:rPr>
                <w:rFonts w:ascii="Meiryo UI" w:eastAsia="Meiryo UI" w:hAnsi="Meiryo UI" w:cs="Meiryo UI"/>
                <w:position w:val="16"/>
                <w:sz w:val="28"/>
                <w:szCs w:val="28"/>
              </w:rPr>
            </w:pPr>
            <w:r w:rsidRPr="000A0050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28"/>
                    </w:rPr>
                    <w:t>しゅ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種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0A0050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28"/>
                    </w:rPr>
                    <w:t>もく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目</w:t>
                  </w:r>
                </w:rubyBase>
              </w:ruby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07A" w14:textId="77777777" w:rsidR="00523ACE" w:rsidRPr="000A0050" w:rsidRDefault="00523ACE" w:rsidP="00FA331B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FA331B" w:rsidRPr="000A0050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/>
                      <w:sz w:val="12"/>
                      <w:szCs w:val="24"/>
                    </w:rPr>
                    <w:t>きぼう</w:t>
                  </w:r>
                </w:rt>
                <w:rubyBase>
                  <w:r w:rsidR="00FA331B" w:rsidRPr="000A0050">
                    <w:rPr>
                      <w:rFonts w:ascii="Meiryo UI" w:eastAsia="Meiryo UI" w:hAnsi="Meiryo UI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0A0050">
              <w:rPr>
                <w:rFonts w:ascii="Meiryo UI" w:eastAsia="Meiryo UI" w:hAnsi="Meiryo UI" w:hint="eastAsia"/>
                <w:sz w:val="24"/>
                <w:szCs w:val="24"/>
              </w:rPr>
              <w:t>する</w:t>
            </w:r>
            <w:r w:rsidR="00FA331B" w:rsidRPr="000A0050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/>
                      <w:sz w:val="12"/>
                      <w:szCs w:val="24"/>
                    </w:rPr>
                    <w:t>しゅもく</w:t>
                  </w:r>
                </w:rt>
                <w:rubyBase>
                  <w:r w:rsidR="00FA331B" w:rsidRPr="000A0050">
                    <w:rPr>
                      <w:rFonts w:ascii="Meiryo UI" w:eastAsia="Meiryo UI" w:hAnsi="Meiryo UI"/>
                      <w:sz w:val="24"/>
                      <w:szCs w:val="24"/>
                    </w:rPr>
                    <w:t>種目</w:t>
                  </w:r>
                </w:rubyBase>
              </w:ruby>
            </w:r>
            <w:r w:rsidRPr="000A0050">
              <w:rPr>
                <w:rFonts w:ascii="Meiryo UI" w:eastAsia="Meiryo UI" w:hAnsi="Meiryo UI" w:hint="eastAsia"/>
                <w:sz w:val="24"/>
                <w:szCs w:val="24"/>
              </w:rPr>
              <w:t>に１つ</w:t>
            </w:r>
            <w:r w:rsidRPr="000A0050">
              <w:rPr>
                <w:rFonts w:ascii="Meiryo UI" w:eastAsia="Meiryo UI" w:hAnsi="Meiryo UI" w:cs="ＭＳ 明朝" w:hint="eastAsia"/>
                <w:sz w:val="24"/>
                <w:szCs w:val="24"/>
              </w:rPr>
              <w:t>☑してください。）</w:t>
            </w:r>
          </w:p>
          <w:p w14:paraId="285638AE" w14:textId="0E64962B" w:rsidR="00BE7446" w:rsidRPr="000A0050" w:rsidRDefault="0054630D" w:rsidP="00A50C97">
            <w:pPr>
              <w:snapToGrid w:val="0"/>
              <w:spacing w:line="520" w:lineRule="exact"/>
              <w:ind w:right="800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2317BA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５０</w:t>
            </w:r>
            <w:r w:rsidR="00FA331B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めーとる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ｍ</w:t>
                  </w:r>
                </w:rubyBase>
              </w:ruby>
            </w:r>
            <w:r w:rsidR="00FA331B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そう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走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　　　　　</w:t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D7649C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7649C" w:rsidRPr="00D7649C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いとまき</w:t>
                  </w:r>
                </w:rt>
                <w:rubyBase>
                  <w:r w:rsidR="00D7649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糸巻</w:t>
                  </w:r>
                </w:rubyBase>
              </w:ruby>
            </w:r>
            <w:r w:rsidR="00D7649C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7649C" w:rsidRPr="00D7649C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きょうそう</w:t>
                  </w:r>
                </w:rt>
                <w:rubyBase>
                  <w:r w:rsidR="00D7649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競争</w:t>
                  </w:r>
                </w:rubyBase>
              </w:ruby>
            </w:r>
          </w:p>
          <w:p w14:paraId="080F4312" w14:textId="77777777" w:rsidR="00512858" w:rsidRDefault="000F184A" w:rsidP="009A2370">
            <w:pPr>
              <w:snapToGrid w:val="0"/>
              <w:spacing w:line="520" w:lineRule="exact"/>
              <w:ind w:right="800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512858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12858" w:rsidRPr="00D7649C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ふらふーぷ</w:t>
                  </w:r>
                </w:rt>
                <w:rubyBase>
                  <w:r w:rsidR="00512858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フラフープ</w:t>
                  </w:r>
                </w:rubyBase>
              </w:ruby>
            </w:r>
            <w:r w:rsidR="00512858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12858" w:rsidRPr="00D7649C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たまい</w:t>
                  </w:r>
                </w:rt>
                <w:rubyBase>
                  <w:r w:rsidR="00512858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玉入</w:t>
                  </w:r>
                </w:rubyBase>
              </w:ruby>
            </w:r>
            <w:r w:rsidR="00512858">
              <w:rPr>
                <w:rFonts w:ascii="Meiryo UI" w:eastAsia="Meiryo UI" w:hAnsi="Meiryo UI" w:cs="Meiryo UI" w:hint="eastAsia"/>
                <w:sz w:val="30"/>
                <w:szCs w:val="30"/>
              </w:rPr>
              <w:t>れ</w:t>
            </w:r>
            <w:r w:rsidR="00BE7446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　</w:t>
            </w:r>
            <w:r w:rsidR="00FF66A6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512858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512858" w:rsidRPr="000A0050">
                    <w:rPr>
                      <w:rFonts w:ascii="Meiryo UI" w:eastAsia="Meiryo UI" w:hAnsi="Meiryo UI" w:cs="Meiryo UI"/>
                      <w:sz w:val="14"/>
                      <w:szCs w:val="30"/>
                    </w:rPr>
                    <w:t>ぼーる</w:t>
                  </w:r>
                </w:rt>
                <w:rubyBase>
                  <w:r w:rsidR="00512858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ボール</w:t>
                  </w:r>
                </w:rubyBase>
              </w:ruby>
            </w:r>
            <w:r w:rsidR="00512858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512858" w:rsidRPr="000A0050">
                    <w:rPr>
                      <w:rFonts w:ascii="Meiryo UI" w:eastAsia="Meiryo UI" w:hAnsi="Meiryo UI" w:cs="Meiryo UI"/>
                      <w:sz w:val="14"/>
                      <w:szCs w:val="30"/>
                    </w:rPr>
                    <w:t>はこ</w:t>
                  </w:r>
                </w:rt>
                <w:rubyBase>
                  <w:r w:rsidR="00512858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運</w:t>
                  </w:r>
                </w:rubyBase>
              </w:ruby>
            </w:r>
            <w:r w:rsidR="00512858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び　</w:t>
            </w:r>
          </w:p>
          <w:p w14:paraId="580F308D" w14:textId="7E0E5CE9" w:rsidR="00FF6BDB" w:rsidRPr="000A0050" w:rsidRDefault="0054630D" w:rsidP="00512858">
            <w:pPr>
              <w:snapToGrid w:val="0"/>
              <w:spacing w:line="480" w:lineRule="exact"/>
              <w:ind w:right="800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FA331B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けんがく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見学</w:t>
                  </w:r>
                </w:rubyBase>
              </w:ruby>
            </w:r>
            <w:r w:rsidR="00FA331B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さんか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参加</w:t>
                  </w:r>
                </w:rubyBase>
              </w:ruby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（いずれの</w:t>
            </w:r>
            <w:r w:rsidR="00DA538A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A538A" w:rsidRPr="000A0050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きょうぎ</w:t>
                  </w:r>
                </w:rt>
                <w:rubyBase>
                  <w:r w:rsidR="00DA538A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競技</w:t>
                  </w:r>
                </w:rubyBase>
              </w:ruby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も</w:t>
            </w:r>
            <w:r w:rsidR="00DA538A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A538A" w:rsidRPr="000A0050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さんか</w:t>
                  </w:r>
                </w:rt>
                <w:rubyBase>
                  <w:r w:rsidR="00DA538A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参加</w:t>
                  </w:r>
                </w:rubyBase>
              </w:ruby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しない</w:t>
            </w:r>
            <w:r w:rsidR="00DA538A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A538A" w:rsidRPr="000A0050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かた</w:t>
                  </w:r>
                </w:rt>
                <w:rubyBase>
                  <w:r w:rsidR="00DA538A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方</w:t>
                  </w:r>
                </w:rubyBase>
              </w:ruby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）</w:t>
            </w:r>
          </w:p>
          <w:p w14:paraId="59C6800A" w14:textId="77777777" w:rsidR="00BE7446" w:rsidRPr="000A0050" w:rsidRDefault="00BE7446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30"/>
                <w:szCs w:val="30"/>
              </w:rPr>
            </w:pPr>
          </w:p>
          <w:p w14:paraId="2F2AF246" w14:textId="77777777" w:rsidR="00BE7446" w:rsidRPr="000A0050" w:rsidRDefault="00BE7446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2317BA" w:rsidRPr="000A0050" w14:paraId="50DAC0F1" w14:textId="77777777" w:rsidTr="00A77571">
        <w:trPr>
          <w:cantSplit/>
          <w:trHeight w:hRule="exact" w:val="41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BB0" w14:textId="77777777" w:rsidR="002317BA" w:rsidRPr="000A0050" w:rsidRDefault="000F184A" w:rsidP="00DA538A">
            <w:pPr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F184A" w:rsidRPr="000A0050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ふりがな</w:t>
                  </w:r>
                </w:rt>
                <w:rubyBase>
                  <w:r w:rsidR="000F184A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フリガナ</w:t>
                  </w:r>
                </w:rubyBase>
              </w:ruby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B614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3566009F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2532A80F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23660830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1C54F0E2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C09B" w14:textId="77777777" w:rsidR="002317BA" w:rsidRPr="000A0050" w:rsidRDefault="00FF66A6" w:rsidP="00FA331B">
            <w:pPr>
              <w:widowControl/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れんらくさき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E1E" w14:textId="77777777" w:rsidR="0065405F" w:rsidRPr="000A0050" w:rsidRDefault="00FF66A6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z w:val="10"/>
                    </w:rPr>
                    <w:t>でんわ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z w:val="20"/>
                    </w:rPr>
                    <w:t>電話</w:t>
                  </w:r>
                </w:rubyBase>
              </w:ruby>
            </w:r>
            <w:r w:rsidR="00C730C6" w:rsidRPr="000A0050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14:paraId="2FE06D80" w14:textId="77777777" w:rsidR="0065405F" w:rsidRPr="000A0050" w:rsidRDefault="0065405F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</w:p>
          <w:p w14:paraId="4FD59C51" w14:textId="77777777" w:rsidR="002317BA" w:rsidRPr="000A0050" w:rsidRDefault="000F184A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4A" w:rsidRPr="000A0050">
                    <w:rPr>
                      <w:rFonts w:ascii="Meiryo UI" w:eastAsia="Meiryo UI" w:hAnsi="Meiryo UI" w:cs="Meiryo UI"/>
                      <w:sz w:val="10"/>
                    </w:rPr>
                    <w:t>ふぁくす</w:t>
                  </w:r>
                </w:rt>
                <w:rubyBase>
                  <w:r w:rsidR="000F184A" w:rsidRPr="000A0050">
                    <w:rPr>
                      <w:rFonts w:ascii="Meiryo UI" w:eastAsia="Meiryo UI" w:hAnsi="Meiryo UI" w:cs="Meiryo UI"/>
                      <w:sz w:val="20"/>
                    </w:rPr>
                    <w:t>FAX</w:t>
                  </w:r>
                </w:rubyBase>
              </w:ruby>
            </w:r>
          </w:p>
        </w:tc>
      </w:tr>
      <w:tr w:rsidR="002317BA" w:rsidRPr="000A0050" w14:paraId="68D47927" w14:textId="77777777" w:rsidTr="00A77571">
        <w:trPr>
          <w:cantSplit/>
          <w:trHeight w:hRule="exact" w:val="865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BE81" w14:textId="77777777" w:rsidR="002317BA" w:rsidRPr="000A0050" w:rsidRDefault="00FF66A6" w:rsidP="00FF66A6">
            <w:pPr>
              <w:snapToGrid w:val="0"/>
              <w:spacing w:line="480" w:lineRule="exact"/>
              <w:jc w:val="center"/>
              <w:rPr>
                <w:rFonts w:ascii="Meiryo UI" w:eastAsia="Meiryo UI" w:hAnsi="Meiryo UI" w:cs="Meiryo UI"/>
                <w:position w:val="16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しめい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CB6" w14:textId="77777777" w:rsidR="002317BA" w:rsidRPr="000A0050" w:rsidRDefault="002317BA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A15" w14:textId="77777777" w:rsidR="002317BA" w:rsidRPr="000A0050" w:rsidRDefault="002317BA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3C2" w14:textId="77777777" w:rsidR="002317BA" w:rsidRPr="000A0050" w:rsidRDefault="002317BA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317BA" w:rsidRPr="000A0050" w14:paraId="3CB75A94" w14:textId="77777777" w:rsidTr="005033BE">
        <w:trPr>
          <w:cantSplit/>
          <w:trHeight w:val="665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BACA" w14:textId="77777777" w:rsidR="002317BA" w:rsidRPr="000A0050" w:rsidRDefault="00FF66A6" w:rsidP="00FF66A6">
            <w:pPr>
              <w:snapToGrid w:val="0"/>
              <w:spacing w:line="48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じゅうしょ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742" w14:textId="77777777" w:rsidR="002317BA" w:rsidRPr="000A0050" w:rsidRDefault="002317BA" w:rsidP="00FA331B">
            <w:pPr>
              <w:snapToGrid w:val="0"/>
              <w:spacing w:line="400" w:lineRule="exact"/>
              <w:rPr>
                <w:rFonts w:ascii="Meiryo UI" w:eastAsia="Meiryo UI" w:hAnsi="Meiryo UI" w:cs="Meiryo UI"/>
                <w:spacing w:val="-20"/>
                <w:sz w:val="22"/>
              </w:rPr>
            </w:pPr>
          </w:p>
        </w:tc>
      </w:tr>
      <w:tr w:rsidR="002317BA" w:rsidRPr="000A0050" w14:paraId="5749D245" w14:textId="77777777" w:rsidTr="005033BE">
        <w:trPr>
          <w:cantSplit/>
          <w:trHeight w:val="98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C42B" w14:textId="062DAC55" w:rsidR="00B906F0" w:rsidRPr="001229C3" w:rsidRDefault="001229C3" w:rsidP="001229C3">
            <w:pPr>
              <w:snapToGrid w:val="0"/>
              <w:spacing w:line="440" w:lineRule="exact"/>
              <w:ind w:right="57" w:firstLine="91"/>
              <w:jc w:val="distribute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1229C3" w:rsidRPr="001229C3">
                    <w:rPr>
                      <w:rFonts w:ascii="Meiryo UI" w:eastAsia="Meiryo UI" w:hAnsi="Meiryo UI" w:cs="Meiryo UI"/>
                      <w:sz w:val="12"/>
                      <w:szCs w:val="28"/>
                    </w:rPr>
                    <w:t>しょぞく</w:t>
                  </w:r>
                </w:rt>
                <w:rubyBase>
                  <w:r w:rsidR="001229C3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所属</w:t>
                  </w:r>
                </w:rubyBase>
              </w:ruby>
            </w:r>
            <w:r w:rsidR="002317BA" w:rsidRPr="001229C3">
              <w:rPr>
                <w:rFonts w:ascii="Meiryo UI" w:eastAsia="Meiryo UI" w:hAnsi="Meiryo UI" w:cs="Meiryo UI" w:hint="eastAsia"/>
                <w:sz w:val="28"/>
                <w:szCs w:val="28"/>
              </w:rPr>
              <w:t>があれば</w:t>
            </w:r>
          </w:p>
          <w:p w14:paraId="5AE48EBF" w14:textId="3180DECA" w:rsidR="002317BA" w:rsidRPr="000A0050" w:rsidRDefault="001229C3" w:rsidP="001229C3">
            <w:pPr>
              <w:snapToGrid w:val="0"/>
              <w:spacing w:line="440" w:lineRule="exact"/>
              <w:ind w:right="57" w:firstLine="91"/>
              <w:jc w:val="distribute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1229C3" w:rsidRPr="001229C3">
                    <w:rPr>
                      <w:rFonts w:ascii="Meiryo UI" w:eastAsia="Meiryo UI" w:hAnsi="Meiryo UI" w:cs="Meiryo UI"/>
                      <w:sz w:val="12"/>
                      <w:szCs w:val="28"/>
                    </w:rPr>
                    <w:t>きにゅう</w:t>
                  </w:r>
                </w:rt>
                <w:rubyBase>
                  <w:r w:rsidR="001229C3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記入</w:t>
                  </w:r>
                </w:rubyBase>
              </w:ruby>
            </w:r>
            <w:r w:rsidR="002317BA" w:rsidRPr="001229C3">
              <w:rPr>
                <w:rFonts w:ascii="Meiryo UI" w:eastAsia="Meiryo UI" w:hAnsi="Meiryo UI" w:cs="Meiryo UI" w:hint="eastAsia"/>
                <w:sz w:val="28"/>
                <w:szCs w:val="28"/>
              </w:rPr>
              <w:t>ください</w:t>
            </w:r>
            <w:r w:rsidR="009D57B1" w:rsidRPr="001229C3">
              <w:rPr>
                <w:rFonts w:ascii="Meiryo UI" w:eastAsia="Meiryo UI" w:hAnsi="Meiryo UI" w:cs="Meiryo UI" w:hint="eastAsia"/>
                <w:sz w:val="28"/>
                <w:szCs w:val="28"/>
              </w:rPr>
              <w:t>。</w:t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929" w14:textId="77777777" w:rsidR="002317BA" w:rsidRPr="000A0050" w:rsidRDefault="00B906F0" w:rsidP="00FF66A6">
            <w:pPr>
              <w:snapToGrid w:val="0"/>
              <w:spacing w:line="400" w:lineRule="exact"/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</w:pPr>
            <w:r w:rsidRPr="000A0050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（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0"/>
                      <w:szCs w:val="20"/>
                    </w:rPr>
                    <w:t>だんたい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20"/>
                      <w:szCs w:val="20"/>
                    </w:rPr>
                    <w:t>団体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・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0"/>
                      <w:szCs w:val="20"/>
                    </w:rPr>
                    <w:t>さぎょうしょ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20"/>
                      <w:szCs w:val="20"/>
                    </w:rPr>
                    <w:t>作業所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・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0"/>
                      <w:szCs w:val="20"/>
                    </w:rPr>
                    <w:t>がっこう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FF66A6" w:rsidRPr="000A0050"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0"/>
                      <w:szCs w:val="20"/>
                    </w:rPr>
                    <w:t>ほか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）</w:t>
            </w:r>
          </w:p>
          <w:p w14:paraId="2C7D2038" w14:textId="77777777" w:rsidR="00A50C97" w:rsidRPr="000A0050" w:rsidRDefault="00A50C97" w:rsidP="00FF66A6">
            <w:pPr>
              <w:snapToGrid w:val="0"/>
              <w:spacing w:line="400" w:lineRule="exact"/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</w:pPr>
          </w:p>
        </w:tc>
      </w:tr>
      <w:tr w:rsidR="002317BA" w:rsidRPr="000A0050" w14:paraId="749B6E20" w14:textId="77777777" w:rsidTr="005033BE">
        <w:trPr>
          <w:cantSplit/>
          <w:trHeight w:val="2714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74F" w14:textId="77777777" w:rsidR="002317BA" w:rsidRPr="000A0050" w:rsidRDefault="00D51152" w:rsidP="00053BDB">
            <w:pPr>
              <w:snapToGrid w:val="0"/>
              <w:spacing w:line="52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0A0050">
              <w:rPr>
                <w:rFonts w:ascii="Meiryo UI" w:eastAsia="Meiryo UI" w:hAnsi="Meiryo UI" w:cs="Meiryo UI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51152" w:rsidRPr="000A0050">
                    <w:rPr>
                      <w:rFonts w:ascii="Meiryo UI" w:eastAsia="Meiryo UI" w:hAnsi="Meiryo UI" w:cs="Meiryo UI"/>
                      <w:sz w:val="12"/>
                      <w:szCs w:val="32"/>
                    </w:rPr>
                    <w:t>しょうがい</w:t>
                  </w:r>
                </w:rt>
                <w:rubyBase>
                  <w:r w:rsidR="00D51152" w:rsidRPr="000A0050">
                    <w:rPr>
                      <w:rFonts w:ascii="Meiryo UI" w:eastAsia="Meiryo UI" w:hAnsi="Meiryo UI" w:cs="Meiryo UI"/>
                      <w:sz w:val="32"/>
                      <w:szCs w:val="32"/>
                    </w:rPr>
                    <w:t>障害</w:t>
                  </w:r>
                </w:rubyBase>
              </w:ruby>
            </w: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E2A" w14:textId="3C41FC03" w:rsidR="009E06B7" w:rsidRPr="0089557B" w:rsidRDefault="00FF66A6" w:rsidP="0089557B">
            <w:pPr>
              <w:snapToGrid w:val="0"/>
              <w:spacing w:line="40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しかく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視覚</w:t>
                  </w:r>
                </w:rubyBase>
              </w:ruby>
            </w: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しょうがい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障害</w:t>
                  </w:r>
                </w:rubyBase>
              </w:ruby>
            </w:r>
            <w:r w:rsidR="009E06B7" w:rsidRPr="000A0050">
              <w:rPr>
                <w:rFonts w:ascii="Meiryo UI" w:eastAsia="Meiryo UI" w:hAnsi="Meiryo UI" w:hint="eastAsia"/>
                <w:sz w:val="22"/>
              </w:rPr>
              <w:t>の</w:t>
            </w: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かた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方</w:t>
                  </w:r>
                </w:rubyBase>
              </w:ruby>
            </w:r>
            <w:r w:rsidR="009E06B7" w:rsidRPr="000A0050">
              <w:rPr>
                <w:rFonts w:ascii="Meiryo UI" w:eastAsia="Meiryo UI" w:hAnsi="Meiryo UI" w:hint="eastAsia"/>
                <w:sz w:val="22"/>
              </w:rPr>
              <w:t>は、</w:t>
            </w: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ぜんもう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全盲</w:t>
                  </w:r>
                </w:rubyBase>
              </w:ruby>
            </w:r>
            <w:r w:rsidR="009E06B7" w:rsidRPr="000A0050">
              <w:rPr>
                <w:rFonts w:ascii="Meiryo UI" w:eastAsia="Meiryo UI" w:hAnsi="Meiryo UI" w:hint="eastAsia"/>
                <w:sz w:val="22"/>
              </w:rPr>
              <w:t>・</w:t>
            </w: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じゃくし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弱視</w:t>
                  </w:r>
                </w:rubyBase>
              </w:ruby>
            </w:r>
            <w:r w:rsidR="009E06B7" w:rsidRPr="000A0050">
              <w:rPr>
                <w:rFonts w:ascii="Meiryo UI" w:eastAsia="Meiryo UI" w:hAnsi="Meiryo UI" w:hint="eastAsia"/>
                <w:sz w:val="22"/>
              </w:rPr>
              <w:t>のどちらかに</w:t>
            </w:r>
            <w:r w:rsidR="0089557B">
              <w:rPr>
                <w:rFonts w:ascii="Meiryo UI" w:eastAsia="Meiryo UI" w:hAnsi="Meiryo UI" w:hint="eastAsia"/>
                <w:sz w:val="22"/>
              </w:rPr>
              <w:t>も</w:t>
            </w:r>
            <w:r w:rsidR="009E06B7" w:rsidRPr="000A0050">
              <w:rPr>
                <w:rFonts w:ascii="Meiryo UI" w:eastAsia="Meiryo UI" w:hAnsi="Meiryo UI" w:cs="ＭＳ 明朝" w:hint="eastAsia"/>
                <w:sz w:val="22"/>
              </w:rPr>
              <w:t>☑をしてください。</w:t>
            </w:r>
          </w:p>
          <w:p w14:paraId="5EC1F5A6" w14:textId="60AA4E09" w:rsidR="00D27915" w:rsidRDefault="00FF66A6" w:rsidP="00361803">
            <w:pPr>
              <w:snapToGrid w:val="0"/>
              <w:spacing w:line="360" w:lineRule="auto"/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しかく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視覚</w:t>
                  </w:r>
                </w:rubyBase>
              </w:ruby>
            </w:r>
            <w:r w:rsidR="007865CF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（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ぜんもう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全盲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・</w:t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じゃくし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弱視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）　　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ちょうかく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聴覚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</w:p>
          <w:p w14:paraId="27179247" w14:textId="7A5DB112" w:rsidR="00FF6BDB" w:rsidRPr="000A0050" w:rsidRDefault="00FF66A6" w:rsidP="00361803">
            <w:pPr>
              <w:snapToGrid w:val="0"/>
              <w:spacing w:line="360" w:lineRule="auto"/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じょうし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上肢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　</w:t>
            </w:r>
            <w:r w:rsidR="00FF6BDB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かし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下肢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FF6BDB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33725E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 </w:t>
            </w:r>
            <w:r w:rsidR="00FF6BDB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くるま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車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いす</w:t>
            </w:r>
            <w:r w:rsidR="0033725E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 </w:t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 </w:t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でんどうくるま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電動車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いす</w:t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</w:t>
            </w:r>
          </w:p>
          <w:p w14:paraId="4E53817D" w14:textId="30D14B7D" w:rsidR="00361803" w:rsidRPr="000A0050" w:rsidRDefault="002B57FA" w:rsidP="00361803">
            <w:pPr>
              <w:snapToGrid w:val="0"/>
              <w:spacing w:line="360" w:lineRule="auto"/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ないぶ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内部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FF6BDB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ちてき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知的</w:t>
                  </w:r>
                </w:rubyBase>
              </w:ruby>
            </w:r>
            <w:r w:rsidR="005A385E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33725E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</w:t>
            </w:r>
            <w:r w:rsidR="0033725E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="0033725E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33725E" w:rsidRPr="0033725E">
                    <w:rPr>
                      <w:rFonts w:ascii="Meiryo UI" w:eastAsia="Meiryo UI" w:hAnsi="Meiryo UI" w:cs="Meiryo UI"/>
                      <w:spacing w:val="-20"/>
                      <w:sz w:val="15"/>
                      <w:szCs w:val="30"/>
                    </w:rPr>
                    <w:t>せいしん</w:t>
                  </w:r>
                </w:rt>
                <w:rubyBase>
                  <w:r w:rsidR="0033725E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精神</w:t>
                  </w:r>
                </w:rubyBase>
              </w:ruby>
            </w:r>
            <w:r w:rsidR="005A385E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　</w:t>
            </w:r>
            <w:r w:rsidR="001F134F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="001F134F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134F" w:rsidRPr="001F134F">
                    <w:rPr>
                      <w:rFonts w:ascii="Meiryo UI" w:eastAsia="Meiryo UI" w:hAnsi="Meiryo UI" w:cs="Meiryo UI"/>
                      <w:spacing w:val="-20"/>
                      <w:sz w:val="15"/>
                      <w:szCs w:val="30"/>
                    </w:rPr>
                    <w:t>はったつ</w:t>
                  </w:r>
                </w:rt>
                <w:rubyBase>
                  <w:r w:rsidR="001F134F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発達</w:t>
                  </w:r>
                </w:rubyBase>
              </w:ruby>
            </w:r>
            <w:r w:rsidR="005A385E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</w:t>
            </w:r>
            <w:r w:rsidR="001F134F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□</w:t>
            </w:r>
            <w:r w:rsidR="001F134F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134F" w:rsidRPr="001F134F">
                    <w:rPr>
                      <w:rFonts w:ascii="Meiryo UI" w:eastAsia="Meiryo UI" w:hAnsi="Meiryo UI" w:cs="Meiryo UI"/>
                      <w:spacing w:val="-20"/>
                      <w:sz w:val="15"/>
                      <w:szCs w:val="30"/>
                    </w:rPr>
                    <w:t>なんびょう</w:t>
                  </w:r>
                </w:rt>
                <w:rubyBase>
                  <w:r w:rsidR="001F134F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難病</w:t>
                  </w:r>
                </w:rubyBase>
              </w:ruby>
            </w:r>
          </w:p>
        </w:tc>
      </w:tr>
      <w:tr w:rsidR="00DC702C" w:rsidRPr="000A0050" w14:paraId="72157016" w14:textId="77777777" w:rsidTr="00A77571">
        <w:trPr>
          <w:cantSplit/>
          <w:trHeight w:val="1544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967" w14:textId="50CC05B8" w:rsidR="00DC702C" w:rsidRPr="000A0050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かぞく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>または</w:t>
            </w:r>
          </w:p>
          <w:p w14:paraId="73D9C136" w14:textId="61B9F5D1" w:rsidR="00DC702C" w:rsidRPr="000A0050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つきそいにん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付添人</w:t>
                  </w:r>
                </w:rubyBase>
              </w:ruby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9B2" w14:textId="5CCE9A6E" w:rsidR="00DC702C" w:rsidRPr="000A0050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7F5F21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あり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有</w:t>
                  </w:r>
                </w:rubyBase>
              </w:ruby>
            </w:r>
            <w:r w:rsidR="005033BE">
              <w:rPr>
                <w:rFonts w:ascii="Meiryo UI" w:eastAsia="Meiryo UI" w:hAnsi="Meiryo UI" w:cs="Meiryo UI" w:hint="eastAsia"/>
                <w:sz w:val="30"/>
                <w:szCs w:val="30"/>
              </w:rPr>
              <w:t>（</w:t>
            </w:r>
            <w:r w:rsidR="005033BE">
              <w:rPr>
                <w:rFonts w:ascii="Meiryo UI" w:eastAsia="Meiryo UI" w:hAnsi="Meiryo UI" w:cs="Meiryo UI"/>
                <w:sz w:val="30"/>
                <w:szCs w:val="30"/>
              </w:rPr>
              <w:t xml:space="preserve">  </w:t>
            </w:r>
            <w:r w:rsidR="005033BE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　　</w:t>
            </w:r>
            <w:r w:rsidR="005033BE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5033BE" w:rsidRPr="00053BDB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にん</w:t>
                  </w:r>
                </w:rt>
                <w:rubyBase>
                  <w:r w:rsidR="005033BE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人</w:t>
                  </w:r>
                </w:rubyBase>
              </w:ruby>
            </w:r>
            <w:r w:rsidR="005033BE">
              <w:rPr>
                <w:rFonts w:ascii="Meiryo UI" w:eastAsia="Meiryo UI" w:hAnsi="Meiryo UI" w:cs="Meiryo UI" w:hint="eastAsia"/>
                <w:sz w:val="30"/>
                <w:szCs w:val="30"/>
              </w:rPr>
              <w:t>）</w:t>
            </w:r>
          </w:p>
          <w:p w14:paraId="56056A58" w14:textId="3FD82010" w:rsidR="00DC702C" w:rsidRPr="000A0050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なし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760" w14:textId="77777777" w:rsidR="00DC702C" w:rsidRPr="009A2370" w:rsidRDefault="00DC702C" w:rsidP="00DC702C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9A2370">
                    <w:rPr>
                      <w:rFonts w:ascii="Meiryo UI" w:eastAsia="Meiryo UI" w:hAnsi="Meiryo UI" w:cs="Meiryo UI"/>
                      <w:sz w:val="12"/>
                    </w:rPr>
                    <w:t>じどうしゃ</w:t>
                  </w:r>
                </w:rt>
                <w:rubyBase>
                  <w:r w:rsidR="00DC702C" w:rsidRPr="009A2370">
                    <w:rPr>
                      <w:rFonts w:ascii="Meiryo UI" w:eastAsia="Meiryo UI" w:hAnsi="Meiryo UI" w:cs="Meiryo UI"/>
                      <w:sz w:val="22"/>
                    </w:rPr>
                    <w:t>自動車</w:t>
                  </w:r>
                </w:rubyBase>
              </w:ruby>
            </w:r>
            <w:r w:rsidRPr="009A2370">
              <w:rPr>
                <w:rFonts w:ascii="Meiryo UI" w:eastAsia="Meiryo UI" w:hAnsi="Meiryo UI" w:cs="Meiryo UI" w:hint="eastAsia"/>
                <w:sz w:val="22"/>
              </w:rPr>
              <w:t>での</w:t>
            </w:r>
          </w:p>
          <w:p w14:paraId="71930932" w14:textId="2413B4B8" w:rsidR="00DC702C" w:rsidRPr="009A2370" w:rsidRDefault="00DC702C" w:rsidP="00DC702C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position w:val="6"/>
                <w:sz w:val="20"/>
              </w:rPr>
            </w:pP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9A2370">
                    <w:rPr>
                      <w:rFonts w:ascii="Meiryo UI" w:eastAsia="Meiryo UI" w:hAnsi="Meiryo UI" w:cs="Meiryo UI"/>
                      <w:sz w:val="12"/>
                    </w:rPr>
                    <w:t>らいじょう</w:t>
                  </w:r>
                </w:rt>
                <w:rubyBase>
                  <w:r w:rsidR="00DC702C" w:rsidRPr="009A2370">
                    <w:rPr>
                      <w:rFonts w:ascii="Meiryo UI" w:eastAsia="Meiryo UI" w:hAnsi="Meiryo UI" w:cs="Meiryo UI"/>
                      <w:sz w:val="22"/>
                    </w:rPr>
                    <w:t>来場</w:t>
                  </w:r>
                </w:rubyBase>
              </w:ruby>
            </w:r>
            <w:r w:rsidRPr="009A2370">
              <w:rPr>
                <w:rFonts w:ascii="Meiryo UI" w:eastAsia="Meiryo UI" w:hAnsi="Meiryo UI" w:cs="Meiryo UI" w:hint="eastAsia"/>
                <w:sz w:val="22"/>
              </w:rPr>
              <w:t>の</w:t>
            </w: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9A2370">
                    <w:rPr>
                      <w:rFonts w:ascii="Meiryo UI" w:eastAsia="Meiryo UI" w:hAnsi="Meiryo UI" w:cs="Meiryo UI"/>
                      <w:sz w:val="12"/>
                    </w:rPr>
                    <w:t>うむ</w:t>
                  </w:r>
                </w:rt>
                <w:rubyBase>
                  <w:r w:rsidR="00DC702C" w:rsidRPr="009A2370">
                    <w:rPr>
                      <w:rFonts w:ascii="Meiryo UI" w:eastAsia="Meiryo UI" w:hAnsi="Meiryo UI" w:cs="Meiryo UI"/>
                      <w:sz w:val="22"/>
                    </w:rPr>
                    <w:t>有無</w:t>
                  </w:r>
                </w:rubyBase>
              </w:ruby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FBE" w14:textId="77777777" w:rsidR="00DC702C" w:rsidRDefault="00DC702C" w:rsidP="00DC702C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あり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有</w:t>
                  </w:r>
                </w:rubyBase>
              </w:ruby>
            </w:r>
          </w:p>
          <w:p w14:paraId="6146BEE0" w14:textId="41359862" w:rsidR="00DC702C" w:rsidRPr="000A0050" w:rsidRDefault="00512858" w:rsidP="00512858">
            <w:pPr>
              <w:snapToGrid w:val="0"/>
              <w:spacing w:line="480" w:lineRule="exact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512858" w:rsidRPr="00512858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なし</w:t>
                  </w:r>
                </w:rt>
                <w:rubyBase>
                  <w:r w:rsidR="00512858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</w:tr>
      <w:tr w:rsidR="00DC702C" w:rsidRPr="000A0050" w14:paraId="12061E05" w14:textId="77777777" w:rsidTr="005033BE">
        <w:trPr>
          <w:cantSplit/>
          <w:trHeight w:val="154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13B" w14:textId="646AEB6C" w:rsidR="00DC702C" w:rsidRPr="000A0050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そうげいよう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送迎用</w:t>
                  </w:r>
                </w:rubyBase>
              </w:ruby>
            </w:r>
            <w:r w:rsidR="00512858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12858" w:rsidRPr="00512858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ばす</w:t>
                  </w:r>
                </w:rt>
                <w:rubyBase>
                  <w:r w:rsidR="00512858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バス</w:t>
                  </w:r>
                </w:rubyBase>
              </w:ruby>
            </w:r>
          </w:p>
          <w:p w14:paraId="3340BE3F" w14:textId="77777777" w:rsidR="00DC702C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きぼう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うむ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有無</w:t>
                  </w:r>
                </w:rubyBase>
              </w:ruby>
            </w:r>
          </w:p>
          <w:p w14:paraId="5228D7C6" w14:textId="3E0455A9" w:rsidR="00DC702C" w:rsidRPr="000A0050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02C" w:rsidRPr="009B2F5D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ほんにん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60420D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A8F4" w14:textId="082E67CB" w:rsidR="00DC702C" w:rsidRPr="000A0050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あり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有</w:t>
                  </w:r>
                </w:rubyBase>
              </w:ruby>
            </w:r>
          </w:p>
          <w:p w14:paraId="6A0A8D87" w14:textId="48EFA1A6" w:rsidR="00DC702C" w:rsidRPr="000A0050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なし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6822" w14:textId="77777777" w:rsidR="003B036C" w:rsidRDefault="003B036C" w:rsidP="00080DC2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pacing w:val="-20"/>
                <w:sz w:val="22"/>
              </w:rPr>
            </w:pPr>
          </w:p>
          <w:p w14:paraId="74964556" w14:textId="700867A7" w:rsidR="00DC702C" w:rsidRPr="009A2370" w:rsidRDefault="00DC702C" w:rsidP="00A74DF3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9A2370">
                    <w:rPr>
                      <w:rFonts w:ascii="Meiryo UI" w:eastAsia="Meiryo UI" w:hAnsi="Meiryo UI" w:cs="Meiryo UI"/>
                      <w:sz w:val="12"/>
                    </w:rPr>
                    <w:t>ばす</w:t>
                  </w:r>
                </w:rt>
                <w:rubyBase>
                  <w:r w:rsidR="00DC702C" w:rsidRPr="009A2370">
                    <w:rPr>
                      <w:rFonts w:ascii="Meiryo UI" w:eastAsia="Meiryo UI" w:hAnsi="Meiryo UI" w:cs="Meiryo UI"/>
                      <w:sz w:val="22"/>
                    </w:rPr>
                    <w:t>バス</w:t>
                  </w:r>
                </w:rubyBase>
              </w:ruby>
            </w:r>
            <w:r w:rsidRPr="009A2370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9A2370">
                    <w:rPr>
                      <w:rFonts w:ascii="Meiryo UI" w:eastAsia="Meiryo UI" w:hAnsi="Meiryo UI" w:cs="Meiryo UI"/>
                      <w:sz w:val="12"/>
                    </w:rPr>
                    <w:t>きぼう</w:t>
                  </w:r>
                </w:rt>
                <w:rubyBase>
                  <w:r w:rsidR="00DC702C" w:rsidRPr="009A2370">
                    <w:rPr>
                      <w:rFonts w:ascii="Meiryo UI" w:eastAsia="Meiryo UI" w:hAnsi="Meiryo UI" w:cs="Meiryo UI"/>
                      <w:sz w:val="22"/>
                    </w:rPr>
                    <w:t>希望</w:t>
                  </w:r>
                </w:rubyBase>
              </w:ruby>
            </w:r>
          </w:p>
          <w:p w14:paraId="43EEF93D" w14:textId="77777777" w:rsidR="00DC702C" w:rsidRPr="009A2370" w:rsidRDefault="00DC702C" w:rsidP="00A74DF3">
            <w:pPr>
              <w:snapToGrid w:val="0"/>
              <w:spacing w:line="400" w:lineRule="exact"/>
              <w:ind w:firstLineChars="100" w:firstLine="220"/>
              <w:rPr>
                <w:rFonts w:ascii="Meiryo UI" w:eastAsia="Meiryo UI" w:hAnsi="Meiryo UI" w:cs="Meiryo UI"/>
                <w:sz w:val="20"/>
              </w:rPr>
            </w:pP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9A2370">
                    <w:rPr>
                      <w:rFonts w:ascii="Meiryo UI" w:eastAsia="Meiryo UI" w:hAnsi="Meiryo UI" w:cs="Meiryo UI"/>
                      <w:sz w:val="12"/>
                    </w:rPr>
                    <w:t>じょうしゃ</w:t>
                  </w:r>
                </w:rt>
                <w:rubyBase>
                  <w:r w:rsidR="00DC702C" w:rsidRPr="009A2370">
                    <w:rPr>
                      <w:rFonts w:ascii="Meiryo UI" w:eastAsia="Meiryo UI" w:hAnsi="Meiryo UI" w:cs="Meiryo UI"/>
                      <w:sz w:val="22"/>
                    </w:rPr>
                    <w:t>乗車</w:t>
                  </w:r>
                </w:rubyBase>
              </w:ruby>
            </w:r>
            <w:r w:rsidRPr="009A2370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9A2370">
                    <w:rPr>
                      <w:rFonts w:ascii="Meiryo UI" w:eastAsia="Meiryo UI" w:hAnsi="Meiryo UI" w:cs="Meiryo UI"/>
                      <w:sz w:val="12"/>
                    </w:rPr>
                    <w:t>ばしょ</w:t>
                  </w:r>
                </w:rt>
                <w:rubyBase>
                  <w:r w:rsidR="00DC702C" w:rsidRPr="009A2370">
                    <w:rPr>
                      <w:rFonts w:ascii="Meiryo UI" w:eastAsia="Meiryo UI" w:hAnsi="Meiryo UI" w:cs="Meiryo UI"/>
                      <w:sz w:val="22"/>
                    </w:rPr>
                    <w:t>場所</w:t>
                  </w:r>
                </w:rubyBase>
              </w:ruby>
            </w:r>
          </w:p>
          <w:p w14:paraId="209D90FB" w14:textId="3C7F1527" w:rsidR="00DC702C" w:rsidRPr="000A0050" w:rsidRDefault="00DC702C" w:rsidP="001A0497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9D8" w14:textId="77777777" w:rsidR="00DC702C" w:rsidRPr="000A0050" w:rsidRDefault="00DC702C" w:rsidP="00DC702C">
            <w:pPr>
              <w:snapToGrid w:val="0"/>
              <w:spacing w:line="400" w:lineRule="exact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べっし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別紙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の「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ばす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バス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そうげい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送迎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ちてん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地点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」の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ばんごう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番号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を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きにゅう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記入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してください。</w:t>
            </w:r>
          </w:p>
          <w:p w14:paraId="5DD9360B" w14:textId="77777777" w:rsidR="00DC702C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57E89E1A" w14:textId="0BE4A6A1" w:rsidR="0060420D" w:rsidRPr="00DC702C" w:rsidRDefault="0060420D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1568B" w:rsidRPr="000A0050" w14:paraId="5A923305" w14:textId="77777777" w:rsidTr="005033BE">
        <w:trPr>
          <w:cantSplit/>
          <w:trHeight w:val="154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7D8" w14:textId="3817D510" w:rsidR="00E1568B" w:rsidRPr="000A0050" w:rsidRDefault="00E1568B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そうげいよう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送迎用</w:t>
                  </w:r>
                </w:rubyBase>
              </w:ruby>
            </w:r>
            <w:r w:rsidR="00512858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12858" w:rsidRPr="00512858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ばす</w:t>
                  </w:r>
                </w:rt>
                <w:rubyBase>
                  <w:r w:rsidR="00512858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バス</w:t>
                  </w:r>
                </w:rubyBase>
              </w:ruby>
            </w:r>
          </w:p>
          <w:p w14:paraId="70442ACC" w14:textId="77777777" w:rsidR="00E1568B" w:rsidRDefault="00E1568B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きぼう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うむ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有無</w:t>
                  </w:r>
                </w:rubyBase>
              </w:ruby>
            </w:r>
          </w:p>
          <w:p w14:paraId="601164FB" w14:textId="165BC9E7" w:rsidR="00E1568B" w:rsidRPr="000A0050" w:rsidRDefault="00E1568B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かぞく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>または</w:t>
            </w:r>
          </w:p>
          <w:p w14:paraId="3927B169" w14:textId="342A656C" w:rsidR="00E1568B" w:rsidRPr="000A0050" w:rsidRDefault="00E1568B" w:rsidP="0060420D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pacing w:val="-20"/>
                <w:sz w:val="22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E1568B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つきそいにん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付添人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DFE" w14:textId="532943D6" w:rsidR="00E1568B" w:rsidRPr="000A0050" w:rsidRDefault="00E1568B" w:rsidP="00E1568B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E1568B" w:rsidRPr="007F5F21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あり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有</w:t>
                  </w:r>
                </w:rubyBase>
              </w:ruby>
            </w:r>
          </w:p>
          <w:p w14:paraId="21D47519" w14:textId="57E04625" w:rsidR="00E1568B" w:rsidRPr="000A0050" w:rsidRDefault="00E1568B" w:rsidP="00512858">
            <w:pPr>
              <w:snapToGrid w:val="0"/>
              <w:spacing w:line="500" w:lineRule="exact"/>
              <w:rPr>
                <w:rFonts w:ascii="Meiryo UI" w:eastAsia="Meiryo UI" w:hAnsi="Meiryo UI" w:cs="Meiryo UI"/>
                <w:spacing w:val="-20"/>
                <w:sz w:val="22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E1568B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なし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43F" w14:textId="77777777" w:rsidR="00E1568B" w:rsidRPr="009A2370" w:rsidRDefault="00E1568B" w:rsidP="00E1568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1568B" w:rsidRPr="009A2370">
                    <w:rPr>
                      <w:rFonts w:ascii="Meiryo UI" w:eastAsia="Meiryo UI" w:hAnsi="Meiryo UI" w:cs="Meiryo UI"/>
                      <w:sz w:val="12"/>
                    </w:rPr>
                    <w:t>ばす</w:t>
                  </w:r>
                </w:rt>
                <w:rubyBase>
                  <w:r w:rsidR="00E1568B" w:rsidRPr="009A2370">
                    <w:rPr>
                      <w:rFonts w:ascii="Meiryo UI" w:eastAsia="Meiryo UI" w:hAnsi="Meiryo UI" w:cs="Meiryo UI"/>
                      <w:sz w:val="22"/>
                    </w:rPr>
                    <w:t>バス</w:t>
                  </w:r>
                </w:rubyBase>
              </w:ruby>
            </w:r>
            <w:r w:rsidRPr="009A2370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1568B" w:rsidRPr="009A2370">
                    <w:rPr>
                      <w:rFonts w:ascii="Meiryo UI" w:eastAsia="Meiryo UI" w:hAnsi="Meiryo UI" w:cs="Meiryo UI"/>
                      <w:sz w:val="12"/>
                    </w:rPr>
                    <w:t>きぼう</w:t>
                  </w:r>
                </w:rt>
                <w:rubyBase>
                  <w:r w:rsidR="00E1568B" w:rsidRPr="009A2370">
                    <w:rPr>
                      <w:rFonts w:ascii="Meiryo UI" w:eastAsia="Meiryo UI" w:hAnsi="Meiryo UI" w:cs="Meiryo UI"/>
                      <w:sz w:val="22"/>
                    </w:rPr>
                    <w:t>希望</w:t>
                  </w:r>
                </w:rubyBase>
              </w:ruby>
            </w:r>
          </w:p>
          <w:p w14:paraId="68D5CEE5" w14:textId="4DA6B4E7" w:rsidR="00E1568B" w:rsidRPr="009A2370" w:rsidRDefault="00E1568B" w:rsidP="00E1568B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1568B" w:rsidRPr="009A2370">
                    <w:rPr>
                      <w:rFonts w:ascii="Meiryo UI" w:eastAsia="Meiryo UI" w:hAnsi="Meiryo UI" w:cs="Meiryo UI"/>
                      <w:sz w:val="12"/>
                    </w:rPr>
                    <w:t>じょうしゃ</w:t>
                  </w:r>
                </w:rt>
                <w:rubyBase>
                  <w:r w:rsidR="00E1568B" w:rsidRPr="009A2370">
                    <w:rPr>
                      <w:rFonts w:ascii="Meiryo UI" w:eastAsia="Meiryo UI" w:hAnsi="Meiryo UI" w:cs="Meiryo UI"/>
                      <w:sz w:val="22"/>
                    </w:rPr>
                    <w:t>乗車</w:t>
                  </w:r>
                </w:rubyBase>
              </w:ruby>
            </w:r>
            <w:r w:rsidRPr="009A2370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A2370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1568B" w:rsidRPr="009A2370">
                    <w:rPr>
                      <w:rFonts w:ascii="Meiryo UI" w:eastAsia="Meiryo UI" w:hAnsi="Meiryo UI" w:cs="Meiryo UI"/>
                      <w:sz w:val="12"/>
                    </w:rPr>
                    <w:t>ばしょ</w:t>
                  </w:r>
                </w:rt>
                <w:rubyBase>
                  <w:r w:rsidR="00E1568B" w:rsidRPr="009A2370">
                    <w:rPr>
                      <w:rFonts w:ascii="Meiryo UI" w:eastAsia="Meiryo UI" w:hAnsi="Meiryo UI" w:cs="Meiryo UI"/>
                      <w:sz w:val="22"/>
                    </w:rPr>
                    <w:t>場所</w:t>
                  </w:r>
                </w:rubyBase>
              </w:ruby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140" w14:textId="77777777" w:rsidR="00E1568B" w:rsidRPr="000A0050" w:rsidRDefault="00E1568B" w:rsidP="00E1568B">
            <w:pPr>
              <w:snapToGrid w:val="0"/>
              <w:spacing w:line="400" w:lineRule="exact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べっし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別紙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の「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ばす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バス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そうげい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送迎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ちてん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地点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」の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ばんごう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番号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を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きにゅう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記入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してください。</w:t>
            </w:r>
          </w:p>
          <w:p w14:paraId="6FD6DB81" w14:textId="77777777" w:rsidR="00E1568B" w:rsidRDefault="00E1568B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</w:p>
          <w:p w14:paraId="6D6F1C01" w14:textId="20AFD622" w:rsidR="00E1568B" w:rsidRPr="0024473D" w:rsidRDefault="00E1568B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</w:p>
        </w:tc>
      </w:tr>
      <w:tr w:rsidR="00E1568B" w:rsidRPr="000A0050" w14:paraId="6F5DD51A" w14:textId="77777777" w:rsidTr="007D5DF5">
        <w:trPr>
          <w:cantSplit/>
          <w:trHeight w:val="1417"/>
          <w:jc w:val="center"/>
        </w:trPr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672" w14:textId="37028852" w:rsidR="00E1568B" w:rsidRDefault="00053BDB" w:rsidP="00E1568B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3BDB" w:rsidRPr="00053BDB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 xml:space="preserve">    ほか</w:t>
                  </w:r>
                </w:rt>
                <w:rubyBase>
                  <w:r w:rsidR="00053BD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その他</w:t>
                  </w:r>
                </w:rubyBase>
              </w:ruby>
            </w:r>
            <w:r w:rsidR="00E1568B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はいりょ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E1568B">
              <w:rPr>
                <w:rFonts w:ascii="Meiryo UI" w:eastAsia="Meiryo UI" w:hAnsi="Meiryo UI" w:cs="Meiryo UI" w:hint="eastAsia"/>
                <w:sz w:val="24"/>
                <w:szCs w:val="24"/>
              </w:rPr>
              <w:t>が</w:t>
            </w:r>
            <w:r w:rsidR="00E1568B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ひつよう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E1568B">
              <w:rPr>
                <w:rFonts w:ascii="Meiryo UI" w:eastAsia="Meiryo UI" w:hAnsi="Meiryo UI" w:cs="Meiryo UI" w:hint="eastAsia"/>
                <w:sz w:val="24"/>
                <w:szCs w:val="24"/>
              </w:rPr>
              <w:t>な</w:t>
            </w:r>
            <w:r w:rsidR="00E1568B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ばあい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場合</w:t>
                  </w:r>
                </w:rubyBase>
              </w:ruby>
            </w:r>
            <w:r w:rsidR="00E1568B">
              <w:rPr>
                <w:rFonts w:ascii="Meiryo UI" w:eastAsia="Meiryo UI" w:hAnsi="Meiryo UI" w:cs="Meiryo UI" w:hint="eastAsia"/>
                <w:sz w:val="24"/>
                <w:szCs w:val="24"/>
              </w:rPr>
              <w:t>は</w:t>
            </w:r>
            <w:r w:rsidR="00E1568B">
              <w:rPr>
                <w:rFonts w:ascii="Meiryo UI" w:eastAsia="Meiryo UI" w:hAnsi="Meiryo UI" w:cs="Meiryo UI"/>
                <w:sz w:val="24"/>
                <w:szCs w:val="24"/>
              </w:rPr>
              <w:t>ご</w:t>
            </w:r>
            <w:r w:rsidR="00E1568B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きにゅう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E1568B">
              <w:rPr>
                <w:rFonts w:ascii="Meiryo UI" w:eastAsia="Meiryo UI" w:hAnsi="Meiryo UI" w:cs="Meiryo UI" w:hint="eastAsia"/>
                <w:sz w:val="24"/>
                <w:szCs w:val="24"/>
              </w:rPr>
              <w:t>ください。</w:t>
            </w:r>
          </w:p>
          <w:p w14:paraId="46860902" w14:textId="13CD47AD" w:rsidR="00E1568B" w:rsidRDefault="00E1568B" w:rsidP="00E1568B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しゅわ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手話</w:t>
                  </w:r>
                </w:rubyBase>
              </w:ruby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つうやく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通訳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ようやく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要約</w:t>
                  </w:r>
                </w:rubyBase>
              </w:ruby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ひっき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筆記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など）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7875" w14:textId="77777777" w:rsidR="00E1568B" w:rsidRPr="000A0050" w:rsidRDefault="00E1568B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</w:p>
        </w:tc>
      </w:tr>
    </w:tbl>
    <w:p w14:paraId="0FBA5FBD" w14:textId="77777777" w:rsidR="00EF3AFC" w:rsidRPr="00D16D55" w:rsidRDefault="00EF3AFC" w:rsidP="00461B4E">
      <w:pPr>
        <w:rPr>
          <w:rFonts w:ascii="Meiryo UI" w:eastAsia="Meiryo UI" w:hAnsi="Meiryo UI"/>
          <w:b/>
          <w:sz w:val="26"/>
          <w:szCs w:val="26"/>
        </w:rPr>
      </w:pPr>
    </w:p>
    <w:sectPr w:rsidR="00EF3AFC" w:rsidRPr="00D16D55" w:rsidSect="00942E2D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5B4F" w14:textId="77777777" w:rsidR="00ED0915" w:rsidRDefault="00ED0915" w:rsidP="00BA1F59">
      <w:r>
        <w:separator/>
      </w:r>
    </w:p>
  </w:endnote>
  <w:endnote w:type="continuationSeparator" w:id="0">
    <w:p w14:paraId="06BF0F5A" w14:textId="77777777" w:rsidR="00ED0915" w:rsidRDefault="00ED0915" w:rsidP="00BA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57D1" w14:textId="77777777" w:rsidR="00ED0915" w:rsidRDefault="00ED0915" w:rsidP="00BA1F59">
      <w:r>
        <w:separator/>
      </w:r>
    </w:p>
  </w:footnote>
  <w:footnote w:type="continuationSeparator" w:id="0">
    <w:p w14:paraId="471CF340" w14:textId="77777777" w:rsidR="00ED0915" w:rsidRDefault="00ED0915" w:rsidP="00BA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B5997"/>
    <w:multiLevelType w:val="hybridMultilevel"/>
    <w:tmpl w:val="913A0958"/>
    <w:lvl w:ilvl="0" w:tplc="BF54B072">
      <w:start w:val="1"/>
      <w:numFmt w:val="decimalFullWidth"/>
      <w:lvlText w:val="%1．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  <w:bdr w:val="none" w:sz="0" w:space="0" w:color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D1A9C"/>
    <w:multiLevelType w:val="hybridMultilevel"/>
    <w:tmpl w:val="E7CC051C"/>
    <w:lvl w:ilvl="0" w:tplc="AFA246A0">
      <w:start w:val="1"/>
      <w:numFmt w:val="decimalEnclosedFullstop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37A48"/>
    <w:multiLevelType w:val="hybridMultilevel"/>
    <w:tmpl w:val="C4D822E4"/>
    <w:lvl w:ilvl="0" w:tplc="97F2CC3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3E"/>
    <w:rsid w:val="000023F5"/>
    <w:rsid w:val="00010672"/>
    <w:rsid w:val="00012A95"/>
    <w:rsid w:val="000306CA"/>
    <w:rsid w:val="00033312"/>
    <w:rsid w:val="00053BDB"/>
    <w:rsid w:val="00054F76"/>
    <w:rsid w:val="00056796"/>
    <w:rsid w:val="00065820"/>
    <w:rsid w:val="00080A21"/>
    <w:rsid w:val="00080DC2"/>
    <w:rsid w:val="00081863"/>
    <w:rsid w:val="000A0050"/>
    <w:rsid w:val="000B3C9B"/>
    <w:rsid w:val="000C3497"/>
    <w:rsid w:val="000C75BC"/>
    <w:rsid w:val="000D4AB2"/>
    <w:rsid w:val="000E604B"/>
    <w:rsid w:val="000F184A"/>
    <w:rsid w:val="001229C3"/>
    <w:rsid w:val="0012633E"/>
    <w:rsid w:val="001314FF"/>
    <w:rsid w:val="00137130"/>
    <w:rsid w:val="001546F1"/>
    <w:rsid w:val="001760FB"/>
    <w:rsid w:val="00183F91"/>
    <w:rsid w:val="001848A0"/>
    <w:rsid w:val="00192A96"/>
    <w:rsid w:val="00192E0B"/>
    <w:rsid w:val="001A0497"/>
    <w:rsid w:val="001A2A32"/>
    <w:rsid w:val="001A6725"/>
    <w:rsid w:val="001C7FE9"/>
    <w:rsid w:val="001E234E"/>
    <w:rsid w:val="001E6128"/>
    <w:rsid w:val="001F134F"/>
    <w:rsid w:val="001F4C89"/>
    <w:rsid w:val="00200723"/>
    <w:rsid w:val="0020075C"/>
    <w:rsid w:val="002031D6"/>
    <w:rsid w:val="002101C8"/>
    <w:rsid w:val="00212B88"/>
    <w:rsid w:val="0022536E"/>
    <w:rsid w:val="002317BA"/>
    <w:rsid w:val="0024473D"/>
    <w:rsid w:val="00246915"/>
    <w:rsid w:val="002704AB"/>
    <w:rsid w:val="002751A7"/>
    <w:rsid w:val="00290732"/>
    <w:rsid w:val="00294338"/>
    <w:rsid w:val="00296CED"/>
    <w:rsid w:val="002A601D"/>
    <w:rsid w:val="002B57FA"/>
    <w:rsid w:val="002D5508"/>
    <w:rsid w:val="002E6E9A"/>
    <w:rsid w:val="00305B72"/>
    <w:rsid w:val="003113EB"/>
    <w:rsid w:val="003169F8"/>
    <w:rsid w:val="00326FBE"/>
    <w:rsid w:val="00327838"/>
    <w:rsid w:val="00332275"/>
    <w:rsid w:val="00334C15"/>
    <w:rsid w:val="00336601"/>
    <w:rsid w:val="0033725E"/>
    <w:rsid w:val="0033754A"/>
    <w:rsid w:val="00345FB5"/>
    <w:rsid w:val="00361803"/>
    <w:rsid w:val="00364D43"/>
    <w:rsid w:val="00371143"/>
    <w:rsid w:val="00371DDD"/>
    <w:rsid w:val="00381416"/>
    <w:rsid w:val="003A3138"/>
    <w:rsid w:val="003A3E99"/>
    <w:rsid w:val="003B036C"/>
    <w:rsid w:val="003B1CEC"/>
    <w:rsid w:val="003D1804"/>
    <w:rsid w:val="003D74F5"/>
    <w:rsid w:val="003E1030"/>
    <w:rsid w:val="003E14EA"/>
    <w:rsid w:val="003E2465"/>
    <w:rsid w:val="003F1339"/>
    <w:rsid w:val="003F1C22"/>
    <w:rsid w:val="00430733"/>
    <w:rsid w:val="004319F4"/>
    <w:rsid w:val="004353AC"/>
    <w:rsid w:val="00461B4E"/>
    <w:rsid w:val="00463CD7"/>
    <w:rsid w:val="004746F5"/>
    <w:rsid w:val="00476939"/>
    <w:rsid w:val="00492B6D"/>
    <w:rsid w:val="0049446F"/>
    <w:rsid w:val="00496F6A"/>
    <w:rsid w:val="004B1279"/>
    <w:rsid w:val="004D7091"/>
    <w:rsid w:val="004D79ED"/>
    <w:rsid w:val="004E15EA"/>
    <w:rsid w:val="004F00CD"/>
    <w:rsid w:val="004F5E24"/>
    <w:rsid w:val="004F6C52"/>
    <w:rsid w:val="00501BAB"/>
    <w:rsid w:val="005033BE"/>
    <w:rsid w:val="00512858"/>
    <w:rsid w:val="0051291D"/>
    <w:rsid w:val="00522EFF"/>
    <w:rsid w:val="00523ACE"/>
    <w:rsid w:val="00533236"/>
    <w:rsid w:val="00542521"/>
    <w:rsid w:val="00543E03"/>
    <w:rsid w:val="0054630D"/>
    <w:rsid w:val="00547A0E"/>
    <w:rsid w:val="00557652"/>
    <w:rsid w:val="00564890"/>
    <w:rsid w:val="00594425"/>
    <w:rsid w:val="00594C61"/>
    <w:rsid w:val="005A1F79"/>
    <w:rsid w:val="005A385E"/>
    <w:rsid w:val="005B7EAA"/>
    <w:rsid w:val="005C6737"/>
    <w:rsid w:val="005D117B"/>
    <w:rsid w:val="0060420D"/>
    <w:rsid w:val="00625E3F"/>
    <w:rsid w:val="00636E72"/>
    <w:rsid w:val="0065317E"/>
    <w:rsid w:val="0065405F"/>
    <w:rsid w:val="00654790"/>
    <w:rsid w:val="0067510E"/>
    <w:rsid w:val="006855B5"/>
    <w:rsid w:val="00685DA1"/>
    <w:rsid w:val="00686D44"/>
    <w:rsid w:val="00687A6C"/>
    <w:rsid w:val="006938F7"/>
    <w:rsid w:val="006B01D2"/>
    <w:rsid w:val="006C226D"/>
    <w:rsid w:val="006C48E8"/>
    <w:rsid w:val="006D1A7C"/>
    <w:rsid w:val="006F2BA4"/>
    <w:rsid w:val="007162A2"/>
    <w:rsid w:val="007234A3"/>
    <w:rsid w:val="00727EA7"/>
    <w:rsid w:val="007304C5"/>
    <w:rsid w:val="007334A6"/>
    <w:rsid w:val="00734F76"/>
    <w:rsid w:val="007360D0"/>
    <w:rsid w:val="00746C28"/>
    <w:rsid w:val="00750763"/>
    <w:rsid w:val="00750952"/>
    <w:rsid w:val="007517AA"/>
    <w:rsid w:val="00751910"/>
    <w:rsid w:val="00753098"/>
    <w:rsid w:val="007808AA"/>
    <w:rsid w:val="007819A4"/>
    <w:rsid w:val="00784F96"/>
    <w:rsid w:val="00785508"/>
    <w:rsid w:val="0078646D"/>
    <w:rsid w:val="007865CF"/>
    <w:rsid w:val="00794BFA"/>
    <w:rsid w:val="00795608"/>
    <w:rsid w:val="00795819"/>
    <w:rsid w:val="007A72F0"/>
    <w:rsid w:val="007B6CA8"/>
    <w:rsid w:val="007C1173"/>
    <w:rsid w:val="007D5DF5"/>
    <w:rsid w:val="007F5808"/>
    <w:rsid w:val="007F5F21"/>
    <w:rsid w:val="008534A9"/>
    <w:rsid w:val="00854410"/>
    <w:rsid w:val="0085610C"/>
    <w:rsid w:val="008770C1"/>
    <w:rsid w:val="00877274"/>
    <w:rsid w:val="0089557B"/>
    <w:rsid w:val="008A0B1B"/>
    <w:rsid w:val="008A0FC8"/>
    <w:rsid w:val="008A393E"/>
    <w:rsid w:val="008B0551"/>
    <w:rsid w:val="008B6C56"/>
    <w:rsid w:val="008C15A3"/>
    <w:rsid w:val="008D43E7"/>
    <w:rsid w:val="008D592B"/>
    <w:rsid w:val="008E38B0"/>
    <w:rsid w:val="008F0E7C"/>
    <w:rsid w:val="008F1B6F"/>
    <w:rsid w:val="008F7674"/>
    <w:rsid w:val="008F76B9"/>
    <w:rsid w:val="0093627E"/>
    <w:rsid w:val="00936BC8"/>
    <w:rsid w:val="0094082E"/>
    <w:rsid w:val="00942E2D"/>
    <w:rsid w:val="0095402C"/>
    <w:rsid w:val="0095485C"/>
    <w:rsid w:val="00956F08"/>
    <w:rsid w:val="00986D10"/>
    <w:rsid w:val="009972B5"/>
    <w:rsid w:val="009A2370"/>
    <w:rsid w:val="009A7210"/>
    <w:rsid w:val="009B2F5D"/>
    <w:rsid w:val="009C06AB"/>
    <w:rsid w:val="009C338F"/>
    <w:rsid w:val="009D57B1"/>
    <w:rsid w:val="009D61E7"/>
    <w:rsid w:val="009E06B7"/>
    <w:rsid w:val="009E1050"/>
    <w:rsid w:val="009E1153"/>
    <w:rsid w:val="009E2CE5"/>
    <w:rsid w:val="009E76C9"/>
    <w:rsid w:val="009E7C63"/>
    <w:rsid w:val="00A0225D"/>
    <w:rsid w:val="00A02DB1"/>
    <w:rsid w:val="00A039F9"/>
    <w:rsid w:val="00A113C7"/>
    <w:rsid w:val="00A12578"/>
    <w:rsid w:val="00A17C3D"/>
    <w:rsid w:val="00A30E5A"/>
    <w:rsid w:val="00A3491E"/>
    <w:rsid w:val="00A37FBC"/>
    <w:rsid w:val="00A42F77"/>
    <w:rsid w:val="00A50C97"/>
    <w:rsid w:val="00A644A3"/>
    <w:rsid w:val="00A74DF3"/>
    <w:rsid w:val="00A77571"/>
    <w:rsid w:val="00A86F3F"/>
    <w:rsid w:val="00A9041D"/>
    <w:rsid w:val="00A93A79"/>
    <w:rsid w:val="00AA78BE"/>
    <w:rsid w:val="00AB3A9C"/>
    <w:rsid w:val="00AB5137"/>
    <w:rsid w:val="00AB5747"/>
    <w:rsid w:val="00AD45D8"/>
    <w:rsid w:val="00AE2FE8"/>
    <w:rsid w:val="00AE3CB3"/>
    <w:rsid w:val="00AF5777"/>
    <w:rsid w:val="00B06992"/>
    <w:rsid w:val="00B1723D"/>
    <w:rsid w:val="00B706B5"/>
    <w:rsid w:val="00B73C3F"/>
    <w:rsid w:val="00B80482"/>
    <w:rsid w:val="00B87458"/>
    <w:rsid w:val="00B906F0"/>
    <w:rsid w:val="00BA1F59"/>
    <w:rsid w:val="00BA7445"/>
    <w:rsid w:val="00BB3DE9"/>
    <w:rsid w:val="00BB5E54"/>
    <w:rsid w:val="00BB728E"/>
    <w:rsid w:val="00BC0D15"/>
    <w:rsid w:val="00BC6834"/>
    <w:rsid w:val="00BD61C2"/>
    <w:rsid w:val="00BE28D4"/>
    <w:rsid w:val="00BE7446"/>
    <w:rsid w:val="00BF63E6"/>
    <w:rsid w:val="00C03E7F"/>
    <w:rsid w:val="00C16C83"/>
    <w:rsid w:val="00C24649"/>
    <w:rsid w:val="00C249E2"/>
    <w:rsid w:val="00C51B64"/>
    <w:rsid w:val="00C51C3E"/>
    <w:rsid w:val="00C64706"/>
    <w:rsid w:val="00C730C6"/>
    <w:rsid w:val="00C7629A"/>
    <w:rsid w:val="00CA16C5"/>
    <w:rsid w:val="00CA2BAE"/>
    <w:rsid w:val="00CA3BFB"/>
    <w:rsid w:val="00CC70C2"/>
    <w:rsid w:val="00CD4170"/>
    <w:rsid w:val="00CE1451"/>
    <w:rsid w:val="00CE6C5F"/>
    <w:rsid w:val="00CE7590"/>
    <w:rsid w:val="00CF5979"/>
    <w:rsid w:val="00D052E9"/>
    <w:rsid w:val="00D068CF"/>
    <w:rsid w:val="00D11984"/>
    <w:rsid w:val="00D11E5A"/>
    <w:rsid w:val="00D133A4"/>
    <w:rsid w:val="00D16D55"/>
    <w:rsid w:val="00D21D89"/>
    <w:rsid w:val="00D23314"/>
    <w:rsid w:val="00D26E78"/>
    <w:rsid w:val="00D27915"/>
    <w:rsid w:val="00D410B9"/>
    <w:rsid w:val="00D46FC9"/>
    <w:rsid w:val="00D51152"/>
    <w:rsid w:val="00D51A14"/>
    <w:rsid w:val="00D55393"/>
    <w:rsid w:val="00D70891"/>
    <w:rsid w:val="00D7281B"/>
    <w:rsid w:val="00D7649C"/>
    <w:rsid w:val="00D81B1F"/>
    <w:rsid w:val="00D82772"/>
    <w:rsid w:val="00D8516E"/>
    <w:rsid w:val="00DA05AD"/>
    <w:rsid w:val="00DA538A"/>
    <w:rsid w:val="00DA6BB9"/>
    <w:rsid w:val="00DB05AB"/>
    <w:rsid w:val="00DB6C5E"/>
    <w:rsid w:val="00DC2012"/>
    <w:rsid w:val="00DC702C"/>
    <w:rsid w:val="00DC7A5C"/>
    <w:rsid w:val="00DE02A0"/>
    <w:rsid w:val="00DE5EFF"/>
    <w:rsid w:val="00DF4281"/>
    <w:rsid w:val="00E07678"/>
    <w:rsid w:val="00E10E0A"/>
    <w:rsid w:val="00E1133B"/>
    <w:rsid w:val="00E1376E"/>
    <w:rsid w:val="00E1568B"/>
    <w:rsid w:val="00E43872"/>
    <w:rsid w:val="00E67ED2"/>
    <w:rsid w:val="00E73F92"/>
    <w:rsid w:val="00E8290E"/>
    <w:rsid w:val="00E83060"/>
    <w:rsid w:val="00E919F1"/>
    <w:rsid w:val="00EA03C6"/>
    <w:rsid w:val="00EA5767"/>
    <w:rsid w:val="00EC376F"/>
    <w:rsid w:val="00EC662D"/>
    <w:rsid w:val="00ED0915"/>
    <w:rsid w:val="00ED4A12"/>
    <w:rsid w:val="00ED53CC"/>
    <w:rsid w:val="00EF3AFC"/>
    <w:rsid w:val="00F35458"/>
    <w:rsid w:val="00F373C9"/>
    <w:rsid w:val="00F4394A"/>
    <w:rsid w:val="00F52105"/>
    <w:rsid w:val="00F64A69"/>
    <w:rsid w:val="00F6773A"/>
    <w:rsid w:val="00F74AB6"/>
    <w:rsid w:val="00F81305"/>
    <w:rsid w:val="00F81BB2"/>
    <w:rsid w:val="00FA331B"/>
    <w:rsid w:val="00FB2629"/>
    <w:rsid w:val="00FE1632"/>
    <w:rsid w:val="00FF4D2F"/>
    <w:rsid w:val="00FF66A6"/>
    <w:rsid w:val="00FF6BDB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1DF297A"/>
  <w15:docId w15:val="{626CA548-49E9-42A0-B436-67E43191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76B9"/>
    <w:pPr>
      <w:jc w:val="center"/>
    </w:pPr>
  </w:style>
  <w:style w:type="character" w:customStyle="1" w:styleId="a4">
    <w:name w:val="記 (文字)"/>
    <w:basedOn w:val="a0"/>
    <w:link w:val="a3"/>
    <w:uiPriority w:val="99"/>
    <w:rsid w:val="008F76B9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8F76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F76B9"/>
    <w:rPr>
      <w:rFonts w:eastAsia="ＭＳ 明朝"/>
    </w:rPr>
  </w:style>
  <w:style w:type="paragraph" w:styleId="a7">
    <w:name w:val="List Paragraph"/>
    <w:basedOn w:val="a"/>
    <w:uiPriority w:val="34"/>
    <w:qFormat/>
    <w:rsid w:val="00ED53C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6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0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7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A1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1F59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BA1F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1F59"/>
    <w:rPr>
      <w:rFonts w:eastAsia="ＭＳ 明朝"/>
    </w:rPr>
  </w:style>
  <w:style w:type="character" w:styleId="af">
    <w:name w:val="annotation reference"/>
    <w:basedOn w:val="a0"/>
    <w:uiPriority w:val="99"/>
    <w:semiHidden/>
    <w:unhideWhenUsed/>
    <w:rsid w:val="003B1CE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1C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1CEC"/>
    <w:rPr>
      <w:rFonts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C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1CEC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yperlink" Target="https://4.bp.blogspot.com/-U4GYvrbP1xs/V1z9DKCAyOI/AAAAAAAA7Oo/x4o_Dglgz6IG-0GTZbk5I1uUYrBc2N-dACLcB/s800/fashion_jersey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17" Type="http://schemas.openxmlformats.org/officeDocument/2006/relationships/image" Target="media/image8.e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4.bp.blogspot.com/-PlYp-ZoYYME/Wn1aKKwc9-I/AAAAAAABKSk/7TEoF06_b_0tTGv17fGMHCNAtJfSNx2zQCLcBGAs/s800/phone_kotei_denwa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2.bp.blogspot.com/-XYOnr2SC55Y/WGYi4EznFMI/AAAAAAABAuw/mr5K-bXiEGomOGUbePMk5diDVlzWQYYWwCLcB/s800/car_onebox.png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s://2.bp.blogspot.com/-8NdJg3QsXpQ/U401GmwJh5I/AAAAAAAAg90/EvoZgrkuxIw/s800/rain_ame.png" TargetMode="External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2DA7-22CE-41D0-B4AF-544A2813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68</cp:revision>
  <cp:lastPrinted>2025-07-29T00:24:00Z</cp:lastPrinted>
  <dcterms:created xsi:type="dcterms:W3CDTF">2023-06-29T02:40:00Z</dcterms:created>
  <dcterms:modified xsi:type="dcterms:W3CDTF">2025-07-29T00:24:00Z</dcterms:modified>
</cp:coreProperties>
</file>