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9B4DD" w14:textId="77777777" w:rsidR="00E26C81" w:rsidRPr="00E26C81" w:rsidRDefault="00C54236" w:rsidP="00E26C81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E26C81" w:rsidRPr="00E26C81">
        <w:rPr>
          <w:rFonts w:asciiTheme="majorEastAsia" w:eastAsiaTheme="majorEastAsia" w:hAnsiTheme="majorEastAsia" w:hint="eastAsia"/>
          <w:sz w:val="24"/>
        </w:rPr>
        <w:t xml:space="preserve">　　年　　月　　日</w:t>
      </w:r>
    </w:p>
    <w:p w14:paraId="04BC5C6E" w14:textId="77777777" w:rsidR="00E26C81" w:rsidRPr="00E26C81" w:rsidRDefault="00E26C81" w:rsidP="00E26C81">
      <w:pPr>
        <w:jc w:val="right"/>
        <w:rPr>
          <w:rFonts w:asciiTheme="majorEastAsia" w:eastAsiaTheme="majorEastAsia" w:hAnsiTheme="majorEastAsia"/>
          <w:sz w:val="24"/>
        </w:rPr>
      </w:pPr>
    </w:p>
    <w:p w14:paraId="493288C8" w14:textId="77777777" w:rsidR="00E26C81" w:rsidRPr="00E26C81" w:rsidRDefault="00E26C81" w:rsidP="00E26C81">
      <w:pPr>
        <w:jc w:val="right"/>
        <w:rPr>
          <w:rFonts w:asciiTheme="majorEastAsia" w:eastAsiaTheme="majorEastAsia" w:hAnsiTheme="majorEastAsia"/>
          <w:sz w:val="24"/>
        </w:rPr>
      </w:pPr>
    </w:p>
    <w:p w14:paraId="32B62990" w14:textId="092057C1" w:rsidR="00E26C81" w:rsidRPr="00E26C81" w:rsidRDefault="00FC06C1" w:rsidP="00E26C81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堺市</w:t>
      </w:r>
      <w:r w:rsidR="00297797">
        <w:rPr>
          <w:rFonts w:asciiTheme="majorEastAsia" w:eastAsiaTheme="majorEastAsia" w:hAnsiTheme="majorEastAsia" w:hint="eastAsia"/>
          <w:b/>
          <w:sz w:val="24"/>
        </w:rPr>
        <w:t>生活困窮者</w:t>
      </w:r>
      <w:r>
        <w:rPr>
          <w:rFonts w:asciiTheme="majorEastAsia" w:eastAsiaTheme="majorEastAsia" w:hAnsiTheme="majorEastAsia" w:hint="eastAsia"/>
          <w:b/>
          <w:sz w:val="24"/>
        </w:rPr>
        <w:t>家計改善支援事業運営業務</w:t>
      </w:r>
      <w:r w:rsidR="00303F3A">
        <w:rPr>
          <w:rFonts w:asciiTheme="majorEastAsia" w:eastAsiaTheme="majorEastAsia" w:hAnsiTheme="majorEastAsia" w:hint="eastAsia"/>
          <w:b/>
          <w:sz w:val="24"/>
        </w:rPr>
        <w:t>（公募型見積合わせ）</w:t>
      </w:r>
      <w:r w:rsidR="00645489" w:rsidRPr="00E26C81">
        <w:rPr>
          <w:rFonts w:asciiTheme="majorEastAsia" w:eastAsiaTheme="majorEastAsia" w:hAnsiTheme="majorEastAsia" w:hint="eastAsia"/>
          <w:b/>
          <w:sz w:val="24"/>
        </w:rPr>
        <w:t>質問書</w:t>
      </w:r>
    </w:p>
    <w:p w14:paraId="1165490A" w14:textId="77777777" w:rsidR="00E26C81" w:rsidRPr="00E26C81" w:rsidRDefault="00E26C81" w:rsidP="00E26C81">
      <w:pPr>
        <w:rPr>
          <w:rFonts w:asciiTheme="majorEastAsia" w:eastAsiaTheme="majorEastAsia" w:hAnsiTheme="majorEastAsia"/>
          <w:sz w:val="24"/>
        </w:rPr>
      </w:pPr>
    </w:p>
    <w:p w14:paraId="75AFC24C" w14:textId="77777777" w:rsidR="00E26C81" w:rsidRPr="00E26C81" w:rsidRDefault="00E26C81" w:rsidP="00E26C81">
      <w:pPr>
        <w:rPr>
          <w:rFonts w:asciiTheme="majorEastAsia" w:eastAsiaTheme="majorEastAsia" w:hAnsiTheme="major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9"/>
        <w:gridCol w:w="7343"/>
      </w:tblGrid>
      <w:tr w:rsidR="00E26C81" w:rsidRPr="00E26C81" w14:paraId="21677851" w14:textId="77777777" w:rsidTr="00E26C81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CA41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質問者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0823" w14:textId="77777777" w:rsidR="00E26C81" w:rsidRPr="00E26C81" w:rsidRDefault="00303F3A">
            <w:pPr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事業者</w:t>
            </w:r>
            <w:r w:rsidR="00E26C81" w:rsidRPr="00E26C81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名　　　　：</w:t>
            </w:r>
          </w:p>
          <w:p w14:paraId="3A160F8A" w14:textId="77777777" w:rsidR="00E26C81" w:rsidRPr="00E26C81" w:rsidRDefault="00303F3A">
            <w:pPr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事業者所</w:t>
            </w:r>
            <w:r w:rsidR="00E26C81" w:rsidRPr="00E26C81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在地　　：</w:t>
            </w:r>
          </w:p>
          <w:p w14:paraId="7B5EFF77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所属・役職　　　：</w:t>
            </w:r>
          </w:p>
          <w:p w14:paraId="067B6C60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担当者氏名　　　：</w:t>
            </w:r>
          </w:p>
          <w:p w14:paraId="47F940F8" w14:textId="77777777" w:rsid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電話番号　　　　：</w:t>
            </w:r>
          </w:p>
          <w:p w14:paraId="403E365F" w14:textId="77777777" w:rsidR="007966AA" w:rsidRPr="00E26C81" w:rsidRDefault="007966A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　　　　　：</w:t>
            </w:r>
          </w:p>
          <w:p w14:paraId="2DB8B0E8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ファックス番号　：</w:t>
            </w:r>
          </w:p>
        </w:tc>
      </w:tr>
      <w:tr w:rsidR="00E26C81" w:rsidRPr="00E26C81" w14:paraId="026D3DEF" w14:textId="77777777" w:rsidTr="00E26C81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9292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項目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A808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資料名　　　　　：</w:t>
            </w:r>
          </w:p>
          <w:p w14:paraId="3C090F33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ページ　　　　　：</w:t>
            </w:r>
          </w:p>
          <w:p w14:paraId="4298FEA1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項目　　　　　　：</w:t>
            </w:r>
          </w:p>
        </w:tc>
      </w:tr>
      <w:tr w:rsidR="00E26C81" w:rsidRPr="00E26C81" w14:paraId="48432DC1" w14:textId="77777777" w:rsidTr="00B87114">
        <w:trPr>
          <w:trHeight w:val="6627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DAC54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内容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D654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543F2BC4" w14:textId="77777777" w:rsidR="00E26C81" w:rsidRPr="00E26C81" w:rsidRDefault="00E26C81" w:rsidP="00E26C81">
      <w:pPr>
        <w:numPr>
          <w:ilvl w:val="0"/>
          <w:numId w:val="1"/>
        </w:numPr>
        <w:rPr>
          <w:rFonts w:asciiTheme="majorEastAsia" w:eastAsiaTheme="majorEastAsia" w:hAnsiTheme="majorEastAsia"/>
          <w:sz w:val="22"/>
        </w:rPr>
      </w:pPr>
      <w:r w:rsidRPr="00E26C81">
        <w:rPr>
          <w:rFonts w:asciiTheme="majorEastAsia" w:eastAsiaTheme="majorEastAsia" w:hAnsiTheme="majorEastAsia" w:hint="eastAsia"/>
          <w:sz w:val="22"/>
        </w:rPr>
        <w:t>質問の内容の他、質問の意図・背景についてもわかりやすく記載すること。</w:t>
      </w:r>
    </w:p>
    <w:p w14:paraId="167ED233" w14:textId="77777777" w:rsidR="002913C0" w:rsidRPr="007966AA" w:rsidRDefault="00E26C81" w:rsidP="007966AA">
      <w:pPr>
        <w:numPr>
          <w:ilvl w:val="0"/>
          <w:numId w:val="1"/>
        </w:numPr>
        <w:rPr>
          <w:rFonts w:asciiTheme="majorEastAsia" w:eastAsiaTheme="majorEastAsia" w:hAnsiTheme="majorEastAsia"/>
          <w:sz w:val="22"/>
        </w:rPr>
      </w:pPr>
      <w:r w:rsidRPr="00E26C81">
        <w:rPr>
          <w:rFonts w:asciiTheme="majorEastAsia" w:eastAsiaTheme="majorEastAsia" w:hAnsiTheme="majorEastAsia" w:hint="eastAsia"/>
          <w:sz w:val="22"/>
        </w:rPr>
        <w:t>文章はできるだけ、簡潔なものとすること。</w:t>
      </w:r>
    </w:p>
    <w:sectPr w:rsidR="002913C0" w:rsidRPr="007966A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9684D" w14:textId="77777777" w:rsidR="00102A4C" w:rsidRDefault="00102A4C" w:rsidP="00CC693A">
      <w:r>
        <w:separator/>
      </w:r>
    </w:p>
  </w:endnote>
  <w:endnote w:type="continuationSeparator" w:id="0">
    <w:p w14:paraId="359BA5C1" w14:textId="77777777" w:rsidR="00102A4C" w:rsidRDefault="00102A4C" w:rsidP="00CC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2B9C2" w14:textId="77777777" w:rsidR="00102A4C" w:rsidRDefault="00102A4C" w:rsidP="00CC693A">
      <w:r>
        <w:separator/>
      </w:r>
    </w:p>
  </w:footnote>
  <w:footnote w:type="continuationSeparator" w:id="0">
    <w:p w14:paraId="73409BFF" w14:textId="77777777" w:rsidR="00102A4C" w:rsidRDefault="00102A4C" w:rsidP="00CC6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F3DEE" w14:textId="77777777" w:rsidR="00F5793C" w:rsidRPr="00D6358C" w:rsidRDefault="00F5793C" w:rsidP="00F5793C">
    <w:pPr>
      <w:pStyle w:val="a5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181"/>
    <w:multiLevelType w:val="hybridMultilevel"/>
    <w:tmpl w:val="1C52BE12"/>
    <w:lvl w:ilvl="0" w:tplc="B5E20DE2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2379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C81"/>
    <w:rsid w:val="0007457D"/>
    <w:rsid w:val="00102A4C"/>
    <w:rsid w:val="0028767F"/>
    <w:rsid w:val="002913C0"/>
    <w:rsid w:val="00297797"/>
    <w:rsid w:val="002F7680"/>
    <w:rsid w:val="00303F3A"/>
    <w:rsid w:val="004D7C5A"/>
    <w:rsid w:val="006428C6"/>
    <w:rsid w:val="00645489"/>
    <w:rsid w:val="00794769"/>
    <w:rsid w:val="007966AA"/>
    <w:rsid w:val="00A56259"/>
    <w:rsid w:val="00B87114"/>
    <w:rsid w:val="00C54236"/>
    <w:rsid w:val="00CC693A"/>
    <w:rsid w:val="00D05F61"/>
    <w:rsid w:val="00D6358C"/>
    <w:rsid w:val="00DC4B0A"/>
    <w:rsid w:val="00E26C81"/>
    <w:rsid w:val="00F5793C"/>
    <w:rsid w:val="00FC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80B8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C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1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711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69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693A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C69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693A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29779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2025-01-28T10:34:00Z</dcterms:created>
  <dcterms:modified xsi:type="dcterms:W3CDTF">2026-02-05T03:47:00Z</dcterms:modified>
</cp:coreProperties>
</file>