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416D" w14:textId="77777777" w:rsidR="00E26C81" w:rsidRPr="00E26C81" w:rsidRDefault="009D0C4A" w:rsidP="00E26C8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26C81" w:rsidRPr="00E26C81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0FFCEB63" w14:textId="77777777" w:rsidR="00E26C81" w:rsidRPr="00E26C81" w:rsidRDefault="00E26C81" w:rsidP="00E26C81">
      <w:pPr>
        <w:jc w:val="right"/>
        <w:rPr>
          <w:rFonts w:asciiTheme="majorEastAsia" w:eastAsiaTheme="majorEastAsia" w:hAnsiTheme="majorEastAsia"/>
          <w:sz w:val="24"/>
        </w:rPr>
      </w:pPr>
    </w:p>
    <w:p w14:paraId="74DEE0F2" w14:textId="77777777" w:rsidR="00E26C81" w:rsidRPr="00E26C81" w:rsidRDefault="00E26C81" w:rsidP="005B4FA5">
      <w:pPr>
        <w:ind w:right="240"/>
        <w:jc w:val="right"/>
        <w:rPr>
          <w:rFonts w:asciiTheme="majorEastAsia" w:eastAsiaTheme="majorEastAsia" w:hAnsiTheme="majorEastAsia"/>
          <w:sz w:val="24"/>
        </w:rPr>
      </w:pPr>
    </w:p>
    <w:p w14:paraId="256895A8" w14:textId="77777777" w:rsidR="00E26C81" w:rsidRPr="00E26C81" w:rsidRDefault="00407C2F" w:rsidP="00E26C8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堺市</w:t>
      </w:r>
      <w:r w:rsidR="00DE75B6">
        <w:rPr>
          <w:rFonts w:asciiTheme="majorEastAsia" w:eastAsiaTheme="majorEastAsia" w:hAnsiTheme="majorEastAsia" w:hint="eastAsia"/>
          <w:b/>
          <w:sz w:val="24"/>
        </w:rPr>
        <w:t>生活困窮者就労準備支援</w:t>
      </w:r>
      <w:r w:rsidR="00E26C81" w:rsidRPr="00E26C81">
        <w:rPr>
          <w:rFonts w:asciiTheme="majorEastAsia" w:eastAsiaTheme="majorEastAsia" w:hAnsiTheme="majorEastAsia" w:hint="eastAsia"/>
          <w:b/>
          <w:sz w:val="24"/>
        </w:rPr>
        <w:t>事業運営業務に関する質問書</w:t>
      </w:r>
    </w:p>
    <w:p w14:paraId="38421DAE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p w14:paraId="5B797945" w14:textId="77777777" w:rsidR="00E26C81" w:rsidRPr="00E26C81" w:rsidRDefault="00E26C81" w:rsidP="00E26C8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7343"/>
      </w:tblGrid>
      <w:tr w:rsidR="00E26C81" w:rsidRPr="00E26C81" w14:paraId="2CC6F40E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3CD5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質問者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9F61" w14:textId="1FCFF07F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会社名　　　　　：</w:t>
            </w:r>
          </w:p>
          <w:p w14:paraId="7A4F2A92" w14:textId="77777777" w:rsidR="00E26C81" w:rsidRPr="00E26C81" w:rsidRDefault="004D759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担当部署名</w:t>
            </w:r>
            <w:r w:rsidR="00E26C81" w:rsidRPr="00E26C81">
              <w:rPr>
                <w:rFonts w:asciiTheme="majorEastAsia" w:eastAsiaTheme="majorEastAsia" w:hAnsiTheme="majorEastAsia" w:hint="eastAsia"/>
                <w:sz w:val="22"/>
              </w:rPr>
              <w:t xml:space="preserve">　　　：</w:t>
            </w:r>
          </w:p>
          <w:p w14:paraId="4A21172D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  <w:r w:rsidR="004D7598">
              <w:rPr>
                <w:rFonts w:asciiTheme="majorEastAsia" w:eastAsiaTheme="majorEastAsia" w:hAnsiTheme="majorEastAsia" w:hint="eastAsia"/>
                <w:sz w:val="22"/>
              </w:rPr>
              <w:t xml:space="preserve">職氏名　　</w:t>
            </w:r>
            <w:r w:rsidRPr="00E26C81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14:paraId="7283082A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電話番号　　　　：</w:t>
            </w:r>
          </w:p>
          <w:p w14:paraId="27DD25E6" w14:textId="77777777" w:rsidR="004D7598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ファックス番号　：</w:t>
            </w:r>
          </w:p>
          <w:p w14:paraId="6A03BF18" w14:textId="3CCEF5F4" w:rsidR="004D7598" w:rsidRPr="00E26C81" w:rsidRDefault="004D7598">
            <w:pPr>
              <w:rPr>
                <w:rFonts w:asciiTheme="majorEastAsia" w:eastAsiaTheme="majorEastAsia" w:hAnsiTheme="majorEastAsia"/>
                <w:sz w:val="22"/>
              </w:rPr>
            </w:pPr>
            <w:r w:rsidRPr="005D18CB">
              <w:rPr>
                <w:rFonts w:asciiTheme="majorEastAsia" w:eastAsiaTheme="majorEastAsia" w:hAnsiTheme="majorEastAsia" w:hint="eastAsia"/>
                <w:spacing w:val="7"/>
                <w:kern w:val="0"/>
                <w:sz w:val="22"/>
                <w:fitText w:val="1760" w:id="-1130187776"/>
              </w:rPr>
              <w:t>Eメールアドレ</w:t>
            </w:r>
            <w:r w:rsidRPr="005D18CB">
              <w:rPr>
                <w:rFonts w:asciiTheme="majorEastAsia" w:eastAsiaTheme="majorEastAsia" w:hAnsiTheme="majorEastAsia" w:hint="eastAsia"/>
                <w:spacing w:val="-19"/>
                <w:kern w:val="0"/>
                <w:sz w:val="22"/>
                <w:fitText w:val="1760" w:id="-1130187776"/>
              </w:rPr>
              <w:t>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</w:tc>
      </w:tr>
      <w:tr w:rsidR="00E26C81" w:rsidRPr="00E26C81" w14:paraId="670B0D50" w14:textId="77777777" w:rsidTr="00E26C81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8BFC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26A7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資料名　　　　　：</w:t>
            </w:r>
          </w:p>
          <w:p w14:paraId="0417A1EC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ページ　　　　　：</w:t>
            </w:r>
          </w:p>
          <w:p w14:paraId="19AB98A1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項目　　　　　　：</w:t>
            </w:r>
          </w:p>
        </w:tc>
      </w:tr>
      <w:tr w:rsidR="00E26C81" w:rsidRPr="00E26C81" w14:paraId="26B01313" w14:textId="77777777" w:rsidTr="00D271DA">
        <w:trPr>
          <w:trHeight w:val="620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9213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2"/>
              </w:rPr>
            </w:pPr>
            <w:r w:rsidRPr="00E26C81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ED6" w14:textId="77777777" w:rsidR="00E26C81" w:rsidRPr="00E26C81" w:rsidRDefault="00E26C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BD898FE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質問の内容の他、質問の意図・背景についてもわかりやすく記載すること。</w:t>
      </w:r>
    </w:p>
    <w:p w14:paraId="4F7220FD" w14:textId="77777777" w:rsidR="00E26C81" w:rsidRPr="00E26C81" w:rsidRDefault="00E26C81" w:rsidP="00E26C81">
      <w:pPr>
        <w:numPr>
          <w:ilvl w:val="0"/>
          <w:numId w:val="1"/>
        </w:numPr>
        <w:rPr>
          <w:rFonts w:asciiTheme="majorEastAsia" w:eastAsiaTheme="majorEastAsia" w:hAnsiTheme="majorEastAsia"/>
          <w:sz w:val="22"/>
        </w:rPr>
      </w:pPr>
      <w:r w:rsidRPr="00E26C81">
        <w:rPr>
          <w:rFonts w:asciiTheme="majorEastAsia" w:eastAsiaTheme="majorEastAsia" w:hAnsiTheme="majorEastAsia" w:hint="eastAsia"/>
          <w:sz w:val="22"/>
        </w:rPr>
        <w:t>文章はできるだけ、簡潔なものとすること。</w:t>
      </w:r>
    </w:p>
    <w:p w14:paraId="68686625" w14:textId="77777777" w:rsidR="002913C0" w:rsidRDefault="004D7598" w:rsidP="004D7598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送付後、地域共生推進課に電話し、到達確認を行うこと。</w:t>
      </w:r>
    </w:p>
    <w:p w14:paraId="08238A4A" w14:textId="77777777" w:rsidR="004D7598" w:rsidRPr="004D7598" w:rsidRDefault="004D7598" w:rsidP="004D7598">
      <w:pPr>
        <w:rPr>
          <w:rFonts w:asciiTheme="majorEastAsia" w:eastAsiaTheme="majorEastAsia" w:hAnsiTheme="majorEastAsia"/>
        </w:rPr>
      </w:pPr>
    </w:p>
    <w:sectPr w:rsidR="004D7598" w:rsidRPr="004D759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CAF0" w14:textId="77777777" w:rsidR="00CC693A" w:rsidRDefault="00CC693A" w:rsidP="00CC693A">
      <w:r>
        <w:separator/>
      </w:r>
    </w:p>
  </w:endnote>
  <w:endnote w:type="continuationSeparator" w:id="0">
    <w:p w14:paraId="253839B5" w14:textId="77777777" w:rsidR="00CC693A" w:rsidRDefault="00CC693A" w:rsidP="00C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DB20" w14:textId="77777777" w:rsidR="00CC693A" w:rsidRDefault="00CC693A" w:rsidP="00CC693A">
      <w:r>
        <w:separator/>
      </w:r>
    </w:p>
  </w:footnote>
  <w:footnote w:type="continuationSeparator" w:id="0">
    <w:p w14:paraId="09CAEA42" w14:textId="77777777" w:rsidR="00CC693A" w:rsidRDefault="00CC693A" w:rsidP="00CC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A854" w14:textId="4CC03F7E" w:rsidR="00267913" w:rsidRPr="003B2870" w:rsidRDefault="00267913" w:rsidP="003B2870">
    <w:pPr>
      <w:pStyle w:val="a5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181"/>
    <w:multiLevelType w:val="hybridMultilevel"/>
    <w:tmpl w:val="1C52BE12"/>
    <w:lvl w:ilvl="0" w:tplc="B5E20DE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12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C81"/>
    <w:rsid w:val="00267913"/>
    <w:rsid w:val="002913C0"/>
    <w:rsid w:val="003B2870"/>
    <w:rsid w:val="00407C2F"/>
    <w:rsid w:val="004253FC"/>
    <w:rsid w:val="004D7598"/>
    <w:rsid w:val="005B4FA5"/>
    <w:rsid w:val="005D18CB"/>
    <w:rsid w:val="00793F29"/>
    <w:rsid w:val="0088400D"/>
    <w:rsid w:val="009D0C4A"/>
    <w:rsid w:val="00A13CA4"/>
    <w:rsid w:val="00B87114"/>
    <w:rsid w:val="00CC693A"/>
    <w:rsid w:val="00CE5956"/>
    <w:rsid w:val="00D271DA"/>
    <w:rsid w:val="00DE75B6"/>
    <w:rsid w:val="00E26C81"/>
    <w:rsid w:val="00E70279"/>
    <w:rsid w:val="00F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927F5B"/>
  <w15:docId w15:val="{229A9BAE-4CBF-4095-95A6-B27541AD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7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C693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C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93A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D75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地域共生推進課</cp:lastModifiedBy>
  <cp:revision>6</cp:revision>
  <cp:lastPrinted>2015-07-14T08:30:00Z</cp:lastPrinted>
  <dcterms:created xsi:type="dcterms:W3CDTF">2014-12-16T08:11:00Z</dcterms:created>
  <dcterms:modified xsi:type="dcterms:W3CDTF">2025-12-19T08:24:00Z</dcterms:modified>
</cp:coreProperties>
</file>