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AEB6" w14:textId="77777777" w:rsidR="00E26C81" w:rsidRPr="007316F0" w:rsidRDefault="00C54236" w:rsidP="00E26C81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7316F0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E26C81" w:rsidRPr="007316F0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</w:t>
      </w:r>
    </w:p>
    <w:p w14:paraId="1741785A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45B2CE77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77A786CA" w14:textId="2669F80C" w:rsidR="00E26C81" w:rsidRPr="007316F0" w:rsidRDefault="005B6302" w:rsidP="007316F0">
      <w:pPr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7316F0">
        <w:rPr>
          <w:rFonts w:asciiTheme="majorEastAsia" w:eastAsiaTheme="majorEastAsia" w:hAnsiTheme="majorEastAsia" w:hint="eastAsia"/>
          <w:b/>
          <w:sz w:val="22"/>
          <w:szCs w:val="22"/>
        </w:rPr>
        <w:t>堺市高等学校卒業見込者への進路支援</w:t>
      </w:r>
      <w:r w:rsidR="00305D8E">
        <w:rPr>
          <w:rFonts w:asciiTheme="majorEastAsia" w:eastAsiaTheme="majorEastAsia" w:hAnsiTheme="majorEastAsia" w:hint="eastAsia"/>
          <w:b/>
          <w:sz w:val="22"/>
          <w:szCs w:val="22"/>
        </w:rPr>
        <w:t>等</w:t>
      </w:r>
      <w:r w:rsidRPr="007316F0">
        <w:rPr>
          <w:rFonts w:asciiTheme="majorEastAsia" w:eastAsiaTheme="majorEastAsia" w:hAnsiTheme="majorEastAsia" w:hint="eastAsia"/>
          <w:b/>
          <w:sz w:val="22"/>
          <w:szCs w:val="22"/>
        </w:rPr>
        <w:t>事業運営</w:t>
      </w:r>
      <w:r w:rsidR="00303F3A" w:rsidRPr="007316F0">
        <w:rPr>
          <w:rFonts w:asciiTheme="majorEastAsia" w:eastAsiaTheme="majorEastAsia" w:hAnsiTheme="majorEastAsia" w:hint="eastAsia"/>
          <w:b/>
          <w:sz w:val="22"/>
          <w:szCs w:val="22"/>
        </w:rPr>
        <w:t>業務（公募型見積合わせ）</w:t>
      </w:r>
      <w:r w:rsidR="00645489" w:rsidRPr="007316F0">
        <w:rPr>
          <w:rFonts w:asciiTheme="majorEastAsia" w:eastAsiaTheme="majorEastAsia" w:hAnsiTheme="majorEastAsia" w:hint="eastAsia"/>
          <w:b/>
          <w:sz w:val="22"/>
          <w:szCs w:val="22"/>
        </w:rPr>
        <w:t>質問書</w:t>
      </w:r>
    </w:p>
    <w:p w14:paraId="005BD592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7343"/>
      </w:tblGrid>
      <w:tr w:rsidR="00E26C81" w:rsidRPr="00E26C81" w14:paraId="5775232D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F98F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質問者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D3A5" w14:textId="77777777" w:rsidR="00E26C81" w:rsidRPr="00E26C81" w:rsidRDefault="00303F3A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事業者</w:t>
            </w:r>
            <w:r w:rsidR="00E26C81" w:rsidRPr="00E26C81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名　　　　：</w:t>
            </w:r>
          </w:p>
          <w:p w14:paraId="202A2A00" w14:textId="77777777" w:rsidR="00E26C81" w:rsidRPr="00E26C81" w:rsidRDefault="00303F3A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事業者所</w:t>
            </w:r>
            <w:r w:rsidR="00E26C81" w:rsidRPr="00E26C81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在地　　：</w:t>
            </w:r>
          </w:p>
          <w:p w14:paraId="0C99F94D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所属・役職　　　：</w:t>
            </w:r>
          </w:p>
          <w:p w14:paraId="09FDB466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担当者氏名　　　：</w:t>
            </w:r>
          </w:p>
          <w:p w14:paraId="64FE7416" w14:textId="77777777" w:rsid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電話番号　　　　：</w:t>
            </w:r>
          </w:p>
          <w:p w14:paraId="10B85154" w14:textId="77777777" w:rsidR="007966AA" w:rsidRPr="00E26C81" w:rsidRDefault="007966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　　　　　：</w:t>
            </w:r>
          </w:p>
          <w:p w14:paraId="0A14B51F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ファックス番号　：</w:t>
            </w:r>
          </w:p>
        </w:tc>
      </w:tr>
      <w:tr w:rsidR="00E26C81" w:rsidRPr="00E26C81" w14:paraId="71768330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6909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697F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資料名　　　　　：</w:t>
            </w:r>
          </w:p>
          <w:p w14:paraId="39E8DDD7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ページ　　　　　：</w:t>
            </w:r>
          </w:p>
          <w:p w14:paraId="35935D7E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　　　　　　：</w:t>
            </w:r>
          </w:p>
        </w:tc>
      </w:tr>
      <w:tr w:rsidR="00E26C81" w:rsidRPr="00E26C81" w14:paraId="0FD866B0" w14:textId="77777777" w:rsidTr="00B87114">
        <w:trPr>
          <w:trHeight w:val="662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AF29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B94C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BE82BC0" w14:textId="77777777" w:rsidR="00E26C81" w:rsidRPr="00E26C81" w:rsidRDefault="00E26C81" w:rsidP="00E26C81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質問の内容の他、質問の意図・背景についてもわかりやすく記載すること。</w:t>
      </w:r>
    </w:p>
    <w:p w14:paraId="14E35F56" w14:textId="77777777" w:rsidR="002913C0" w:rsidRPr="007966AA" w:rsidRDefault="00E26C81" w:rsidP="007966AA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文章はできるだけ、簡潔なものとすること。</w:t>
      </w:r>
    </w:p>
    <w:sectPr w:rsidR="002913C0" w:rsidRPr="007966A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D4B1" w14:textId="77777777" w:rsidR="00102A4C" w:rsidRDefault="00102A4C" w:rsidP="00CC693A">
      <w:r>
        <w:separator/>
      </w:r>
    </w:p>
  </w:endnote>
  <w:endnote w:type="continuationSeparator" w:id="0">
    <w:p w14:paraId="5A68C6ED" w14:textId="77777777" w:rsidR="00102A4C" w:rsidRDefault="00102A4C" w:rsidP="00CC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2002" w14:textId="77777777" w:rsidR="00102A4C" w:rsidRDefault="00102A4C" w:rsidP="00CC693A">
      <w:r>
        <w:separator/>
      </w:r>
    </w:p>
  </w:footnote>
  <w:footnote w:type="continuationSeparator" w:id="0">
    <w:p w14:paraId="133D5550" w14:textId="77777777" w:rsidR="00102A4C" w:rsidRDefault="00102A4C" w:rsidP="00CC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1878" w14:textId="77777777" w:rsidR="00F5793C" w:rsidRPr="00D6358C" w:rsidRDefault="00F5793C" w:rsidP="00F5793C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181"/>
    <w:multiLevelType w:val="hybridMultilevel"/>
    <w:tmpl w:val="1C52BE12"/>
    <w:lvl w:ilvl="0" w:tplc="B5E20DE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866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C81"/>
    <w:rsid w:val="0007457D"/>
    <w:rsid w:val="00102A4C"/>
    <w:rsid w:val="002913C0"/>
    <w:rsid w:val="00303F3A"/>
    <w:rsid w:val="00305D8E"/>
    <w:rsid w:val="004D7C5A"/>
    <w:rsid w:val="00575F0B"/>
    <w:rsid w:val="005B6302"/>
    <w:rsid w:val="00645489"/>
    <w:rsid w:val="007316F0"/>
    <w:rsid w:val="007966AA"/>
    <w:rsid w:val="00A56259"/>
    <w:rsid w:val="00AD3A05"/>
    <w:rsid w:val="00B87114"/>
    <w:rsid w:val="00C54236"/>
    <w:rsid w:val="00CB2A01"/>
    <w:rsid w:val="00CC693A"/>
    <w:rsid w:val="00D6358C"/>
    <w:rsid w:val="00E26C81"/>
    <w:rsid w:val="00F5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F8E555"/>
  <w15:docId w15:val="{A68AA6D7-44B6-4C6B-BC85-217B691A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71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93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9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生活援護管理課　酒谷</cp:lastModifiedBy>
  <cp:revision>6</cp:revision>
  <cp:lastPrinted>2021-02-01T05:36:00Z</cp:lastPrinted>
  <dcterms:created xsi:type="dcterms:W3CDTF">2018-01-31T00:58:00Z</dcterms:created>
  <dcterms:modified xsi:type="dcterms:W3CDTF">2026-01-09T05:14:00Z</dcterms:modified>
</cp:coreProperties>
</file>