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52D6" w14:textId="77777777" w:rsidR="00E26C81" w:rsidRPr="00E26C81" w:rsidRDefault="00A251BE" w:rsidP="00E26C81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E26C81" w:rsidRPr="00E26C81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35698DDF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2D746B58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78B0D2F8" w14:textId="77777777" w:rsidR="002A6E48" w:rsidRDefault="002A6E48" w:rsidP="00E26C81">
      <w:pPr>
        <w:jc w:val="center"/>
        <w:rPr>
          <w:rFonts w:asciiTheme="majorEastAsia" w:eastAsiaTheme="majorEastAsia" w:hAnsiTheme="majorEastAsia"/>
          <w:b/>
          <w:sz w:val="24"/>
        </w:rPr>
      </w:pPr>
      <w:r w:rsidRPr="002A6E48">
        <w:rPr>
          <w:rFonts w:asciiTheme="majorEastAsia" w:eastAsiaTheme="majorEastAsia" w:hAnsiTheme="majorEastAsia" w:hint="eastAsia"/>
          <w:b/>
          <w:sz w:val="24"/>
        </w:rPr>
        <w:t>生活保護等診療報酬明細書点検等と</w:t>
      </w:r>
    </w:p>
    <w:p w14:paraId="48EB240B" w14:textId="329A7665" w:rsidR="00E26C81" w:rsidRPr="002A6E48" w:rsidRDefault="002A6E48" w:rsidP="002A6E48">
      <w:pPr>
        <w:jc w:val="center"/>
        <w:rPr>
          <w:rFonts w:asciiTheme="majorEastAsia" w:eastAsiaTheme="majorEastAsia" w:hAnsiTheme="majorEastAsia" w:hint="eastAsia"/>
          <w:b/>
          <w:sz w:val="24"/>
        </w:rPr>
      </w:pPr>
      <w:r w:rsidRPr="002A6E48">
        <w:rPr>
          <w:rFonts w:asciiTheme="majorEastAsia" w:eastAsiaTheme="majorEastAsia" w:hAnsiTheme="majorEastAsia" w:hint="eastAsia"/>
          <w:b/>
          <w:sz w:val="24"/>
        </w:rPr>
        <w:t>診療報酬明細書を活用した健康管理支援業務</w:t>
      </w:r>
      <w:r w:rsidR="00E26C81" w:rsidRPr="00E26C81">
        <w:rPr>
          <w:rFonts w:asciiTheme="majorEastAsia" w:eastAsiaTheme="majorEastAsia" w:hAnsiTheme="majorEastAsia" w:hint="eastAsia"/>
          <w:b/>
          <w:sz w:val="24"/>
        </w:rPr>
        <w:t>に関する質問書</w:t>
      </w:r>
      <w:bookmarkStart w:id="0" w:name="_GoBack"/>
      <w:bookmarkEnd w:id="0"/>
    </w:p>
    <w:p w14:paraId="7FD29EC5" w14:textId="77777777" w:rsidR="00E26C81" w:rsidRPr="00E26C81" w:rsidRDefault="00E26C81" w:rsidP="00E26C81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7343"/>
      </w:tblGrid>
      <w:tr w:rsidR="00E26C81" w:rsidRPr="00E26C81" w14:paraId="620A9B78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F788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質問者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01F0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会社名　　　　　：</w:t>
            </w:r>
          </w:p>
          <w:p w14:paraId="1BB10C63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会社所在地　　　：</w:t>
            </w:r>
          </w:p>
          <w:p w14:paraId="7234EE48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所属・役職　　　：</w:t>
            </w:r>
          </w:p>
          <w:p w14:paraId="73A62276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担当者氏名　　　：</w:t>
            </w:r>
          </w:p>
          <w:p w14:paraId="4784EEB2" w14:textId="77777777" w:rsid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電話番号　　　　：</w:t>
            </w:r>
          </w:p>
          <w:p w14:paraId="51C5F6CF" w14:textId="77777777" w:rsidR="007966AA" w:rsidRPr="00E26C81" w:rsidRDefault="007966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　　　　　：</w:t>
            </w:r>
          </w:p>
          <w:p w14:paraId="329A3C5D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ファックス番号　：</w:t>
            </w:r>
          </w:p>
        </w:tc>
      </w:tr>
      <w:tr w:rsidR="00E26C81" w:rsidRPr="00E26C81" w14:paraId="48F81C93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22B6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6AF8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資料名　　　　　：</w:t>
            </w:r>
          </w:p>
          <w:p w14:paraId="5967978A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ページ　　　　　：</w:t>
            </w:r>
          </w:p>
          <w:p w14:paraId="762D7540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　　　　　　：</w:t>
            </w:r>
          </w:p>
        </w:tc>
      </w:tr>
      <w:tr w:rsidR="00E26C81" w:rsidRPr="00E26C81" w14:paraId="3FAE64F3" w14:textId="77777777" w:rsidTr="00B87114">
        <w:trPr>
          <w:trHeight w:val="662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04D9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E3AD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06396EB" w14:textId="77777777" w:rsidR="00E26C81" w:rsidRPr="00E26C81" w:rsidRDefault="00E26C81" w:rsidP="00E26C81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質問の内容の他、質問の意図・背景についてもわかりやすく記載すること。</w:t>
      </w:r>
    </w:p>
    <w:p w14:paraId="27A18AA4" w14:textId="77777777" w:rsidR="002913C0" w:rsidRPr="007966AA" w:rsidRDefault="00E26C81" w:rsidP="007966AA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文章はできるだけ、簡潔なものとすること。</w:t>
      </w:r>
    </w:p>
    <w:sectPr w:rsidR="002913C0" w:rsidRPr="007966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83C2E" w14:textId="77777777" w:rsidR="00CC693A" w:rsidRDefault="00CC693A" w:rsidP="00CC693A">
      <w:r>
        <w:separator/>
      </w:r>
    </w:p>
  </w:endnote>
  <w:endnote w:type="continuationSeparator" w:id="0">
    <w:p w14:paraId="77E16C06" w14:textId="77777777" w:rsidR="00CC693A" w:rsidRDefault="00CC693A" w:rsidP="00CC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21B2B" w14:textId="77777777" w:rsidR="00CC693A" w:rsidRDefault="00CC693A" w:rsidP="00CC693A">
      <w:r>
        <w:separator/>
      </w:r>
    </w:p>
  </w:footnote>
  <w:footnote w:type="continuationSeparator" w:id="0">
    <w:p w14:paraId="1F67ED7B" w14:textId="77777777" w:rsidR="00CC693A" w:rsidRDefault="00CC693A" w:rsidP="00CC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181"/>
    <w:multiLevelType w:val="hybridMultilevel"/>
    <w:tmpl w:val="1C52BE12"/>
    <w:lvl w:ilvl="0" w:tplc="B5E20DE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C81"/>
    <w:rsid w:val="002913C0"/>
    <w:rsid w:val="002A6E48"/>
    <w:rsid w:val="00711BED"/>
    <w:rsid w:val="007966AA"/>
    <w:rsid w:val="00A251BE"/>
    <w:rsid w:val="00B87114"/>
    <w:rsid w:val="00BE4ACA"/>
    <w:rsid w:val="00CC693A"/>
    <w:rsid w:val="00E2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87C5DD"/>
  <w15:docId w15:val="{BD8CDB5C-5FE3-4535-B82E-9E9DAD7D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C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71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93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9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7</cp:revision>
  <cp:lastPrinted>2022-02-02T03:04:00Z</cp:lastPrinted>
  <dcterms:created xsi:type="dcterms:W3CDTF">2014-12-16T08:11:00Z</dcterms:created>
  <dcterms:modified xsi:type="dcterms:W3CDTF">2023-01-06T01:18:00Z</dcterms:modified>
</cp:coreProperties>
</file>