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A416D" w14:textId="77777777" w:rsidR="00E26C81" w:rsidRPr="00E26C81" w:rsidRDefault="009D0C4A" w:rsidP="00E26C81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令和</w:t>
      </w:r>
      <w:r w:rsidR="00E26C81" w:rsidRPr="00E26C81">
        <w:rPr>
          <w:rFonts w:asciiTheme="majorEastAsia" w:eastAsiaTheme="majorEastAsia" w:hAnsiTheme="majorEastAsia" w:hint="eastAsia"/>
          <w:sz w:val="24"/>
        </w:rPr>
        <w:t xml:space="preserve">　　年　　月　　日</w:t>
      </w:r>
    </w:p>
    <w:p w14:paraId="0FFCEB63" w14:textId="77777777" w:rsidR="00E26C81" w:rsidRPr="00E26C81" w:rsidRDefault="00E26C81" w:rsidP="00E26C81">
      <w:pPr>
        <w:jc w:val="right"/>
        <w:rPr>
          <w:rFonts w:asciiTheme="majorEastAsia" w:eastAsiaTheme="majorEastAsia" w:hAnsiTheme="majorEastAsia"/>
          <w:sz w:val="24"/>
        </w:rPr>
      </w:pPr>
    </w:p>
    <w:p w14:paraId="74DEE0F2" w14:textId="77777777" w:rsidR="00E26C81" w:rsidRPr="00E26C81" w:rsidRDefault="00E26C81" w:rsidP="005B4FA5">
      <w:pPr>
        <w:ind w:right="240"/>
        <w:jc w:val="right"/>
        <w:rPr>
          <w:rFonts w:asciiTheme="majorEastAsia" w:eastAsiaTheme="majorEastAsia" w:hAnsiTheme="majorEastAsia"/>
          <w:sz w:val="24"/>
        </w:rPr>
      </w:pPr>
    </w:p>
    <w:p w14:paraId="256895A8" w14:textId="7D878496" w:rsidR="00E26C81" w:rsidRPr="00E26C81" w:rsidRDefault="00407C2F" w:rsidP="00E26C81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堺市</w:t>
      </w:r>
      <w:r w:rsidR="00F966A5">
        <w:rPr>
          <w:rFonts w:asciiTheme="majorEastAsia" w:eastAsiaTheme="majorEastAsia" w:hAnsiTheme="majorEastAsia" w:hint="eastAsia"/>
          <w:b/>
          <w:sz w:val="24"/>
        </w:rPr>
        <w:t>学習と居場所づくり</w:t>
      </w:r>
      <w:r w:rsidR="00DE75B6">
        <w:rPr>
          <w:rFonts w:asciiTheme="majorEastAsia" w:eastAsiaTheme="majorEastAsia" w:hAnsiTheme="majorEastAsia" w:hint="eastAsia"/>
          <w:b/>
          <w:sz w:val="24"/>
        </w:rPr>
        <w:t>支援</w:t>
      </w:r>
      <w:r w:rsidR="00E26C81" w:rsidRPr="00E26C81">
        <w:rPr>
          <w:rFonts w:asciiTheme="majorEastAsia" w:eastAsiaTheme="majorEastAsia" w:hAnsiTheme="majorEastAsia" w:hint="eastAsia"/>
          <w:b/>
          <w:sz w:val="24"/>
        </w:rPr>
        <w:t>事業運営業務に関する質問書</w:t>
      </w:r>
    </w:p>
    <w:p w14:paraId="38421DAE" w14:textId="77777777" w:rsidR="00E26C81" w:rsidRPr="00E26C81" w:rsidRDefault="00E26C81" w:rsidP="00E26C81">
      <w:pPr>
        <w:rPr>
          <w:rFonts w:asciiTheme="majorEastAsia" w:eastAsiaTheme="majorEastAsia" w:hAnsiTheme="majorEastAsia"/>
          <w:sz w:val="24"/>
        </w:rPr>
      </w:pPr>
    </w:p>
    <w:p w14:paraId="5B797945" w14:textId="77777777" w:rsidR="00E26C81" w:rsidRPr="00F966A5" w:rsidRDefault="00E26C81" w:rsidP="00E26C81">
      <w:pPr>
        <w:rPr>
          <w:rFonts w:asciiTheme="majorEastAsia" w:eastAsiaTheme="majorEastAsia" w:hAnsiTheme="major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9"/>
        <w:gridCol w:w="7343"/>
      </w:tblGrid>
      <w:tr w:rsidR="00E26C81" w:rsidRPr="00E26C81" w14:paraId="2CC6F40E" w14:textId="77777777" w:rsidTr="00E26C81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E3CD5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質問者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09F61" w14:textId="1FCFF07F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会社名　　　　　：</w:t>
            </w:r>
          </w:p>
          <w:p w14:paraId="7A4F2A92" w14:textId="77777777" w:rsidR="00E26C81" w:rsidRPr="00E26C81" w:rsidRDefault="004D759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担当部署名</w:t>
            </w:r>
            <w:r w:rsidR="00E26C81" w:rsidRPr="00E26C81">
              <w:rPr>
                <w:rFonts w:asciiTheme="majorEastAsia" w:eastAsiaTheme="majorEastAsia" w:hAnsiTheme="majorEastAsia" w:hint="eastAsia"/>
                <w:sz w:val="22"/>
              </w:rPr>
              <w:t xml:space="preserve">　　　：</w:t>
            </w:r>
          </w:p>
          <w:p w14:paraId="4A21172D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担当者</w:t>
            </w:r>
            <w:r w:rsidR="004D7598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 xml:space="preserve">職氏名　　</w:t>
            </w:r>
            <w:r w:rsidRPr="00E26C81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：</w:t>
            </w:r>
          </w:p>
          <w:p w14:paraId="7283082A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電話番号　　　　：</w:t>
            </w:r>
          </w:p>
          <w:p w14:paraId="27DD25E6" w14:textId="77777777" w:rsidR="004D7598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ファックス番号　：</w:t>
            </w:r>
          </w:p>
          <w:p w14:paraId="6A03BF18" w14:textId="3CCEF5F4" w:rsidR="004D7598" w:rsidRPr="00E26C81" w:rsidRDefault="004D7598">
            <w:pPr>
              <w:rPr>
                <w:rFonts w:asciiTheme="majorEastAsia" w:eastAsiaTheme="majorEastAsia" w:hAnsiTheme="majorEastAsia"/>
                <w:sz w:val="22"/>
              </w:rPr>
            </w:pPr>
            <w:r w:rsidRPr="00F63FDF">
              <w:rPr>
                <w:rFonts w:asciiTheme="majorEastAsia" w:eastAsiaTheme="majorEastAsia" w:hAnsiTheme="majorEastAsia" w:hint="eastAsia"/>
                <w:kern w:val="0"/>
                <w:sz w:val="22"/>
                <w:fitText w:val="1760" w:id="-1130187776"/>
              </w:rPr>
              <w:t>Eメールアドレ</w:t>
            </w:r>
            <w:r w:rsidRPr="00F63FDF">
              <w:rPr>
                <w:rFonts w:asciiTheme="majorEastAsia" w:eastAsiaTheme="majorEastAsia" w:hAnsiTheme="majorEastAsia" w:hint="eastAsia"/>
                <w:spacing w:val="30"/>
                <w:kern w:val="0"/>
                <w:sz w:val="22"/>
                <w:fitText w:val="1760" w:id="-1130187776"/>
              </w:rPr>
              <w:t>ス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：</w:t>
            </w:r>
          </w:p>
        </w:tc>
      </w:tr>
      <w:tr w:rsidR="00E26C81" w:rsidRPr="00E26C81" w14:paraId="670B0D50" w14:textId="77777777" w:rsidTr="00E26C81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8BFC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項目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026A7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資料名　　　　　：</w:t>
            </w:r>
          </w:p>
          <w:p w14:paraId="0417A1EC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ページ　　　　　：</w:t>
            </w:r>
          </w:p>
          <w:p w14:paraId="19AB98A1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項目　　　　　　：</w:t>
            </w:r>
          </w:p>
        </w:tc>
      </w:tr>
      <w:tr w:rsidR="00E26C81" w:rsidRPr="00E26C81" w14:paraId="26B01313" w14:textId="77777777" w:rsidTr="00D271DA">
        <w:trPr>
          <w:trHeight w:val="6205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A9213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内容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BED6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4BD898FE" w14:textId="77777777" w:rsidR="00E26C81" w:rsidRPr="00E26C81" w:rsidRDefault="00E26C81" w:rsidP="00E26C81">
      <w:pPr>
        <w:numPr>
          <w:ilvl w:val="0"/>
          <w:numId w:val="1"/>
        </w:numPr>
        <w:rPr>
          <w:rFonts w:asciiTheme="majorEastAsia" w:eastAsiaTheme="majorEastAsia" w:hAnsiTheme="majorEastAsia"/>
          <w:sz w:val="22"/>
        </w:rPr>
      </w:pPr>
      <w:r w:rsidRPr="00E26C81">
        <w:rPr>
          <w:rFonts w:asciiTheme="majorEastAsia" w:eastAsiaTheme="majorEastAsia" w:hAnsiTheme="majorEastAsia" w:hint="eastAsia"/>
          <w:sz w:val="22"/>
        </w:rPr>
        <w:t>質問の内容の他、質問の意図・背景についてもわかりやすく記載すること。</w:t>
      </w:r>
    </w:p>
    <w:p w14:paraId="4F7220FD" w14:textId="77777777" w:rsidR="00E26C81" w:rsidRPr="00E26C81" w:rsidRDefault="00E26C81" w:rsidP="00E26C81">
      <w:pPr>
        <w:numPr>
          <w:ilvl w:val="0"/>
          <w:numId w:val="1"/>
        </w:numPr>
        <w:rPr>
          <w:rFonts w:asciiTheme="majorEastAsia" w:eastAsiaTheme="majorEastAsia" w:hAnsiTheme="majorEastAsia"/>
          <w:sz w:val="22"/>
        </w:rPr>
      </w:pPr>
      <w:r w:rsidRPr="00E26C81">
        <w:rPr>
          <w:rFonts w:asciiTheme="majorEastAsia" w:eastAsiaTheme="majorEastAsia" w:hAnsiTheme="majorEastAsia" w:hint="eastAsia"/>
          <w:sz w:val="22"/>
        </w:rPr>
        <w:t>文章はできるだけ、簡潔なものとすること。</w:t>
      </w:r>
    </w:p>
    <w:p w14:paraId="68686625" w14:textId="77777777" w:rsidR="002913C0" w:rsidRDefault="004D7598" w:rsidP="004D7598">
      <w:pPr>
        <w:pStyle w:val="a9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送付後、地域共生推進課に電話し、到達確認を行うこと。</w:t>
      </w:r>
    </w:p>
    <w:p w14:paraId="08238A4A" w14:textId="77777777" w:rsidR="004D7598" w:rsidRPr="004D7598" w:rsidRDefault="004D7598" w:rsidP="004D7598">
      <w:pPr>
        <w:rPr>
          <w:rFonts w:asciiTheme="majorEastAsia" w:eastAsiaTheme="majorEastAsia" w:hAnsiTheme="majorEastAsia"/>
        </w:rPr>
      </w:pPr>
    </w:p>
    <w:sectPr w:rsidR="004D7598" w:rsidRPr="004D759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8CAF0" w14:textId="77777777" w:rsidR="00CC693A" w:rsidRDefault="00CC693A" w:rsidP="00CC693A">
      <w:r>
        <w:separator/>
      </w:r>
    </w:p>
  </w:endnote>
  <w:endnote w:type="continuationSeparator" w:id="0">
    <w:p w14:paraId="253839B5" w14:textId="77777777" w:rsidR="00CC693A" w:rsidRDefault="00CC693A" w:rsidP="00CC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CDB20" w14:textId="77777777" w:rsidR="00CC693A" w:rsidRDefault="00CC693A" w:rsidP="00CC693A">
      <w:r>
        <w:separator/>
      </w:r>
    </w:p>
  </w:footnote>
  <w:footnote w:type="continuationSeparator" w:id="0">
    <w:p w14:paraId="09CAEA42" w14:textId="77777777" w:rsidR="00CC693A" w:rsidRDefault="00CC693A" w:rsidP="00CC6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EA854" w14:textId="4CC03F7E" w:rsidR="00267913" w:rsidRPr="003B2870" w:rsidRDefault="00267913" w:rsidP="003B2870">
    <w:pPr>
      <w:pStyle w:val="a5"/>
      <w:jc w:val="center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4181"/>
    <w:multiLevelType w:val="hybridMultilevel"/>
    <w:tmpl w:val="1C52BE12"/>
    <w:lvl w:ilvl="0" w:tplc="B5E20DE2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91225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C81"/>
    <w:rsid w:val="00267913"/>
    <w:rsid w:val="002913C0"/>
    <w:rsid w:val="003B2870"/>
    <w:rsid w:val="00407C2F"/>
    <w:rsid w:val="004253FC"/>
    <w:rsid w:val="004D7598"/>
    <w:rsid w:val="005B4FA5"/>
    <w:rsid w:val="005D18CB"/>
    <w:rsid w:val="006C40AA"/>
    <w:rsid w:val="00793F29"/>
    <w:rsid w:val="0088400D"/>
    <w:rsid w:val="009D0C4A"/>
    <w:rsid w:val="00A13CA4"/>
    <w:rsid w:val="00B87114"/>
    <w:rsid w:val="00C63B16"/>
    <w:rsid w:val="00CC557B"/>
    <w:rsid w:val="00CC693A"/>
    <w:rsid w:val="00CE5956"/>
    <w:rsid w:val="00D271DA"/>
    <w:rsid w:val="00DE75B6"/>
    <w:rsid w:val="00E26C81"/>
    <w:rsid w:val="00E70279"/>
    <w:rsid w:val="00F63FDF"/>
    <w:rsid w:val="00F966A5"/>
    <w:rsid w:val="00FD2157"/>
    <w:rsid w:val="00FE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8927F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C8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1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8711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CC69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C693A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C69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693A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4D75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2026-01-04T14:26:00Z</dcterms:created>
  <dcterms:modified xsi:type="dcterms:W3CDTF">2026-01-04T14:26:00Z</dcterms:modified>
</cp:coreProperties>
</file>