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3DF54" w14:textId="77777777" w:rsidR="00EF081A" w:rsidRDefault="00EF081A" w:rsidP="002E3920">
      <w:pPr>
        <w:jc w:val="right"/>
      </w:pPr>
    </w:p>
    <w:p w14:paraId="077B9261" w14:textId="77777777" w:rsidR="00075376" w:rsidRDefault="00882724" w:rsidP="002E3920">
      <w:pPr>
        <w:jc w:val="right"/>
      </w:pPr>
      <w:r>
        <w:rPr>
          <w:rFonts w:hint="eastAsia"/>
        </w:rPr>
        <w:t>令和</w:t>
      </w:r>
      <w:r w:rsidR="0082505D">
        <w:rPr>
          <w:rFonts w:hint="eastAsia"/>
        </w:rPr>
        <w:t xml:space="preserve">　</w:t>
      </w:r>
      <w:r w:rsidR="002E3920">
        <w:rPr>
          <w:rFonts w:hint="eastAsia"/>
        </w:rPr>
        <w:t xml:space="preserve">　年　</w:t>
      </w:r>
      <w:r w:rsidR="0082505D">
        <w:rPr>
          <w:rFonts w:hint="eastAsia"/>
        </w:rPr>
        <w:t xml:space="preserve">　</w:t>
      </w:r>
      <w:r w:rsidR="002E3920">
        <w:rPr>
          <w:rFonts w:hint="eastAsia"/>
        </w:rPr>
        <w:t>月</w:t>
      </w:r>
      <w:r w:rsidR="0082505D">
        <w:rPr>
          <w:rFonts w:hint="eastAsia"/>
        </w:rPr>
        <w:t xml:space="preserve">　</w:t>
      </w:r>
      <w:r w:rsidR="002E3920">
        <w:rPr>
          <w:rFonts w:hint="eastAsia"/>
        </w:rPr>
        <w:t xml:space="preserve">　日</w:t>
      </w:r>
    </w:p>
    <w:p w14:paraId="2AAB4644" w14:textId="77777777" w:rsidR="002E3920" w:rsidRPr="00E65F3C" w:rsidRDefault="002E3920" w:rsidP="002E3920">
      <w:pPr>
        <w:jc w:val="right"/>
        <w:rPr>
          <w:szCs w:val="21"/>
        </w:rPr>
      </w:pPr>
    </w:p>
    <w:p w14:paraId="07B36CEF" w14:textId="77777777" w:rsidR="002E3920" w:rsidRPr="00E65F3C" w:rsidRDefault="002E3920">
      <w:pPr>
        <w:rPr>
          <w:szCs w:val="21"/>
        </w:rPr>
      </w:pPr>
      <w:r w:rsidRPr="00E65F3C">
        <w:rPr>
          <w:rFonts w:hint="eastAsia"/>
          <w:szCs w:val="21"/>
        </w:rPr>
        <w:t>堺市長　殿</w:t>
      </w:r>
    </w:p>
    <w:p w14:paraId="0966B238" w14:textId="77777777" w:rsidR="002E3920" w:rsidRPr="00E65F3C" w:rsidRDefault="002E3920">
      <w:pPr>
        <w:rPr>
          <w:szCs w:val="21"/>
        </w:rPr>
      </w:pPr>
    </w:p>
    <w:p w14:paraId="43CFB3F5" w14:textId="77777777" w:rsidR="002E3920" w:rsidRPr="00E65F3C" w:rsidRDefault="002E3920" w:rsidP="005C77FF">
      <w:pPr>
        <w:ind w:firstLineChars="2300" w:firstLine="4830"/>
        <w:rPr>
          <w:szCs w:val="21"/>
        </w:rPr>
      </w:pPr>
      <w:r w:rsidRPr="00E65F3C">
        <w:rPr>
          <w:rFonts w:hint="eastAsia"/>
          <w:szCs w:val="21"/>
        </w:rPr>
        <w:t>所</w:t>
      </w:r>
      <w:r w:rsidR="005E7BAB">
        <w:rPr>
          <w:rFonts w:hint="eastAsia"/>
          <w:szCs w:val="21"/>
        </w:rPr>
        <w:t xml:space="preserve"> </w:t>
      </w:r>
      <w:r w:rsidRPr="00E65F3C">
        <w:rPr>
          <w:rFonts w:hint="eastAsia"/>
          <w:szCs w:val="21"/>
        </w:rPr>
        <w:t>在</w:t>
      </w:r>
      <w:r w:rsidR="005E7BAB">
        <w:rPr>
          <w:rFonts w:hint="eastAsia"/>
          <w:szCs w:val="21"/>
        </w:rPr>
        <w:t xml:space="preserve"> </w:t>
      </w:r>
      <w:r w:rsidRPr="00E65F3C">
        <w:rPr>
          <w:rFonts w:hint="eastAsia"/>
          <w:szCs w:val="21"/>
        </w:rPr>
        <w:t>地</w:t>
      </w:r>
      <w:r w:rsidR="005E7BAB">
        <w:rPr>
          <w:rFonts w:hint="eastAsia"/>
          <w:szCs w:val="21"/>
        </w:rPr>
        <w:t xml:space="preserve">　</w:t>
      </w:r>
    </w:p>
    <w:p w14:paraId="12379EE4" w14:textId="77777777" w:rsidR="002E3920" w:rsidRPr="00E65F3C" w:rsidRDefault="002E3920" w:rsidP="005C77FF">
      <w:pPr>
        <w:ind w:firstLineChars="2300" w:firstLine="4830"/>
        <w:rPr>
          <w:szCs w:val="21"/>
        </w:rPr>
      </w:pPr>
      <w:r w:rsidRPr="00E65F3C">
        <w:rPr>
          <w:rFonts w:hint="eastAsia"/>
          <w:szCs w:val="21"/>
        </w:rPr>
        <w:t>名</w:t>
      </w:r>
      <w:r w:rsidR="005C77FF" w:rsidRPr="00E65F3C">
        <w:rPr>
          <w:rFonts w:hint="eastAsia"/>
          <w:szCs w:val="21"/>
        </w:rPr>
        <w:t xml:space="preserve">　</w:t>
      </w:r>
      <w:r w:rsidR="005E7BAB">
        <w:rPr>
          <w:rFonts w:hint="eastAsia"/>
          <w:szCs w:val="21"/>
        </w:rPr>
        <w:t xml:space="preserve">　</w:t>
      </w:r>
      <w:r w:rsidRPr="00E65F3C">
        <w:rPr>
          <w:rFonts w:hint="eastAsia"/>
          <w:szCs w:val="21"/>
        </w:rPr>
        <w:t>称</w:t>
      </w:r>
      <w:r w:rsidR="005E7BAB">
        <w:rPr>
          <w:rFonts w:hint="eastAsia"/>
          <w:szCs w:val="21"/>
        </w:rPr>
        <w:t xml:space="preserve">　</w:t>
      </w:r>
    </w:p>
    <w:p w14:paraId="7AD73EFB" w14:textId="77777777" w:rsidR="002E3920" w:rsidRPr="00E65F3C" w:rsidRDefault="002E3920" w:rsidP="005E7BAB">
      <w:pPr>
        <w:ind w:firstLineChars="3500" w:firstLine="4823"/>
        <w:rPr>
          <w:szCs w:val="21"/>
        </w:rPr>
      </w:pPr>
      <w:r w:rsidRPr="005E7BAB">
        <w:rPr>
          <w:rFonts w:hint="eastAsia"/>
          <w:w w:val="66"/>
          <w:kern w:val="0"/>
          <w:szCs w:val="21"/>
          <w:fitText w:val="840" w:id="1364443136"/>
        </w:rPr>
        <w:t>代表者職氏</w:t>
      </w:r>
      <w:r w:rsidRPr="005E7BAB">
        <w:rPr>
          <w:rFonts w:hint="eastAsia"/>
          <w:spacing w:val="6"/>
          <w:w w:val="66"/>
          <w:kern w:val="0"/>
          <w:szCs w:val="21"/>
          <w:fitText w:val="840" w:id="1364443136"/>
        </w:rPr>
        <w:t>名</w:t>
      </w:r>
      <w:r w:rsidR="005E7BAB">
        <w:rPr>
          <w:rFonts w:hint="eastAsia"/>
          <w:szCs w:val="21"/>
        </w:rPr>
        <w:t xml:space="preserve">　</w:t>
      </w:r>
      <w:r w:rsidR="00815B81">
        <w:rPr>
          <w:rFonts w:hint="eastAsia"/>
          <w:szCs w:val="21"/>
        </w:rPr>
        <w:t xml:space="preserve">　　　　　　　　　　　㊞</w:t>
      </w:r>
    </w:p>
    <w:p w14:paraId="2E981F31" w14:textId="77777777" w:rsidR="002E3920" w:rsidRPr="00E65F3C" w:rsidRDefault="002E3920">
      <w:pPr>
        <w:rPr>
          <w:szCs w:val="21"/>
        </w:rPr>
      </w:pPr>
    </w:p>
    <w:p w14:paraId="1CF165F5" w14:textId="77777777" w:rsidR="005C77FF" w:rsidRPr="00E65F3C" w:rsidRDefault="005C77FF">
      <w:pPr>
        <w:rPr>
          <w:szCs w:val="21"/>
        </w:rPr>
      </w:pPr>
    </w:p>
    <w:p w14:paraId="73E12298" w14:textId="10C09F10" w:rsidR="00744B40" w:rsidRPr="00E65F3C" w:rsidRDefault="00882724" w:rsidP="00075376">
      <w:pPr>
        <w:jc w:val="center"/>
        <w:rPr>
          <w:szCs w:val="21"/>
        </w:rPr>
      </w:pPr>
      <w:r>
        <w:rPr>
          <w:rFonts w:hint="eastAsia"/>
          <w:szCs w:val="21"/>
        </w:rPr>
        <w:t>堺市担い手登録型</w:t>
      </w:r>
      <w:r w:rsidR="00155321">
        <w:rPr>
          <w:rFonts w:hint="eastAsia"/>
          <w:szCs w:val="21"/>
        </w:rPr>
        <w:t>訪問</w:t>
      </w:r>
      <w:r w:rsidR="00075376" w:rsidRPr="00E65F3C">
        <w:rPr>
          <w:rFonts w:hint="eastAsia"/>
          <w:szCs w:val="21"/>
        </w:rPr>
        <w:t>サービス</w:t>
      </w:r>
      <w:r w:rsidR="002D1E78">
        <w:rPr>
          <w:rFonts w:hint="eastAsia"/>
          <w:szCs w:val="21"/>
        </w:rPr>
        <w:t>変更届出書</w:t>
      </w:r>
    </w:p>
    <w:p w14:paraId="1EF92312" w14:textId="77777777" w:rsidR="00075376" w:rsidRPr="00E65F3C" w:rsidRDefault="00075376">
      <w:pPr>
        <w:rPr>
          <w:szCs w:val="21"/>
        </w:rPr>
      </w:pPr>
    </w:p>
    <w:p w14:paraId="56C33B23" w14:textId="77777777" w:rsidR="005C77FF" w:rsidRPr="00E65F3C" w:rsidRDefault="005C77FF">
      <w:pPr>
        <w:rPr>
          <w:szCs w:val="21"/>
        </w:rPr>
      </w:pPr>
    </w:p>
    <w:p w14:paraId="1AC08023" w14:textId="3F45BE3C" w:rsidR="00075376" w:rsidRPr="00E65F3C" w:rsidRDefault="00917675">
      <w:pPr>
        <w:rPr>
          <w:szCs w:val="21"/>
        </w:rPr>
      </w:pPr>
      <w:r>
        <w:rPr>
          <w:rFonts w:hint="eastAsia"/>
          <w:szCs w:val="21"/>
        </w:rPr>
        <w:t xml:space="preserve">　堺市担い手登録型</w:t>
      </w:r>
      <w:r w:rsidR="0033531E">
        <w:rPr>
          <w:rFonts w:hint="eastAsia"/>
          <w:szCs w:val="21"/>
        </w:rPr>
        <w:t>訪問</w:t>
      </w:r>
      <w:r w:rsidR="005C77FF" w:rsidRPr="00E65F3C">
        <w:rPr>
          <w:rFonts w:hint="eastAsia"/>
          <w:szCs w:val="21"/>
        </w:rPr>
        <w:t>サービス</w:t>
      </w:r>
      <w:r w:rsidR="002D1E78">
        <w:rPr>
          <w:rFonts w:hint="eastAsia"/>
          <w:szCs w:val="21"/>
        </w:rPr>
        <w:t>について</w:t>
      </w:r>
      <w:r w:rsidR="005C77FF" w:rsidRPr="00E65F3C">
        <w:rPr>
          <w:rFonts w:hint="eastAsia"/>
          <w:szCs w:val="21"/>
        </w:rPr>
        <w:t>、次のとおり</w:t>
      </w:r>
      <w:r w:rsidR="002D1E78">
        <w:rPr>
          <w:rFonts w:hint="eastAsia"/>
          <w:szCs w:val="21"/>
        </w:rPr>
        <w:t>変更しましたので届け出ます</w:t>
      </w:r>
      <w:r w:rsidR="005C77FF" w:rsidRPr="00E65F3C">
        <w:rPr>
          <w:rFonts w:hint="eastAsia"/>
          <w:szCs w:val="21"/>
        </w:rPr>
        <w:t>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4"/>
        <w:gridCol w:w="2240"/>
        <w:gridCol w:w="5722"/>
      </w:tblGrid>
      <w:tr w:rsidR="00F26886" w:rsidRPr="00E65F3C" w14:paraId="615DCD4C" w14:textId="77777777" w:rsidTr="002A25C8">
        <w:trPr>
          <w:trHeight w:val="533"/>
        </w:trPr>
        <w:tc>
          <w:tcPr>
            <w:tcW w:w="2694" w:type="dxa"/>
            <w:gridSpan w:val="2"/>
          </w:tcPr>
          <w:p w14:paraId="6600910F" w14:textId="77777777" w:rsidR="00F26886" w:rsidRPr="00E65F3C" w:rsidRDefault="00F26886" w:rsidP="00E61A3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変更事項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14:paraId="3EC9DE31" w14:textId="77777777" w:rsidR="00F26886" w:rsidRPr="00E65F3C" w:rsidRDefault="00F26886" w:rsidP="002D1E78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変更内容</w:t>
            </w:r>
          </w:p>
        </w:tc>
      </w:tr>
      <w:tr w:rsidR="002A25C8" w:rsidRPr="00E65F3C" w14:paraId="19F0F6BF" w14:textId="77777777" w:rsidTr="002A25C8">
        <w:trPr>
          <w:trHeight w:val="631"/>
        </w:trPr>
        <w:tc>
          <w:tcPr>
            <w:tcW w:w="426" w:type="dxa"/>
            <w:vAlign w:val="center"/>
          </w:tcPr>
          <w:p w14:paraId="6699D218" w14:textId="77777777" w:rsidR="002A25C8" w:rsidRPr="00F26886" w:rsidRDefault="002A25C8" w:rsidP="00EF081A">
            <w:pPr>
              <w:spacing w:line="36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F26886">
              <w:rPr>
                <w:rFonts w:asciiTheme="minorEastAsia" w:hAnsiTheme="minorEastAsia" w:hint="eastAsia"/>
                <w:sz w:val="21"/>
                <w:szCs w:val="21"/>
              </w:rPr>
              <w:t>1</w:t>
            </w:r>
          </w:p>
        </w:tc>
        <w:tc>
          <w:tcPr>
            <w:tcW w:w="2268" w:type="dxa"/>
            <w:vAlign w:val="center"/>
          </w:tcPr>
          <w:p w14:paraId="361DDBBB" w14:textId="77777777" w:rsidR="002A25C8" w:rsidRPr="00F26886" w:rsidRDefault="002A25C8" w:rsidP="00EF081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F26886">
              <w:rPr>
                <w:rFonts w:asciiTheme="minorEastAsia" w:hAnsiTheme="minorEastAsia" w:hint="eastAsia"/>
                <w:sz w:val="21"/>
                <w:szCs w:val="21"/>
              </w:rPr>
              <w:t>事業所の名称</w:t>
            </w:r>
          </w:p>
        </w:tc>
        <w:tc>
          <w:tcPr>
            <w:tcW w:w="5811" w:type="dxa"/>
            <w:vMerge w:val="restart"/>
          </w:tcPr>
          <w:p w14:paraId="328355D3" w14:textId="77777777" w:rsidR="002A25C8" w:rsidRPr="00E65F3C" w:rsidRDefault="002A25C8" w:rsidP="00F26886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（変更前）</w:t>
            </w:r>
          </w:p>
          <w:p w14:paraId="73803EAA" w14:textId="77777777" w:rsidR="002A25C8" w:rsidRPr="00E65F3C" w:rsidRDefault="002A25C8" w:rsidP="00EF081A">
            <w:pPr>
              <w:spacing w:line="360" w:lineRule="auto"/>
              <w:rPr>
                <w:szCs w:val="21"/>
              </w:rPr>
            </w:pPr>
          </w:p>
        </w:tc>
      </w:tr>
      <w:tr w:rsidR="002A25C8" w:rsidRPr="00E65F3C" w14:paraId="1F89C639" w14:textId="77777777" w:rsidTr="009D234B">
        <w:trPr>
          <w:trHeight w:val="685"/>
        </w:trPr>
        <w:tc>
          <w:tcPr>
            <w:tcW w:w="426" w:type="dxa"/>
            <w:vAlign w:val="center"/>
          </w:tcPr>
          <w:p w14:paraId="4C36C1F2" w14:textId="77777777" w:rsidR="002A25C8" w:rsidRPr="00F26886" w:rsidRDefault="002A25C8" w:rsidP="00EF081A">
            <w:pPr>
              <w:spacing w:line="36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F26886">
              <w:rPr>
                <w:rFonts w:ascii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2268" w:type="dxa"/>
            <w:vAlign w:val="center"/>
          </w:tcPr>
          <w:p w14:paraId="6BBB4278" w14:textId="77777777" w:rsidR="002A25C8" w:rsidRPr="00F26886" w:rsidRDefault="002A25C8" w:rsidP="00EF081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F26886">
              <w:rPr>
                <w:rFonts w:asciiTheme="minorEastAsia" w:hAnsiTheme="minorEastAsia" w:hint="eastAsia"/>
                <w:sz w:val="21"/>
                <w:szCs w:val="21"/>
              </w:rPr>
              <w:t>事業所の所在地</w:t>
            </w:r>
          </w:p>
        </w:tc>
        <w:tc>
          <w:tcPr>
            <w:tcW w:w="5811" w:type="dxa"/>
            <w:vMerge/>
            <w:vAlign w:val="center"/>
          </w:tcPr>
          <w:p w14:paraId="09F1E278" w14:textId="77777777" w:rsidR="002A25C8" w:rsidRPr="00E65F3C" w:rsidRDefault="002A25C8" w:rsidP="00EF081A">
            <w:pPr>
              <w:spacing w:line="360" w:lineRule="auto"/>
              <w:rPr>
                <w:szCs w:val="21"/>
              </w:rPr>
            </w:pPr>
          </w:p>
        </w:tc>
      </w:tr>
      <w:tr w:rsidR="002A25C8" w:rsidRPr="00E65F3C" w14:paraId="2F17BC5F" w14:textId="77777777" w:rsidTr="009D234B">
        <w:trPr>
          <w:trHeight w:val="697"/>
        </w:trPr>
        <w:tc>
          <w:tcPr>
            <w:tcW w:w="426" w:type="dxa"/>
            <w:vAlign w:val="center"/>
          </w:tcPr>
          <w:p w14:paraId="03864E21" w14:textId="77777777" w:rsidR="002A25C8" w:rsidRPr="00F26886" w:rsidRDefault="002A25C8" w:rsidP="00EF081A">
            <w:pPr>
              <w:spacing w:line="36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F26886">
              <w:rPr>
                <w:rFonts w:asciiTheme="minorEastAsia" w:hAnsiTheme="minorEastAsia" w:hint="eastAsia"/>
                <w:sz w:val="21"/>
                <w:szCs w:val="21"/>
              </w:rPr>
              <w:t>3</w:t>
            </w:r>
          </w:p>
        </w:tc>
        <w:tc>
          <w:tcPr>
            <w:tcW w:w="2268" w:type="dxa"/>
            <w:vAlign w:val="center"/>
          </w:tcPr>
          <w:p w14:paraId="526FFE29" w14:textId="77777777" w:rsidR="002A25C8" w:rsidRPr="00F26886" w:rsidRDefault="002A25C8" w:rsidP="00EF081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事業所</w:t>
            </w:r>
            <w:r w:rsidRPr="00F26886">
              <w:rPr>
                <w:rFonts w:asciiTheme="minorEastAsia" w:hAnsiTheme="minorEastAsia" w:hint="eastAsia"/>
                <w:sz w:val="21"/>
                <w:szCs w:val="21"/>
              </w:rPr>
              <w:t>の面積</w:t>
            </w:r>
          </w:p>
        </w:tc>
        <w:tc>
          <w:tcPr>
            <w:tcW w:w="5811" w:type="dxa"/>
            <w:vMerge/>
            <w:vAlign w:val="center"/>
          </w:tcPr>
          <w:p w14:paraId="2D76513F" w14:textId="77777777" w:rsidR="002A25C8" w:rsidRPr="00E65F3C" w:rsidRDefault="002A25C8" w:rsidP="00EF081A">
            <w:pPr>
              <w:spacing w:line="360" w:lineRule="auto"/>
              <w:rPr>
                <w:szCs w:val="21"/>
              </w:rPr>
            </w:pPr>
          </w:p>
        </w:tc>
      </w:tr>
      <w:tr w:rsidR="002A25C8" w:rsidRPr="00E65F3C" w14:paraId="7CD14C6C" w14:textId="77777777" w:rsidTr="009D234B">
        <w:trPr>
          <w:trHeight w:val="695"/>
        </w:trPr>
        <w:tc>
          <w:tcPr>
            <w:tcW w:w="426" w:type="dxa"/>
            <w:vAlign w:val="center"/>
          </w:tcPr>
          <w:p w14:paraId="3CA26439" w14:textId="77777777" w:rsidR="002A25C8" w:rsidRPr="00F26886" w:rsidRDefault="002A25C8" w:rsidP="00EF081A">
            <w:pPr>
              <w:spacing w:line="36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F26886">
              <w:rPr>
                <w:rFonts w:asciiTheme="minorEastAsia" w:hAnsiTheme="minorEastAsia" w:hint="eastAsia"/>
                <w:sz w:val="21"/>
                <w:szCs w:val="21"/>
              </w:rPr>
              <w:t>4</w:t>
            </w:r>
          </w:p>
        </w:tc>
        <w:tc>
          <w:tcPr>
            <w:tcW w:w="2268" w:type="dxa"/>
            <w:vAlign w:val="center"/>
          </w:tcPr>
          <w:p w14:paraId="3CEBC522" w14:textId="77777777" w:rsidR="002A25C8" w:rsidRPr="00F26886" w:rsidRDefault="002A25C8" w:rsidP="00EF081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F26886">
              <w:rPr>
                <w:rFonts w:asciiTheme="minorEastAsia" w:hAnsiTheme="minorEastAsia" w:hint="eastAsia"/>
                <w:sz w:val="21"/>
                <w:szCs w:val="21"/>
              </w:rPr>
              <w:t>定　員</w:t>
            </w:r>
          </w:p>
        </w:tc>
        <w:tc>
          <w:tcPr>
            <w:tcW w:w="5811" w:type="dxa"/>
            <w:vMerge/>
          </w:tcPr>
          <w:p w14:paraId="3BF68ECE" w14:textId="77777777" w:rsidR="002A25C8" w:rsidRPr="00E65F3C" w:rsidRDefault="002A25C8" w:rsidP="00EF081A">
            <w:pPr>
              <w:spacing w:line="360" w:lineRule="auto"/>
              <w:rPr>
                <w:szCs w:val="21"/>
              </w:rPr>
            </w:pPr>
          </w:p>
        </w:tc>
      </w:tr>
      <w:tr w:rsidR="002A25C8" w:rsidRPr="00E65F3C" w14:paraId="5B23E7DD" w14:textId="77777777" w:rsidTr="009D234B">
        <w:trPr>
          <w:trHeight w:val="827"/>
        </w:trPr>
        <w:tc>
          <w:tcPr>
            <w:tcW w:w="426" w:type="dxa"/>
            <w:vAlign w:val="center"/>
          </w:tcPr>
          <w:p w14:paraId="046DD867" w14:textId="77777777" w:rsidR="002A25C8" w:rsidRPr="00F26886" w:rsidRDefault="002A25C8" w:rsidP="00EF081A">
            <w:pPr>
              <w:spacing w:line="36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F26886">
              <w:rPr>
                <w:rFonts w:asciiTheme="minorEastAsia" w:hAnsiTheme="minorEastAsia" w:hint="eastAsia"/>
                <w:sz w:val="21"/>
                <w:szCs w:val="21"/>
              </w:rPr>
              <w:t>5</w:t>
            </w:r>
          </w:p>
        </w:tc>
        <w:tc>
          <w:tcPr>
            <w:tcW w:w="2268" w:type="dxa"/>
            <w:vAlign w:val="center"/>
          </w:tcPr>
          <w:p w14:paraId="0513A2FD" w14:textId="77777777" w:rsidR="002A25C8" w:rsidRPr="00F26886" w:rsidRDefault="002A25C8" w:rsidP="00EF081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F26886">
              <w:rPr>
                <w:rFonts w:asciiTheme="minorEastAsia" w:hAnsiTheme="minorEastAsia" w:hint="eastAsia"/>
                <w:sz w:val="21"/>
                <w:szCs w:val="21"/>
              </w:rPr>
              <w:t>実施日</w:t>
            </w:r>
            <w:r>
              <w:rPr>
                <w:rFonts w:hint="eastAsia"/>
                <w:sz w:val="21"/>
                <w:szCs w:val="21"/>
              </w:rPr>
              <w:t>（</w:t>
            </w:r>
            <w:r w:rsidRPr="00E65F3C">
              <w:rPr>
                <w:rFonts w:hint="eastAsia"/>
                <w:sz w:val="21"/>
                <w:szCs w:val="21"/>
              </w:rPr>
              <w:t>曜日</w:t>
            </w:r>
            <w:r>
              <w:rPr>
                <w:rFonts w:hint="eastAsia"/>
                <w:sz w:val="21"/>
                <w:szCs w:val="21"/>
              </w:rPr>
              <w:t>・</w:t>
            </w:r>
            <w:r w:rsidRPr="00E65F3C">
              <w:rPr>
                <w:rFonts w:hint="eastAsia"/>
                <w:sz w:val="21"/>
                <w:szCs w:val="21"/>
              </w:rPr>
              <w:t>時間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5811" w:type="dxa"/>
            <w:vMerge/>
          </w:tcPr>
          <w:p w14:paraId="5D6086E5" w14:textId="77777777" w:rsidR="002A25C8" w:rsidRPr="00E65F3C" w:rsidRDefault="002A25C8" w:rsidP="00F26886">
            <w:pPr>
              <w:spacing w:line="360" w:lineRule="auto"/>
              <w:rPr>
                <w:szCs w:val="21"/>
              </w:rPr>
            </w:pPr>
          </w:p>
        </w:tc>
      </w:tr>
      <w:tr w:rsidR="005F2474" w:rsidRPr="00E65F3C" w14:paraId="05E1388F" w14:textId="77777777" w:rsidTr="002A25C8">
        <w:trPr>
          <w:trHeight w:val="725"/>
        </w:trPr>
        <w:tc>
          <w:tcPr>
            <w:tcW w:w="426" w:type="dxa"/>
            <w:vAlign w:val="center"/>
          </w:tcPr>
          <w:p w14:paraId="0B82FFFA" w14:textId="77777777" w:rsidR="005F2474" w:rsidRPr="00F26886" w:rsidRDefault="005F2474" w:rsidP="00EF081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F26886">
              <w:rPr>
                <w:rFonts w:asciiTheme="minorEastAsia" w:hAnsiTheme="minorEastAsia" w:hint="eastAsia"/>
                <w:szCs w:val="21"/>
              </w:rPr>
              <w:t>6</w:t>
            </w:r>
          </w:p>
        </w:tc>
        <w:tc>
          <w:tcPr>
            <w:tcW w:w="2268" w:type="dxa"/>
            <w:vAlign w:val="center"/>
          </w:tcPr>
          <w:p w14:paraId="3BA2C282" w14:textId="77777777" w:rsidR="005F2474" w:rsidRDefault="002A25C8" w:rsidP="00EF081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業務責任者</w:t>
            </w:r>
          </w:p>
          <w:p w14:paraId="6E0CC0E7" w14:textId="77777777" w:rsidR="002A25C8" w:rsidRPr="00F26886" w:rsidRDefault="002A25C8" w:rsidP="00EF081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（住所・氏名㊞）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</w:tcBorders>
          </w:tcPr>
          <w:p w14:paraId="7A514949" w14:textId="77777777" w:rsidR="005F2474" w:rsidRDefault="002A25C8" w:rsidP="002A25C8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（変更後）</w:t>
            </w:r>
          </w:p>
          <w:p w14:paraId="1B7580F7" w14:textId="77777777" w:rsidR="002A25C8" w:rsidRPr="00E65F3C" w:rsidRDefault="002A25C8" w:rsidP="002A25C8">
            <w:pPr>
              <w:spacing w:line="360" w:lineRule="auto"/>
              <w:jc w:val="left"/>
              <w:rPr>
                <w:szCs w:val="21"/>
              </w:rPr>
            </w:pPr>
          </w:p>
        </w:tc>
      </w:tr>
      <w:tr w:rsidR="002A25C8" w:rsidRPr="00E65F3C" w14:paraId="7AD7D89B" w14:textId="77777777" w:rsidTr="002A25C8">
        <w:trPr>
          <w:trHeight w:val="845"/>
        </w:trPr>
        <w:tc>
          <w:tcPr>
            <w:tcW w:w="426" w:type="dxa"/>
            <w:vAlign w:val="center"/>
          </w:tcPr>
          <w:p w14:paraId="2C437B99" w14:textId="77777777" w:rsidR="002A25C8" w:rsidRPr="00F26886" w:rsidRDefault="002A25C8" w:rsidP="00EF081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7</w:t>
            </w:r>
          </w:p>
        </w:tc>
        <w:tc>
          <w:tcPr>
            <w:tcW w:w="2268" w:type="dxa"/>
            <w:vAlign w:val="center"/>
          </w:tcPr>
          <w:p w14:paraId="33E97885" w14:textId="77777777" w:rsidR="002A25C8" w:rsidRPr="00F26886" w:rsidRDefault="002A25C8" w:rsidP="00EF081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F26886">
              <w:rPr>
                <w:rFonts w:asciiTheme="minorEastAsia" w:hAnsiTheme="minorEastAsia" w:hint="eastAsia"/>
                <w:szCs w:val="21"/>
              </w:rPr>
              <w:t>事業所の追加</w:t>
            </w:r>
          </w:p>
        </w:tc>
        <w:tc>
          <w:tcPr>
            <w:tcW w:w="5811" w:type="dxa"/>
            <w:vMerge/>
            <w:tcBorders>
              <w:top w:val="nil"/>
            </w:tcBorders>
            <w:vAlign w:val="center"/>
          </w:tcPr>
          <w:p w14:paraId="1EC15B4A" w14:textId="77777777" w:rsidR="002A25C8" w:rsidRPr="00E65F3C" w:rsidRDefault="002A25C8" w:rsidP="00F26886">
            <w:pPr>
              <w:spacing w:line="360" w:lineRule="auto"/>
              <w:rPr>
                <w:szCs w:val="21"/>
              </w:rPr>
            </w:pPr>
          </w:p>
        </w:tc>
      </w:tr>
      <w:tr w:rsidR="005F2474" w:rsidRPr="00E65F3C" w14:paraId="7A385D1D" w14:textId="77777777" w:rsidTr="002A25C8">
        <w:trPr>
          <w:trHeight w:val="836"/>
        </w:trPr>
        <w:tc>
          <w:tcPr>
            <w:tcW w:w="426" w:type="dxa"/>
            <w:vAlign w:val="center"/>
          </w:tcPr>
          <w:p w14:paraId="459DB163" w14:textId="77777777" w:rsidR="005F2474" w:rsidRPr="00F26886" w:rsidRDefault="002A25C8" w:rsidP="00EF081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8</w:t>
            </w:r>
          </w:p>
        </w:tc>
        <w:tc>
          <w:tcPr>
            <w:tcW w:w="2268" w:type="dxa"/>
            <w:vAlign w:val="center"/>
          </w:tcPr>
          <w:p w14:paraId="4DAAFF33" w14:textId="77777777" w:rsidR="005F2474" w:rsidRPr="00F26886" w:rsidRDefault="005F2474" w:rsidP="00EF081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F26886">
              <w:rPr>
                <w:rFonts w:asciiTheme="minorEastAsia" w:hAnsiTheme="minorEastAsia" w:hint="eastAsia"/>
                <w:szCs w:val="21"/>
              </w:rPr>
              <w:t>事業所の廃止</w:t>
            </w:r>
          </w:p>
        </w:tc>
        <w:tc>
          <w:tcPr>
            <w:tcW w:w="5811" w:type="dxa"/>
            <w:vMerge/>
            <w:tcBorders>
              <w:top w:val="nil"/>
            </w:tcBorders>
            <w:vAlign w:val="center"/>
          </w:tcPr>
          <w:p w14:paraId="340D385F" w14:textId="77777777" w:rsidR="005F2474" w:rsidRPr="00E65F3C" w:rsidRDefault="005F2474" w:rsidP="00F26886">
            <w:pPr>
              <w:spacing w:line="360" w:lineRule="auto"/>
              <w:rPr>
                <w:szCs w:val="21"/>
              </w:rPr>
            </w:pPr>
          </w:p>
        </w:tc>
      </w:tr>
      <w:tr w:rsidR="005F2474" w:rsidRPr="00E65F3C" w14:paraId="108B1D75" w14:textId="77777777" w:rsidTr="002A25C8">
        <w:trPr>
          <w:trHeight w:val="836"/>
        </w:trPr>
        <w:tc>
          <w:tcPr>
            <w:tcW w:w="426" w:type="dxa"/>
            <w:vAlign w:val="center"/>
          </w:tcPr>
          <w:p w14:paraId="5F59221C" w14:textId="77777777" w:rsidR="005F2474" w:rsidRDefault="002A25C8" w:rsidP="00EF081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9</w:t>
            </w:r>
          </w:p>
        </w:tc>
        <w:tc>
          <w:tcPr>
            <w:tcW w:w="2268" w:type="dxa"/>
            <w:vAlign w:val="center"/>
          </w:tcPr>
          <w:p w14:paraId="797E80AF" w14:textId="77777777" w:rsidR="005F2474" w:rsidRPr="00F26886" w:rsidRDefault="005F2474" w:rsidP="00EF081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法人情報の変更</w:t>
            </w:r>
          </w:p>
        </w:tc>
        <w:tc>
          <w:tcPr>
            <w:tcW w:w="5811" w:type="dxa"/>
            <w:vMerge/>
            <w:tcBorders>
              <w:top w:val="nil"/>
            </w:tcBorders>
            <w:vAlign w:val="center"/>
          </w:tcPr>
          <w:p w14:paraId="051BA4BA" w14:textId="77777777" w:rsidR="005F2474" w:rsidRPr="00E65F3C" w:rsidRDefault="005F2474" w:rsidP="00F26886">
            <w:pPr>
              <w:spacing w:line="360" w:lineRule="auto"/>
              <w:rPr>
                <w:szCs w:val="21"/>
              </w:rPr>
            </w:pPr>
          </w:p>
        </w:tc>
      </w:tr>
    </w:tbl>
    <w:p w14:paraId="43F5D996" w14:textId="77777777" w:rsidR="000F62E7" w:rsidRDefault="00F26886">
      <w:pPr>
        <w:rPr>
          <w:szCs w:val="21"/>
        </w:rPr>
      </w:pPr>
      <w:r>
        <w:rPr>
          <w:rFonts w:hint="eastAsia"/>
          <w:szCs w:val="21"/>
        </w:rPr>
        <w:t>備考</w:t>
      </w:r>
    </w:p>
    <w:p w14:paraId="49A91F4A" w14:textId="77777777" w:rsidR="00E65F3C" w:rsidRPr="0082505D" w:rsidRDefault="00EF081A" w:rsidP="000F62E7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１</w:t>
      </w:r>
      <w:r w:rsidR="000F62E7" w:rsidRPr="0082505D">
        <w:rPr>
          <w:rFonts w:asciiTheme="minorEastAsia" w:hAnsiTheme="minorEastAsia" w:hint="eastAsia"/>
          <w:szCs w:val="21"/>
        </w:rPr>
        <w:t xml:space="preserve">　</w:t>
      </w:r>
      <w:r w:rsidR="00F26886">
        <w:rPr>
          <w:rFonts w:asciiTheme="minorEastAsia" w:hAnsiTheme="minorEastAsia" w:hint="eastAsia"/>
          <w:szCs w:val="21"/>
        </w:rPr>
        <w:t>変更事項の番号に○を付してください。</w:t>
      </w:r>
    </w:p>
    <w:p w14:paraId="782244E1" w14:textId="75AE84F6" w:rsidR="00EF081A" w:rsidRPr="0082505D" w:rsidRDefault="00EF081A" w:rsidP="00EF081A">
      <w:pPr>
        <w:ind w:leftChars="100" w:left="420" w:hangingChars="100" w:hanging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２</w:t>
      </w:r>
      <w:r w:rsidR="000F62E7" w:rsidRPr="0082505D">
        <w:rPr>
          <w:rFonts w:asciiTheme="minorEastAsia" w:hAnsiTheme="minorEastAsia" w:hint="eastAsia"/>
          <w:szCs w:val="21"/>
        </w:rPr>
        <w:t xml:space="preserve">　</w:t>
      </w:r>
      <w:r w:rsidR="00F26886">
        <w:rPr>
          <w:rFonts w:asciiTheme="minorEastAsia" w:hAnsiTheme="minorEastAsia" w:hint="eastAsia"/>
          <w:szCs w:val="21"/>
        </w:rPr>
        <w:t>事業所の追加のときは、</w:t>
      </w:r>
      <w:r w:rsidRPr="0082505D">
        <w:rPr>
          <w:rFonts w:asciiTheme="minorEastAsia" w:hAnsiTheme="minorEastAsia" w:hint="eastAsia"/>
          <w:szCs w:val="21"/>
        </w:rPr>
        <w:t>従事者の資格を証明するもの写し（原本証明）</w:t>
      </w:r>
      <w:r>
        <w:rPr>
          <w:rFonts w:asciiTheme="minorEastAsia" w:hAnsiTheme="minorEastAsia" w:hint="eastAsia"/>
          <w:szCs w:val="21"/>
        </w:rPr>
        <w:t>、</w:t>
      </w:r>
      <w:r w:rsidR="00E65F3C" w:rsidRPr="0082505D">
        <w:rPr>
          <w:rFonts w:asciiTheme="minorEastAsia" w:hAnsiTheme="minorEastAsia" w:hint="eastAsia"/>
          <w:szCs w:val="21"/>
        </w:rPr>
        <w:t>事業所の平面図</w:t>
      </w:r>
    </w:p>
    <w:sectPr w:rsidR="00EF081A" w:rsidRPr="0082505D" w:rsidSect="0033531E">
      <w:headerReference w:type="default" r:id="rId7"/>
      <w:footerReference w:type="default" r:id="rId8"/>
      <w:pgSz w:w="11906" w:h="16838" w:code="9"/>
      <w:pgMar w:top="1361" w:right="1701" w:bottom="851" w:left="1701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5DD0E" w14:textId="77777777" w:rsidR="00835629" w:rsidRDefault="00835629" w:rsidP="007A7F2F">
      <w:r>
        <w:separator/>
      </w:r>
    </w:p>
  </w:endnote>
  <w:endnote w:type="continuationSeparator" w:id="0">
    <w:p w14:paraId="2DA074E1" w14:textId="77777777" w:rsidR="00835629" w:rsidRDefault="00835629" w:rsidP="007A7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4239" w14:textId="77777777" w:rsidR="00F73A6C" w:rsidRDefault="00F73A6C" w:rsidP="00F73A6C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95443" w14:textId="77777777" w:rsidR="00835629" w:rsidRDefault="00835629" w:rsidP="007A7F2F">
      <w:r>
        <w:separator/>
      </w:r>
    </w:p>
  </w:footnote>
  <w:footnote w:type="continuationSeparator" w:id="0">
    <w:p w14:paraId="28026485" w14:textId="77777777" w:rsidR="00835629" w:rsidRDefault="00835629" w:rsidP="007A7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803CD" w14:textId="77777777" w:rsidR="006C1B7C" w:rsidRPr="006C1B7C" w:rsidRDefault="006C1B7C" w:rsidP="006C1B7C">
    <w:pPr>
      <w:pStyle w:val="a4"/>
      <w:jc w:val="center"/>
      <w:rPr>
        <w:sz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BA8"/>
    <w:rsid w:val="00023E6B"/>
    <w:rsid w:val="00075376"/>
    <w:rsid w:val="000B54D7"/>
    <w:rsid w:val="000E1C94"/>
    <w:rsid w:val="000F62E7"/>
    <w:rsid w:val="00155321"/>
    <w:rsid w:val="00193763"/>
    <w:rsid w:val="001C6C75"/>
    <w:rsid w:val="00206122"/>
    <w:rsid w:val="00237A81"/>
    <w:rsid w:val="002A25C8"/>
    <w:rsid w:val="002D1E78"/>
    <w:rsid w:val="002E0881"/>
    <w:rsid w:val="002E3920"/>
    <w:rsid w:val="0033531E"/>
    <w:rsid w:val="00363374"/>
    <w:rsid w:val="003F0DAA"/>
    <w:rsid w:val="00534F6A"/>
    <w:rsid w:val="005C77FF"/>
    <w:rsid w:val="005E7BAB"/>
    <w:rsid w:val="005F2474"/>
    <w:rsid w:val="00653981"/>
    <w:rsid w:val="006C1B7C"/>
    <w:rsid w:val="00701572"/>
    <w:rsid w:val="00744B40"/>
    <w:rsid w:val="00775AF5"/>
    <w:rsid w:val="007A08F4"/>
    <w:rsid w:val="007A7F2F"/>
    <w:rsid w:val="008154A5"/>
    <w:rsid w:val="00815B81"/>
    <w:rsid w:val="0082505D"/>
    <w:rsid w:val="00835629"/>
    <w:rsid w:val="00871DC6"/>
    <w:rsid w:val="00882724"/>
    <w:rsid w:val="008B7A5D"/>
    <w:rsid w:val="00917675"/>
    <w:rsid w:val="009403C8"/>
    <w:rsid w:val="00944B2B"/>
    <w:rsid w:val="00B96C72"/>
    <w:rsid w:val="00BD33A2"/>
    <w:rsid w:val="00BE6B90"/>
    <w:rsid w:val="00C04BA8"/>
    <w:rsid w:val="00CA607B"/>
    <w:rsid w:val="00D816D5"/>
    <w:rsid w:val="00E61A39"/>
    <w:rsid w:val="00E65F3C"/>
    <w:rsid w:val="00EF081A"/>
    <w:rsid w:val="00F26886"/>
    <w:rsid w:val="00F67455"/>
    <w:rsid w:val="00F7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9E02E9F"/>
  <w15:docId w15:val="{96DC744C-5896-4D43-82E1-8A64DCA4E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A39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7F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7F2F"/>
  </w:style>
  <w:style w:type="paragraph" w:styleId="a6">
    <w:name w:val="footer"/>
    <w:basedOn w:val="a"/>
    <w:link w:val="a7"/>
    <w:uiPriority w:val="99"/>
    <w:unhideWhenUsed/>
    <w:rsid w:val="007A7F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7F2F"/>
  </w:style>
  <w:style w:type="paragraph" w:styleId="a8">
    <w:name w:val="Balloon Text"/>
    <w:basedOn w:val="a"/>
    <w:link w:val="a9"/>
    <w:uiPriority w:val="99"/>
    <w:semiHidden/>
    <w:unhideWhenUsed/>
    <w:rsid w:val="006C1B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C1B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C4329-9917-4892-ADE6-C44DE0ADE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堺市</dc:creator>
  <cp:lastModifiedBy>堺市</cp:lastModifiedBy>
  <cp:revision>4</cp:revision>
  <cp:lastPrinted>2017-03-10T12:26:00Z</cp:lastPrinted>
  <dcterms:created xsi:type="dcterms:W3CDTF">2024-03-22T04:15:00Z</dcterms:created>
  <dcterms:modified xsi:type="dcterms:W3CDTF">2024-03-22T04:17:00Z</dcterms:modified>
</cp:coreProperties>
</file>