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544"/>
        <w:gridCol w:w="1134"/>
        <w:gridCol w:w="1417"/>
        <w:gridCol w:w="1228"/>
      </w:tblGrid>
      <w:tr w:rsidR="00C30412" w:rsidRPr="00F1138A" w14:paraId="22D0F3B1" w14:textId="77777777" w:rsidTr="00365FB7">
        <w:trPr>
          <w:gridBefore w:val="3"/>
          <w:wBefore w:w="6096" w:type="dxa"/>
          <w:trHeight w:val="720"/>
        </w:trPr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547A6859" w14:textId="77777777" w:rsidR="00C30412" w:rsidRPr="00F1138A" w:rsidRDefault="00C37269" w:rsidP="00365FB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eastAsia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53D0CE" wp14:editId="027E4947">
                      <wp:simplePos x="0" y="0"/>
                      <wp:positionH relativeFrom="column">
                        <wp:posOffset>-1386367</wp:posOffset>
                      </wp:positionH>
                      <wp:positionV relativeFrom="paragraph">
                        <wp:posOffset>-279400</wp:posOffset>
                      </wp:positionV>
                      <wp:extent cx="626745" cy="54165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6745" cy="5416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BCC430" w14:textId="77777777" w:rsidR="00C37269" w:rsidRDefault="00C37269">
                                  <w:r>
                                    <w:rPr>
                                      <w:rFonts w:hint="eastAsia"/>
                                    </w:rPr>
                                    <w:t>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53D0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-109.15pt;margin-top:-22pt;width:49.3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" filled="f" stroked="f" strokeweight=".5pt">
                      <v:textbox>
                        <w:txbxContent>
                          <w:p w14:paraId="37BCC430" w14:textId="77777777" w:rsidR="00C37269" w:rsidRDefault="00C37269">
                            <w:r>
                              <w:rPr>
                                <w:rFonts w:hint="eastAsia"/>
                              </w:rPr>
                              <w:t>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412" w:rsidRPr="00F1138A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CDE57C" wp14:editId="12E9A4D6">
                      <wp:simplePos x="0" y="0"/>
                      <wp:positionH relativeFrom="column">
                        <wp:posOffset>-3921287</wp:posOffset>
                      </wp:positionH>
                      <wp:positionV relativeFrom="paragraph">
                        <wp:posOffset>-144780</wp:posOffset>
                      </wp:positionV>
                      <wp:extent cx="3338624" cy="414020"/>
                      <wp:effectExtent l="0" t="0" r="0" b="508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8624" cy="414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310367" w14:textId="77777777" w:rsidR="00C30412" w:rsidRPr="00C30412" w:rsidRDefault="00C30412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0C3DED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zCs w:val="24"/>
                                    </w:rPr>
                                    <w:t>提供記録（担い手登録型訪問サービス）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1CDE57C" id="テキスト ボックス 2" o:spid="_x0000_s1027" type="#_x0000_t202" style="position:absolute;left:0;text-align:left;margin-left:-308.75pt;margin-top:-11.4pt;width:262.9pt;height:32.6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" filled="f" stroked="f" strokeweight=".5pt">
                      <v:textbox>
                        <w:txbxContent>
                          <w:p w14:paraId="43310367" w14:textId="77777777" w:rsidR="00C30412" w:rsidRPr="00C30412" w:rsidRDefault="00C3041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C3DE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4"/>
                              </w:rPr>
                              <w:t>提供記録（担い手登録型訪問サービス）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412" w:rsidRPr="00F1138A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365FB7">
              <w:rPr>
                <w:rFonts w:asciiTheme="majorEastAsia" w:eastAsiaTheme="majorEastAsia" w:hAnsiTheme="majorEastAsia" w:hint="eastAsia"/>
                <w:szCs w:val="21"/>
              </w:rPr>
              <w:t>利用者</w:t>
            </w:r>
            <w:r w:rsidR="00C30412" w:rsidRPr="00F1138A">
              <w:rPr>
                <w:rFonts w:asciiTheme="majorEastAsia" w:eastAsiaTheme="majorEastAsia" w:hAnsiTheme="majorEastAsia" w:hint="eastAsia"/>
                <w:szCs w:val="21"/>
              </w:rPr>
              <w:t>署名</w:t>
            </w:r>
          </w:p>
        </w:tc>
        <w:tc>
          <w:tcPr>
            <w:tcW w:w="1228" w:type="dxa"/>
          </w:tcPr>
          <w:p w14:paraId="77020043" w14:textId="77777777" w:rsidR="00C30412" w:rsidRPr="00F1138A" w:rsidRDefault="00C30412" w:rsidP="00C304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9387A" w14:paraId="5D86C3F6" w14:textId="77777777" w:rsidTr="00F938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18" w:type="dxa"/>
            <w:shd w:val="clear" w:color="auto" w:fill="BFBFBF" w:themeFill="background1" w:themeFillShade="BF"/>
          </w:tcPr>
          <w:p w14:paraId="45218FC3" w14:textId="77777777" w:rsidR="00F9387A" w:rsidRDefault="00F9387A" w:rsidP="00F938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提供日</w:t>
            </w:r>
          </w:p>
        </w:tc>
        <w:tc>
          <w:tcPr>
            <w:tcW w:w="3544" w:type="dxa"/>
          </w:tcPr>
          <w:p w14:paraId="33950A1A" w14:textId="77777777" w:rsidR="00F9387A" w:rsidRDefault="00F9387A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　日　　　～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7B14E40" w14:textId="77777777" w:rsidR="00F9387A" w:rsidRDefault="00F9387A" w:rsidP="00F938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事業所名</w:t>
            </w:r>
          </w:p>
        </w:tc>
        <w:tc>
          <w:tcPr>
            <w:tcW w:w="2645" w:type="dxa"/>
            <w:gridSpan w:val="2"/>
          </w:tcPr>
          <w:p w14:paraId="6813E00A" w14:textId="77777777" w:rsidR="00F9387A" w:rsidRDefault="00F9387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9387A" w14:paraId="44751CED" w14:textId="77777777" w:rsidTr="00F938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18" w:type="dxa"/>
            <w:shd w:val="clear" w:color="auto" w:fill="BFBFBF" w:themeFill="background1" w:themeFillShade="BF"/>
          </w:tcPr>
          <w:p w14:paraId="16189687" w14:textId="77777777" w:rsidR="00F9387A" w:rsidRDefault="00F9387A" w:rsidP="00F938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利用者氏名</w:t>
            </w:r>
          </w:p>
        </w:tc>
        <w:tc>
          <w:tcPr>
            <w:tcW w:w="3544" w:type="dxa"/>
          </w:tcPr>
          <w:p w14:paraId="48536A92" w14:textId="77777777" w:rsidR="00F9387A" w:rsidRDefault="00F9387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432C3F5A" w14:textId="77777777" w:rsidR="00F9387A" w:rsidRDefault="00F9387A" w:rsidP="00F938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  <w:tc>
          <w:tcPr>
            <w:tcW w:w="2645" w:type="dxa"/>
            <w:gridSpan w:val="2"/>
          </w:tcPr>
          <w:p w14:paraId="13873125" w14:textId="77777777" w:rsidR="00F9387A" w:rsidRDefault="00F9387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5BE38AAF" w14:textId="23A58C1B" w:rsidR="00D608D7" w:rsidRPr="00F1138A" w:rsidRDefault="000C3DED">
      <w:pPr>
        <w:rPr>
          <w:rFonts w:asciiTheme="majorEastAsia" w:eastAsiaTheme="majorEastAsia" w:hAnsiTheme="majorEastAsia"/>
          <w:szCs w:val="21"/>
        </w:rPr>
      </w:pPr>
      <w:r w:rsidRPr="00F1138A">
        <w:rPr>
          <w:rFonts w:asciiTheme="majorEastAsia" w:eastAsiaTheme="majorEastAsia" w:hAnsiTheme="majorEastAsia" w:hint="eastAsia"/>
          <w:szCs w:val="21"/>
        </w:rPr>
        <w:t>【</w:t>
      </w:r>
      <w:r w:rsidR="00D608D7" w:rsidRPr="00F1138A">
        <w:rPr>
          <w:rFonts w:asciiTheme="majorEastAsia" w:eastAsiaTheme="majorEastAsia" w:hAnsiTheme="majorEastAsia" w:hint="eastAsia"/>
          <w:szCs w:val="21"/>
        </w:rPr>
        <w:t>提供内容</w:t>
      </w:r>
      <w:r w:rsidRPr="00F1138A">
        <w:rPr>
          <w:rFonts w:asciiTheme="majorEastAsia" w:eastAsiaTheme="majorEastAsia" w:hAnsiTheme="majorEastAsia" w:hint="eastAsia"/>
          <w:szCs w:val="21"/>
        </w:rPr>
        <w:t>】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77"/>
        <w:gridCol w:w="1692"/>
        <w:gridCol w:w="6485"/>
      </w:tblGrid>
      <w:tr w:rsidR="00D608D7" w:rsidRPr="00F1138A" w14:paraId="772D8F50" w14:textId="77777777" w:rsidTr="00F9387A">
        <w:tc>
          <w:tcPr>
            <w:tcW w:w="2269" w:type="dxa"/>
            <w:gridSpan w:val="2"/>
            <w:tcBorders>
              <w:right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434C4C91" w14:textId="77777777"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区分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61222D37" w14:textId="77777777"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内容</w:t>
            </w:r>
          </w:p>
        </w:tc>
      </w:tr>
      <w:tr w:rsidR="00D608D7" w:rsidRPr="00F1138A" w14:paraId="2FE44E8B" w14:textId="77777777" w:rsidTr="00746EB5">
        <w:trPr>
          <w:trHeight w:val="528"/>
        </w:trPr>
        <w:tc>
          <w:tcPr>
            <w:tcW w:w="577" w:type="dxa"/>
            <w:tcBorders>
              <w:right w:val="nil"/>
            </w:tcBorders>
            <w:vAlign w:val="center"/>
          </w:tcPr>
          <w:p w14:paraId="29DFE554" w14:textId="77777777" w:rsidR="00D608D7" w:rsidRPr="00F1138A" w:rsidRDefault="00D608D7" w:rsidP="00D608D7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0D6D8556" w14:textId="77777777" w:rsidR="00D608D7" w:rsidRPr="00F1138A" w:rsidRDefault="00D608D7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掃除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600EB937" w14:textId="77777777"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D608D7" w:rsidRPr="00F1138A" w14:paraId="660D4E44" w14:textId="77777777" w:rsidTr="00746EB5">
        <w:trPr>
          <w:trHeight w:val="528"/>
        </w:trPr>
        <w:tc>
          <w:tcPr>
            <w:tcW w:w="577" w:type="dxa"/>
            <w:tcBorders>
              <w:right w:val="nil"/>
            </w:tcBorders>
            <w:vAlign w:val="center"/>
          </w:tcPr>
          <w:p w14:paraId="64A602FC" w14:textId="77777777" w:rsidR="00D608D7" w:rsidRPr="00F1138A" w:rsidRDefault="00D608D7" w:rsidP="00D608D7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4FCD6B3E" w14:textId="77777777" w:rsidR="00D608D7" w:rsidRPr="00F1138A" w:rsidRDefault="00D608D7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洗濯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6052DDA1" w14:textId="77777777"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D608D7" w:rsidRPr="00F1138A" w14:paraId="767F221C" w14:textId="77777777" w:rsidTr="00746EB5">
        <w:trPr>
          <w:trHeight w:val="528"/>
        </w:trPr>
        <w:tc>
          <w:tcPr>
            <w:tcW w:w="577" w:type="dxa"/>
            <w:tcBorders>
              <w:right w:val="nil"/>
            </w:tcBorders>
            <w:vAlign w:val="center"/>
          </w:tcPr>
          <w:p w14:paraId="27806C4F" w14:textId="77777777"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04C7D1DE" w14:textId="77777777" w:rsidR="00D608D7" w:rsidRPr="00F1138A" w:rsidRDefault="00D608D7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ベッドメイク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0379E627" w14:textId="77777777"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D608D7" w:rsidRPr="00F1138A" w14:paraId="0580A623" w14:textId="77777777" w:rsidTr="00746EB5">
        <w:trPr>
          <w:trHeight w:val="528"/>
        </w:trPr>
        <w:tc>
          <w:tcPr>
            <w:tcW w:w="577" w:type="dxa"/>
            <w:tcBorders>
              <w:right w:val="nil"/>
            </w:tcBorders>
            <w:vAlign w:val="center"/>
          </w:tcPr>
          <w:p w14:paraId="064C7D80" w14:textId="77777777"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3F774C53" w14:textId="77777777" w:rsidR="00D608D7" w:rsidRPr="00F1138A" w:rsidRDefault="00D608D7" w:rsidP="00C30412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衣類の整理</w:t>
            </w:r>
            <w:r w:rsidR="00C30412" w:rsidRPr="00F1138A">
              <w:rPr>
                <w:rFonts w:eastAsia="ＭＳ ゴシック" w:hint="eastAsia"/>
                <w:szCs w:val="21"/>
              </w:rPr>
              <w:t>等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50526F32" w14:textId="77777777"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7E7638" w:rsidRPr="00F1138A" w14:paraId="0CC60404" w14:textId="77777777" w:rsidTr="00746EB5">
        <w:trPr>
          <w:trHeight w:val="528"/>
        </w:trPr>
        <w:tc>
          <w:tcPr>
            <w:tcW w:w="577" w:type="dxa"/>
            <w:vMerge w:val="restart"/>
            <w:tcBorders>
              <w:right w:val="nil"/>
            </w:tcBorders>
            <w:vAlign w:val="center"/>
          </w:tcPr>
          <w:p w14:paraId="33723F71" w14:textId="77777777" w:rsidR="007E7638" w:rsidRPr="00F1138A" w:rsidRDefault="007E7638" w:rsidP="00D608D7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14:paraId="40F8AAC4" w14:textId="77777777" w:rsidR="007E7638" w:rsidRPr="00F1138A" w:rsidRDefault="007E7638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買い物</w:t>
            </w:r>
          </w:p>
        </w:tc>
        <w:tc>
          <w:tcPr>
            <w:tcW w:w="64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CF6A288" w14:textId="77777777"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7E7638" w:rsidRPr="00F1138A" w14:paraId="7B768142" w14:textId="77777777" w:rsidTr="00746EB5">
        <w:trPr>
          <w:trHeight w:val="528"/>
        </w:trPr>
        <w:tc>
          <w:tcPr>
            <w:tcW w:w="577" w:type="dxa"/>
            <w:vMerge/>
            <w:tcBorders>
              <w:right w:val="nil"/>
            </w:tcBorders>
            <w:vAlign w:val="center"/>
          </w:tcPr>
          <w:p w14:paraId="2394C14E" w14:textId="77777777" w:rsidR="007E7638" w:rsidRPr="00F1138A" w:rsidRDefault="007E7638" w:rsidP="00D608D7">
            <w:pPr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1692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14:paraId="1CC89B7D" w14:textId="77777777" w:rsidR="007E7638" w:rsidRPr="00F1138A" w:rsidRDefault="007E7638" w:rsidP="00D608D7">
            <w:pPr>
              <w:jc w:val="left"/>
              <w:rPr>
                <w:rFonts w:eastAsia="ＭＳ ゴシック"/>
                <w:szCs w:val="21"/>
              </w:rPr>
            </w:pPr>
          </w:p>
        </w:tc>
        <w:tc>
          <w:tcPr>
            <w:tcW w:w="648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701CF31" w14:textId="77777777" w:rsidR="007E7638" w:rsidRPr="00F1138A" w:rsidRDefault="007E7638" w:rsidP="00C30412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 xml:space="preserve">預り金額　　　</w:t>
            </w:r>
            <w:r w:rsidR="00C30412" w:rsidRPr="00F1138A">
              <w:rPr>
                <w:rFonts w:eastAsia="ＭＳ ゴシック" w:hint="eastAsia"/>
                <w:szCs w:val="21"/>
              </w:rPr>
              <w:t xml:space="preserve">　</w:t>
            </w:r>
            <w:r w:rsidRPr="00F1138A">
              <w:rPr>
                <w:rFonts w:eastAsia="ＭＳ ゴシック" w:hint="eastAsia"/>
                <w:szCs w:val="21"/>
              </w:rPr>
              <w:t>円</w:t>
            </w:r>
            <w:r w:rsidR="00C30412" w:rsidRPr="00F1138A">
              <w:rPr>
                <w:rFonts w:eastAsia="ＭＳ ゴシック" w:hint="eastAsia"/>
                <w:szCs w:val="21"/>
              </w:rPr>
              <w:t>／</w:t>
            </w:r>
            <w:r w:rsidRPr="00F1138A">
              <w:rPr>
                <w:rFonts w:eastAsia="ＭＳ ゴシック" w:hint="eastAsia"/>
                <w:szCs w:val="21"/>
              </w:rPr>
              <w:t xml:space="preserve">使用金額　　　</w:t>
            </w:r>
            <w:r w:rsidR="00C30412" w:rsidRPr="00F1138A">
              <w:rPr>
                <w:rFonts w:eastAsia="ＭＳ ゴシック" w:hint="eastAsia"/>
                <w:szCs w:val="21"/>
              </w:rPr>
              <w:t xml:space="preserve">　</w:t>
            </w:r>
            <w:r w:rsidRPr="00F1138A">
              <w:rPr>
                <w:rFonts w:eastAsia="ＭＳ ゴシック" w:hint="eastAsia"/>
                <w:szCs w:val="21"/>
              </w:rPr>
              <w:t>円／おつり</w:t>
            </w:r>
            <w:r w:rsidR="00C30412" w:rsidRPr="00F1138A">
              <w:rPr>
                <w:rFonts w:eastAsia="ＭＳ ゴシック" w:hint="eastAsia"/>
                <w:szCs w:val="21"/>
              </w:rPr>
              <w:t xml:space="preserve">　</w:t>
            </w:r>
            <w:r w:rsidRPr="00F1138A">
              <w:rPr>
                <w:rFonts w:eastAsia="ＭＳ ゴシック" w:hint="eastAsia"/>
                <w:szCs w:val="21"/>
              </w:rPr>
              <w:t xml:space="preserve">　　　円</w:t>
            </w:r>
          </w:p>
        </w:tc>
      </w:tr>
      <w:tr w:rsidR="00D608D7" w:rsidRPr="00F1138A" w14:paraId="2FEF6718" w14:textId="77777777" w:rsidTr="00746EB5">
        <w:trPr>
          <w:trHeight w:val="528"/>
        </w:trPr>
        <w:tc>
          <w:tcPr>
            <w:tcW w:w="577" w:type="dxa"/>
            <w:tcBorders>
              <w:right w:val="nil"/>
            </w:tcBorders>
            <w:vAlign w:val="center"/>
          </w:tcPr>
          <w:p w14:paraId="0C49C7DA" w14:textId="77777777"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0584A7E0" w14:textId="77777777" w:rsidR="00D608D7" w:rsidRPr="00F1138A" w:rsidRDefault="00D608D7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薬の受け取り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38FBD38C" w14:textId="77777777"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483EAE" w:rsidRPr="00F1138A" w14:paraId="7AFFD07B" w14:textId="77777777" w:rsidTr="00746EB5">
        <w:trPr>
          <w:trHeight w:val="528"/>
        </w:trPr>
        <w:tc>
          <w:tcPr>
            <w:tcW w:w="577" w:type="dxa"/>
            <w:tcBorders>
              <w:right w:val="nil"/>
            </w:tcBorders>
            <w:vAlign w:val="center"/>
          </w:tcPr>
          <w:p w14:paraId="47DE55A5" w14:textId="77777777" w:rsidR="00483EAE" w:rsidRPr="00F1138A" w:rsidRDefault="00483EAE" w:rsidP="0074447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37887994" w14:textId="1EFB5DF7" w:rsidR="00483EAE" w:rsidRPr="00F1138A" w:rsidRDefault="00483EAE" w:rsidP="0074447E">
            <w:pPr>
              <w:jc w:val="left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調理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49025EE8" w14:textId="77777777" w:rsidR="00483EAE" w:rsidRPr="00F1138A" w:rsidRDefault="00483EAE" w:rsidP="0074447E">
            <w:pPr>
              <w:jc w:val="left"/>
              <w:rPr>
                <w:rFonts w:eastAsia="ＭＳ ゴシック"/>
                <w:szCs w:val="21"/>
              </w:rPr>
            </w:pPr>
          </w:p>
        </w:tc>
      </w:tr>
    </w:tbl>
    <w:p w14:paraId="0E52D744" w14:textId="1B199E66" w:rsidR="000C3DED" w:rsidRPr="00F1138A" w:rsidRDefault="000C3DED">
      <w:pPr>
        <w:rPr>
          <w:rFonts w:asciiTheme="majorEastAsia" w:eastAsiaTheme="majorEastAsia" w:hAnsiTheme="majorEastAsia"/>
          <w:szCs w:val="21"/>
        </w:rPr>
      </w:pPr>
      <w:r w:rsidRPr="00F1138A">
        <w:rPr>
          <w:rFonts w:asciiTheme="majorEastAsia" w:eastAsiaTheme="majorEastAsia" w:hAnsiTheme="majorEastAsia" w:hint="eastAsia"/>
          <w:szCs w:val="21"/>
        </w:rPr>
        <w:t>【特記】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736"/>
      </w:tblGrid>
      <w:tr w:rsidR="000C3DED" w:rsidRPr="00F1138A" w14:paraId="16B5F65D" w14:textId="77777777" w:rsidTr="00746EB5">
        <w:trPr>
          <w:trHeight w:val="219"/>
        </w:trPr>
        <w:tc>
          <w:tcPr>
            <w:tcW w:w="8736" w:type="dxa"/>
          </w:tcPr>
          <w:p w14:paraId="2947483D" w14:textId="77777777" w:rsidR="00C30412" w:rsidRDefault="00C30412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C0D5656" w14:textId="4277A95F" w:rsidR="00746EB5" w:rsidRPr="00F1138A" w:rsidRDefault="00746EB5">
            <w:pPr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</w:tr>
    </w:tbl>
    <w:p w14:paraId="770B85D1" w14:textId="03A988EB" w:rsidR="00F00FCD" w:rsidRDefault="00F00FCD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865679B" wp14:editId="745DE637">
                <wp:simplePos x="0" y="0"/>
                <wp:positionH relativeFrom="column">
                  <wp:posOffset>-887095</wp:posOffset>
                </wp:positionH>
                <wp:positionV relativeFrom="paragraph">
                  <wp:posOffset>244637</wp:posOffset>
                </wp:positionV>
                <wp:extent cx="704913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135" cy="0"/>
                        </a:xfrm>
                        <a:prstGeom prst="line">
                          <a:avLst/>
                        </a:prstGeom>
                        <a:ln w="3175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258AC" id="直線コネクタ 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9.85pt,19.25pt" to="485.2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" strokecolor="#4579b8 [3044]" strokeweight=".25pt">
                <v:stroke dashstyle="1 1"/>
              </v:line>
            </w:pict>
          </mc:Fallback>
        </mc:AlternateContent>
      </w:r>
    </w:p>
    <w:p w14:paraId="5DB90E72" w14:textId="0E4DBA74" w:rsidR="00D608D7" w:rsidRDefault="00D608D7">
      <w:pPr>
        <w:rPr>
          <w:rFonts w:asciiTheme="majorEastAsia" w:eastAsiaTheme="majorEastAsia" w:hAnsiTheme="majorEastAsia"/>
          <w:sz w:val="24"/>
          <w:szCs w:val="24"/>
        </w:rPr>
      </w:pPr>
    </w:p>
    <w:p w14:paraId="430D6C86" w14:textId="77777777" w:rsidR="00F00FCD" w:rsidRDefault="00F00FCD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7"/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526"/>
        <w:gridCol w:w="1130"/>
        <w:gridCol w:w="1411"/>
        <w:gridCol w:w="1222"/>
      </w:tblGrid>
      <w:tr w:rsidR="00C30412" w:rsidRPr="00C30412" w14:paraId="23675391" w14:textId="77777777" w:rsidTr="00483EAE">
        <w:trPr>
          <w:gridBefore w:val="3"/>
          <w:wBefore w:w="6069" w:type="dxa"/>
          <w:trHeight w:val="720"/>
          <w:jc w:val="center"/>
        </w:trPr>
        <w:tc>
          <w:tcPr>
            <w:tcW w:w="1411" w:type="dxa"/>
            <w:shd w:val="clear" w:color="auto" w:fill="BFBFBF" w:themeFill="background1" w:themeFillShade="BF"/>
            <w:vAlign w:val="center"/>
          </w:tcPr>
          <w:p w14:paraId="2676BD99" w14:textId="77777777" w:rsidR="00C30412" w:rsidRPr="00C30412" w:rsidRDefault="00C30412" w:rsidP="00365FB7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C30412">
              <w:rPr>
                <w:rFonts w:asciiTheme="majorEastAsia" w:eastAsiaTheme="majorEastAsia" w:hAnsiTheme="majorEastAsia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DDD5CDA" wp14:editId="703FE09F">
                      <wp:simplePos x="0" y="0"/>
                      <wp:positionH relativeFrom="column">
                        <wp:posOffset>-3921287</wp:posOffset>
                      </wp:positionH>
                      <wp:positionV relativeFrom="paragraph">
                        <wp:posOffset>-144780</wp:posOffset>
                      </wp:positionV>
                      <wp:extent cx="3338624" cy="414020"/>
                      <wp:effectExtent l="0" t="0" r="0" b="508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8624" cy="414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E5ECAB" w14:textId="77777777" w:rsidR="00C30412" w:rsidRPr="00C30412" w:rsidRDefault="00C30412" w:rsidP="00C30412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0C3DED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zCs w:val="24"/>
                                    </w:rPr>
                                    <w:t>提供記録（担い手登録型訪問サービス）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DDD5CDA" id="テキスト ボックス 4" o:spid="_x0000_s1028" type="#_x0000_t202" style="position:absolute;left:0;text-align:left;margin-left:-308.75pt;margin-top:-11.4pt;width:262.9pt;height:32.6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" filled="f" stroked="f" strokeweight=".5pt">
                      <v:textbox>
                        <w:txbxContent>
                          <w:p w14:paraId="52E5ECAB" w14:textId="77777777" w:rsidR="00C30412" w:rsidRPr="00C30412" w:rsidRDefault="00C30412" w:rsidP="00C3041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C3DE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4"/>
                              </w:rPr>
                              <w:t>提供記録（担い手登録型訪問サービス）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30412">
              <w:rPr>
                <w:rFonts w:asciiTheme="majorEastAsia" w:eastAsiaTheme="majorEastAsia" w:hAnsiTheme="majorEastAsia" w:hint="eastAsia"/>
                <w:szCs w:val="24"/>
              </w:rPr>
              <w:t xml:space="preserve"> </w:t>
            </w:r>
            <w:r w:rsidR="00365FB7">
              <w:rPr>
                <w:rFonts w:asciiTheme="majorEastAsia" w:eastAsiaTheme="majorEastAsia" w:hAnsiTheme="majorEastAsia" w:hint="eastAsia"/>
                <w:szCs w:val="24"/>
              </w:rPr>
              <w:t>利用者</w:t>
            </w:r>
            <w:r w:rsidRPr="00C30412">
              <w:rPr>
                <w:rFonts w:asciiTheme="majorEastAsia" w:eastAsiaTheme="majorEastAsia" w:hAnsiTheme="majorEastAsia" w:hint="eastAsia"/>
                <w:szCs w:val="24"/>
              </w:rPr>
              <w:t>署名</w:t>
            </w:r>
          </w:p>
        </w:tc>
        <w:tc>
          <w:tcPr>
            <w:tcW w:w="1222" w:type="dxa"/>
          </w:tcPr>
          <w:p w14:paraId="34545C57" w14:textId="77777777" w:rsidR="00C30412" w:rsidRPr="00C30412" w:rsidRDefault="00C30412" w:rsidP="004C0EDE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F9387A" w14:paraId="01CC9967" w14:textId="77777777" w:rsidTr="00483EA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413" w:type="dxa"/>
            <w:shd w:val="clear" w:color="auto" w:fill="BFBFBF" w:themeFill="background1" w:themeFillShade="BF"/>
          </w:tcPr>
          <w:p w14:paraId="4DFDB2F9" w14:textId="77777777" w:rsidR="00F9387A" w:rsidRDefault="00F9387A" w:rsidP="009377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提供日</w:t>
            </w:r>
          </w:p>
        </w:tc>
        <w:tc>
          <w:tcPr>
            <w:tcW w:w="3526" w:type="dxa"/>
          </w:tcPr>
          <w:p w14:paraId="18C7D75F" w14:textId="77777777"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　日　　　～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459E13FB" w14:textId="77777777" w:rsidR="00F9387A" w:rsidRDefault="00F9387A" w:rsidP="009377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事業所名</w:t>
            </w:r>
          </w:p>
        </w:tc>
        <w:tc>
          <w:tcPr>
            <w:tcW w:w="2633" w:type="dxa"/>
            <w:gridSpan w:val="2"/>
          </w:tcPr>
          <w:p w14:paraId="5C714E10" w14:textId="77777777"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9387A" w14:paraId="4695325E" w14:textId="77777777" w:rsidTr="00483EA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413" w:type="dxa"/>
            <w:shd w:val="clear" w:color="auto" w:fill="BFBFBF" w:themeFill="background1" w:themeFillShade="BF"/>
          </w:tcPr>
          <w:p w14:paraId="2125B2E0" w14:textId="77777777" w:rsidR="00F9387A" w:rsidRDefault="00F9387A" w:rsidP="009377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利用者氏名</w:t>
            </w:r>
          </w:p>
        </w:tc>
        <w:tc>
          <w:tcPr>
            <w:tcW w:w="3526" w:type="dxa"/>
          </w:tcPr>
          <w:p w14:paraId="3E4C0688" w14:textId="77777777"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0" w:type="dxa"/>
            <w:shd w:val="clear" w:color="auto" w:fill="BFBFBF" w:themeFill="background1" w:themeFillShade="BF"/>
          </w:tcPr>
          <w:p w14:paraId="05A36102" w14:textId="77777777" w:rsidR="00F9387A" w:rsidRDefault="00F9387A" w:rsidP="009377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  <w:tc>
          <w:tcPr>
            <w:tcW w:w="2633" w:type="dxa"/>
            <w:gridSpan w:val="2"/>
          </w:tcPr>
          <w:p w14:paraId="67CD35C8" w14:textId="77777777"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64BA0B86" w14:textId="77777777" w:rsidR="00F9387A" w:rsidRPr="00F1138A" w:rsidRDefault="00F9387A" w:rsidP="00F9387A">
      <w:pPr>
        <w:rPr>
          <w:rFonts w:asciiTheme="majorEastAsia" w:eastAsiaTheme="majorEastAsia" w:hAnsiTheme="majorEastAsia"/>
          <w:szCs w:val="21"/>
        </w:rPr>
      </w:pPr>
      <w:r w:rsidRPr="00F1138A">
        <w:rPr>
          <w:rFonts w:asciiTheme="majorEastAsia" w:eastAsiaTheme="majorEastAsia" w:hAnsiTheme="majorEastAsia" w:hint="eastAsia"/>
          <w:szCs w:val="21"/>
        </w:rPr>
        <w:t>【提供内容】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77"/>
        <w:gridCol w:w="1692"/>
        <w:gridCol w:w="6485"/>
      </w:tblGrid>
      <w:tr w:rsidR="00F9387A" w:rsidRPr="00F1138A" w14:paraId="7D1BEE67" w14:textId="77777777" w:rsidTr="009377DC">
        <w:tc>
          <w:tcPr>
            <w:tcW w:w="2269" w:type="dxa"/>
            <w:gridSpan w:val="2"/>
            <w:tcBorders>
              <w:right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5059098B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区分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02CFE8A0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内容</w:t>
            </w:r>
          </w:p>
        </w:tc>
      </w:tr>
      <w:tr w:rsidR="00F9387A" w:rsidRPr="00F1138A" w14:paraId="12BED403" w14:textId="77777777" w:rsidTr="00746EB5">
        <w:trPr>
          <w:trHeight w:val="540"/>
        </w:trPr>
        <w:tc>
          <w:tcPr>
            <w:tcW w:w="577" w:type="dxa"/>
            <w:tcBorders>
              <w:right w:val="nil"/>
            </w:tcBorders>
            <w:vAlign w:val="center"/>
          </w:tcPr>
          <w:p w14:paraId="3395F309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1A99765D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掃除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249F6A54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14:paraId="3D2F4E25" w14:textId="77777777" w:rsidTr="00746EB5">
        <w:trPr>
          <w:trHeight w:val="540"/>
        </w:trPr>
        <w:tc>
          <w:tcPr>
            <w:tcW w:w="577" w:type="dxa"/>
            <w:tcBorders>
              <w:right w:val="nil"/>
            </w:tcBorders>
            <w:vAlign w:val="center"/>
          </w:tcPr>
          <w:p w14:paraId="3DD8331C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2A2D7F9B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洗濯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46260F8C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14:paraId="3BCD43AD" w14:textId="77777777" w:rsidTr="00746EB5">
        <w:trPr>
          <w:trHeight w:val="540"/>
        </w:trPr>
        <w:tc>
          <w:tcPr>
            <w:tcW w:w="577" w:type="dxa"/>
            <w:tcBorders>
              <w:right w:val="nil"/>
            </w:tcBorders>
            <w:vAlign w:val="center"/>
          </w:tcPr>
          <w:p w14:paraId="5AD5A493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51179203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ベッドメイク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6BAF3691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14:paraId="089E82C9" w14:textId="77777777" w:rsidTr="00746EB5">
        <w:trPr>
          <w:trHeight w:val="540"/>
        </w:trPr>
        <w:tc>
          <w:tcPr>
            <w:tcW w:w="577" w:type="dxa"/>
            <w:tcBorders>
              <w:right w:val="nil"/>
            </w:tcBorders>
            <w:vAlign w:val="center"/>
          </w:tcPr>
          <w:p w14:paraId="4CAA0602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31B5637A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衣類の整理等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628E4FF6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14:paraId="160EED63" w14:textId="77777777" w:rsidTr="00746EB5">
        <w:trPr>
          <w:trHeight w:val="540"/>
        </w:trPr>
        <w:tc>
          <w:tcPr>
            <w:tcW w:w="577" w:type="dxa"/>
            <w:vMerge w:val="restart"/>
            <w:tcBorders>
              <w:right w:val="nil"/>
            </w:tcBorders>
            <w:vAlign w:val="center"/>
          </w:tcPr>
          <w:p w14:paraId="440C1A82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14:paraId="1F61BDA0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買い物</w:t>
            </w:r>
          </w:p>
        </w:tc>
        <w:tc>
          <w:tcPr>
            <w:tcW w:w="64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3D984800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14:paraId="692CA47D" w14:textId="77777777" w:rsidTr="00746EB5">
        <w:trPr>
          <w:trHeight w:val="540"/>
        </w:trPr>
        <w:tc>
          <w:tcPr>
            <w:tcW w:w="577" w:type="dxa"/>
            <w:vMerge/>
            <w:tcBorders>
              <w:right w:val="nil"/>
            </w:tcBorders>
            <w:vAlign w:val="center"/>
          </w:tcPr>
          <w:p w14:paraId="55B5AA15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1692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14:paraId="354ACD88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  <w:tc>
          <w:tcPr>
            <w:tcW w:w="648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1BBB573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預り金額　　　　円／使用金額　　　　円／おつり　　　　円</w:t>
            </w:r>
          </w:p>
        </w:tc>
      </w:tr>
      <w:tr w:rsidR="00F9387A" w:rsidRPr="00F1138A" w14:paraId="73A1D4DE" w14:textId="77777777" w:rsidTr="00746EB5">
        <w:trPr>
          <w:trHeight w:val="540"/>
        </w:trPr>
        <w:tc>
          <w:tcPr>
            <w:tcW w:w="577" w:type="dxa"/>
            <w:tcBorders>
              <w:right w:val="nil"/>
            </w:tcBorders>
            <w:vAlign w:val="center"/>
          </w:tcPr>
          <w:p w14:paraId="70AF3396" w14:textId="77777777"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0C5AFC14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薬の受け取り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28B645D5" w14:textId="77777777"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483EAE" w:rsidRPr="00F1138A" w14:paraId="2B1BECF7" w14:textId="77777777" w:rsidTr="00746EB5">
        <w:trPr>
          <w:trHeight w:val="540"/>
        </w:trPr>
        <w:tc>
          <w:tcPr>
            <w:tcW w:w="577" w:type="dxa"/>
            <w:tcBorders>
              <w:right w:val="nil"/>
            </w:tcBorders>
            <w:vAlign w:val="center"/>
          </w:tcPr>
          <w:p w14:paraId="067406D5" w14:textId="77777777" w:rsidR="00483EAE" w:rsidRPr="00F1138A" w:rsidRDefault="00483EAE" w:rsidP="0074447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14:paraId="2C36C464" w14:textId="197274EB" w:rsidR="00483EAE" w:rsidRPr="00F1138A" w:rsidRDefault="00483EAE" w:rsidP="0074447E">
            <w:pPr>
              <w:jc w:val="left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調理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14:paraId="7369562D" w14:textId="77777777" w:rsidR="00483EAE" w:rsidRPr="00F1138A" w:rsidRDefault="00483EAE" w:rsidP="0074447E">
            <w:pPr>
              <w:jc w:val="left"/>
              <w:rPr>
                <w:rFonts w:eastAsia="ＭＳ ゴシック"/>
                <w:szCs w:val="21"/>
              </w:rPr>
            </w:pPr>
          </w:p>
        </w:tc>
      </w:tr>
    </w:tbl>
    <w:p w14:paraId="22703658" w14:textId="77777777" w:rsidR="00F9387A" w:rsidRPr="00F1138A" w:rsidRDefault="00F9387A" w:rsidP="00F9387A">
      <w:pPr>
        <w:rPr>
          <w:rFonts w:asciiTheme="majorEastAsia" w:eastAsiaTheme="majorEastAsia" w:hAnsiTheme="majorEastAsia"/>
          <w:szCs w:val="21"/>
        </w:rPr>
      </w:pPr>
      <w:r w:rsidRPr="00F1138A">
        <w:rPr>
          <w:rFonts w:asciiTheme="majorEastAsia" w:eastAsiaTheme="majorEastAsia" w:hAnsiTheme="majorEastAsia" w:hint="eastAsia"/>
          <w:szCs w:val="21"/>
        </w:rPr>
        <w:t>【特記】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736"/>
      </w:tblGrid>
      <w:tr w:rsidR="00F9387A" w:rsidRPr="00F1138A" w14:paraId="505595C6" w14:textId="77777777" w:rsidTr="00746EB5">
        <w:trPr>
          <w:trHeight w:val="114"/>
        </w:trPr>
        <w:tc>
          <w:tcPr>
            <w:tcW w:w="8736" w:type="dxa"/>
          </w:tcPr>
          <w:p w14:paraId="079F758C" w14:textId="77777777"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C7C870A" w14:textId="77777777" w:rsidR="00746EB5" w:rsidRPr="00F1138A" w:rsidRDefault="00746EB5" w:rsidP="009377DC">
            <w:pPr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</w:tr>
    </w:tbl>
    <w:p w14:paraId="7E5FB29B" w14:textId="77777777" w:rsidR="00D608D7" w:rsidRDefault="00D608D7"/>
    <w:sectPr w:rsidR="00D608D7" w:rsidSect="00746EB5">
      <w:pgSz w:w="11906" w:h="16838" w:code="9"/>
      <w:pgMar w:top="510" w:right="1701" w:bottom="0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CA07" w14:textId="77777777" w:rsidR="005023BA" w:rsidRDefault="005023BA" w:rsidP="00D608D7">
      <w:r>
        <w:separator/>
      </w:r>
    </w:p>
  </w:endnote>
  <w:endnote w:type="continuationSeparator" w:id="0">
    <w:p w14:paraId="520E0EF7" w14:textId="77777777" w:rsidR="005023BA" w:rsidRDefault="005023BA" w:rsidP="00D6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93443" w14:textId="77777777" w:rsidR="005023BA" w:rsidRDefault="005023BA" w:rsidP="00D608D7">
      <w:r>
        <w:separator/>
      </w:r>
    </w:p>
  </w:footnote>
  <w:footnote w:type="continuationSeparator" w:id="0">
    <w:p w14:paraId="3FE13C3E" w14:textId="77777777" w:rsidR="005023BA" w:rsidRDefault="005023BA" w:rsidP="00D60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VerticalSpacing w:val="32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DE9"/>
    <w:rsid w:val="000C3DED"/>
    <w:rsid w:val="00194AB7"/>
    <w:rsid w:val="00300AC2"/>
    <w:rsid w:val="00365FB7"/>
    <w:rsid w:val="00483EAE"/>
    <w:rsid w:val="004F52E7"/>
    <w:rsid w:val="005023BA"/>
    <w:rsid w:val="00675DE9"/>
    <w:rsid w:val="00746EB5"/>
    <w:rsid w:val="007E7638"/>
    <w:rsid w:val="00C30412"/>
    <w:rsid w:val="00C37269"/>
    <w:rsid w:val="00CD1858"/>
    <w:rsid w:val="00D608D7"/>
    <w:rsid w:val="00DF20D3"/>
    <w:rsid w:val="00F00FCD"/>
    <w:rsid w:val="00F1138A"/>
    <w:rsid w:val="00F9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5304C2"/>
  <w15:docId w15:val="{E604DC99-CF5B-4A0C-B34B-4D45DA0D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8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8D7"/>
  </w:style>
  <w:style w:type="paragraph" w:styleId="a5">
    <w:name w:val="footer"/>
    <w:basedOn w:val="a"/>
    <w:link w:val="a6"/>
    <w:uiPriority w:val="99"/>
    <w:unhideWhenUsed/>
    <w:rsid w:val="00D608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8D7"/>
  </w:style>
  <w:style w:type="table" w:styleId="a7">
    <w:name w:val="Table Grid"/>
    <w:basedOn w:val="a1"/>
    <w:uiPriority w:val="59"/>
    <w:rsid w:val="00D60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8</cp:revision>
  <cp:lastPrinted>2025-11-05T02:13:00Z</cp:lastPrinted>
  <dcterms:created xsi:type="dcterms:W3CDTF">2017-12-12T05:50:00Z</dcterms:created>
  <dcterms:modified xsi:type="dcterms:W3CDTF">2025-11-05T02:15:00Z</dcterms:modified>
</cp:coreProperties>
</file>