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88" w:rsidRPr="00866E51" w:rsidRDefault="00A32A88" w:rsidP="00A32A88">
      <w:pPr>
        <w:jc w:val="center"/>
        <w:rPr>
          <w:sz w:val="24"/>
        </w:rPr>
      </w:pPr>
      <w:r w:rsidRPr="00866E51">
        <w:rPr>
          <w:rFonts w:hint="eastAsia"/>
          <w:sz w:val="24"/>
        </w:rPr>
        <w:t>業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務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責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任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者</w:t>
      </w:r>
      <w:r w:rsidRPr="00866E51">
        <w:rPr>
          <w:rFonts w:hint="eastAsia"/>
          <w:sz w:val="24"/>
        </w:rPr>
        <w:t xml:space="preserve">  </w:t>
      </w:r>
      <w:r w:rsidRPr="00866E51">
        <w:rPr>
          <w:rFonts w:hint="eastAsia"/>
          <w:sz w:val="24"/>
        </w:rPr>
        <w:t>届</w:t>
      </w:r>
    </w:p>
    <w:p w:rsidR="00A32A88" w:rsidRDefault="00A32A88" w:rsidP="00A32A8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551854">
        <w:rPr>
          <w:rFonts w:hint="eastAsia"/>
        </w:rPr>
        <w:t xml:space="preserve">令和　　</w:t>
      </w:r>
      <w:r>
        <w:rPr>
          <w:rFonts w:hint="eastAsia"/>
        </w:rPr>
        <w:t>年</w:t>
      </w:r>
      <w:r w:rsidR="00551854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51854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32A88" w:rsidRPr="00551854" w:rsidRDefault="00A32A88" w:rsidP="00A32A88"/>
    <w:p w:rsidR="00A32A88" w:rsidRDefault="00A32A88" w:rsidP="00A32A88">
      <w:r>
        <w:rPr>
          <w:rFonts w:hint="eastAsia"/>
        </w:rPr>
        <w:t>堺</w:t>
      </w:r>
      <w:r>
        <w:rPr>
          <w:rFonts w:hint="eastAsia"/>
        </w:rPr>
        <w:t xml:space="preserve">   </w:t>
      </w:r>
      <w:r>
        <w:rPr>
          <w:rFonts w:hint="eastAsia"/>
        </w:rPr>
        <w:t>市</w:t>
      </w:r>
      <w:r>
        <w:rPr>
          <w:rFonts w:hint="eastAsia"/>
        </w:rPr>
        <w:t xml:space="preserve">   </w:t>
      </w:r>
      <w:r>
        <w:rPr>
          <w:rFonts w:hint="eastAsia"/>
        </w:rPr>
        <w:t>長</w:t>
      </w:r>
      <w:r>
        <w:rPr>
          <w:rFonts w:hint="eastAsia"/>
        </w:rPr>
        <w:t xml:space="preserve">       </w:t>
      </w:r>
      <w:r>
        <w:rPr>
          <w:rFonts w:hint="eastAsia"/>
        </w:rPr>
        <w:t>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A32A88" w:rsidRDefault="00A32A88" w:rsidP="00A32A88">
      <w:r>
        <w:tab/>
      </w:r>
      <w:r>
        <w:tab/>
      </w:r>
      <w:r>
        <w:tab/>
      </w:r>
      <w:r>
        <w:tab/>
      </w:r>
      <w:r>
        <w:tab/>
      </w:r>
    </w:p>
    <w:p w:rsidR="00A32A88" w:rsidRDefault="00A32A88" w:rsidP="00A32A8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所在地　</w:t>
      </w:r>
    </w:p>
    <w:p w:rsidR="00A32A88" w:rsidRDefault="00A32A88" w:rsidP="00A32A88"/>
    <w:p w:rsidR="00A32A88" w:rsidRDefault="00A32A88" w:rsidP="00A32A8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受託者</w:t>
      </w:r>
      <w:r>
        <w:rPr>
          <w:rFonts w:hint="eastAsia"/>
        </w:rPr>
        <w:tab/>
      </w:r>
      <w:r>
        <w:rPr>
          <w:rFonts w:hint="eastAsia"/>
        </w:rPr>
        <w:t xml:space="preserve">名　称　</w:t>
      </w:r>
    </w:p>
    <w:p w:rsidR="00A32A88" w:rsidRDefault="00A32A88" w:rsidP="00A32A88"/>
    <w:p w:rsidR="00A32A88" w:rsidRDefault="00A32A88" w:rsidP="00A32A88"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代表者　</w:t>
      </w:r>
      <w:r w:rsidR="00551854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㊞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2A88" w:rsidRDefault="00A32A88" w:rsidP="00A32A88"/>
    <w:p w:rsidR="00A32A88" w:rsidRDefault="00521472" w:rsidP="00A32A88">
      <w:pPr>
        <w:ind w:firstLineChars="100" w:firstLine="210"/>
      </w:pPr>
      <w:r>
        <w:rPr>
          <w:rFonts w:hint="eastAsia"/>
        </w:rPr>
        <w:t xml:space="preserve">令和　　</w:t>
      </w:r>
      <w:r w:rsidR="00A32A8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A32A8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A32A88">
        <w:rPr>
          <w:rFonts w:hint="eastAsia"/>
        </w:rPr>
        <w:t>日付けをもって契約した業務の業務責任者について</w:t>
      </w:r>
      <w:r w:rsidR="00362526">
        <w:rPr>
          <w:rFonts w:hint="eastAsia"/>
        </w:rPr>
        <w:t>、令和　　　年　　　月　　　日付けで次のとおり変更</w:t>
      </w:r>
      <w:r w:rsidR="00A32A88">
        <w:rPr>
          <w:rFonts w:hint="eastAsia"/>
        </w:rPr>
        <w:t>します。</w:t>
      </w:r>
    </w:p>
    <w:p w:rsidR="00A32A88" w:rsidRDefault="00A32A88" w:rsidP="00A32A88"/>
    <w:p w:rsidR="00A32A88" w:rsidRDefault="00A32A88" w:rsidP="00A32A88"/>
    <w:p w:rsidR="00CC6AE8" w:rsidRDefault="00A32A88" w:rsidP="00A32A88">
      <w:pPr>
        <w:jc w:val="center"/>
      </w:pPr>
      <w:r>
        <w:rPr>
          <w:rFonts w:hint="eastAsia"/>
        </w:rPr>
        <w:t>記</w:t>
      </w:r>
    </w:p>
    <w:p w:rsidR="00A32A88" w:rsidRDefault="00A32A88" w:rsidP="00A32A88"/>
    <w:p w:rsidR="00A32A88" w:rsidRDefault="00A32A88" w:rsidP="00A32A88"/>
    <w:tbl>
      <w:tblPr>
        <w:tblW w:w="85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1316"/>
        <w:gridCol w:w="6804"/>
      </w:tblGrid>
      <w:tr w:rsidR="00A32A88" w:rsidRPr="00A32A88" w:rsidTr="00A32A88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業務名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1F3D2C" w:rsidP="001F3D2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  <w:r w:rsidR="00BB7556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堺市担い手登録型通所</w:t>
            </w:r>
            <w:r w:rsidRPr="001F3D2C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サービス運営業務</w:t>
            </w:r>
          </w:p>
        </w:tc>
      </w:tr>
      <w:tr w:rsidR="00A32A88" w:rsidRPr="00A32A88" w:rsidTr="00A32A88">
        <w:trPr>
          <w:trHeight w:val="9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業務責任者</w:t>
            </w:r>
          </w:p>
          <w:p w:rsidR="00A32A88" w:rsidRPr="00A32A88" w:rsidRDefault="00A32A88" w:rsidP="00A32A88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（管理者）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521472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 </w:t>
            </w:r>
            <w:r w:rsidR="001F0420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住　所　</w:t>
            </w:r>
          </w:p>
        </w:tc>
      </w:tr>
      <w:tr w:rsidR="00A32A88" w:rsidRPr="00A32A88" w:rsidTr="00A32A88">
        <w:trPr>
          <w:trHeight w:val="90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2A88" w:rsidRPr="00A32A88" w:rsidRDefault="00A32A88" w:rsidP="00A32A8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 氏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名</w:t>
            </w:r>
            <w:r w:rsidR="001F0420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　　　　</w:t>
            </w:r>
            <w:r w:rsidR="009605E3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　　　　　　　　　　　　　　　　　　　　　　　　　</w:t>
            </w:r>
            <w:r w:rsidRPr="00A32A88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㊞</w:t>
            </w:r>
          </w:p>
        </w:tc>
      </w:tr>
    </w:tbl>
    <w:p w:rsidR="00A32A88" w:rsidRPr="001F0420" w:rsidRDefault="00A32A88" w:rsidP="00A32A88">
      <w:bookmarkStart w:id="0" w:name="_GoBack"/>
      <w:bookmarkEnd w:id="0"/>
    </w:p>
    <w:sectPr w:rsidR="00A32A88" w:rsidRPr="001F04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D2C" w:rsidRDefault="001F3D2C" w:rsidP="001F3D2C">
      <w:r>
        <w:separator/>
      </w:r>
    </w:p>
  </w:endnote>
  <w:endnote w:type="continuationSeparator" w:id="0">
    <w:p w:rsidR="001F3D2C" w:rsidRDefault="001F3D2C" w:rsidP="001F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D2C" w:rsidRDefault="001F3D2C" w:rsidP="001F3D2C">
      <w:r>
        <w:separator/>
      </w:r>
    </w:p>
  </w:footnote>
  <w:footnote w:type="continuationSeparator" w:id="0">
    <w:p w:rsidR="001F3D2C" w:rsidRDefault="001F3D2C" w:rsidP="001F3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88"/>
    <w:rsid w:val="001F0420"/>
    <w:rsid w:val="001F3D2C"/>
    <w:rsid w:val="00215432"/>
    <w:rsid w:val="00362526"/>
    <w:rsid w:val="00521472"/>
    <w:rsid w:val="00551854"/>
    <w:rsid w:val="00597BE4"/>
    <w:rsid w:val="00866E51"/>
    <w:rsid w:val="009605E3"/>
    <w:rsid w:val="00A32A88"/>
    <w:rsid w:val="00BB7556"/>
    <w:rsid w:val="00CC6AE8"/>
    <w:rsid w:val="00CE099B"/>
    <w:rsid w:val="00F1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8EA985"/>
  <w15:docId w15:val="{98172F3A-F064-4605-A837-E2591114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32A88"/>
    <w:pPr>
      <w:jc w:val="center"/>
    </w:pPr>
  </w:style>
  <w:style w:type="character" w:customStyle="1" w:styleId="a4">
    <w:name w:val="記 (文字)"/>
    <w:basedOn w:val="a0"/>
    <w:link w:val="a3"/>
    <w:uiPriority w:val="99"/>
    <w:rsid w:val="00A32A88"/>
  </w:style>
  <w:style w:type="paragraph" w:styleId="a5">
    <w:name w:val="Closing"/>
    <w:basedOn w:val="a"/>
    <w:link w:val="a6"/>
    <w:uiPriority w:val="99"/>
    <w:unhideWhenUsed/>
    <w:rsid w:val="00A32A88"/>
    <w:pPr>
      <w:jc w:val="right"/>
    </w:pPr>
  </w:style>
  <w:style w:type="character" w:customStyle="1" w:styleId="a6">
    <w:name w:val="結語 (文字)"/>
    <w:basedOn w:val="a0"/>
    <w:link w:val="a5"/>
    <w:uiPriority w:val="99"/>
    <w:rsid w:val="00A32A88"/>
  </w:style>
  <w:style w:type="paragraph" w:styleId="a7">
    <w:name w:val="header"/>
    <w:basedOn w:val="a"/>
    <w:link w:val="a8"/>
    <w:uiPriority w:val="99"/>
    <w:unhideWhenUsed/>
    <w:rsid w:val="001F3D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3D2C"/>
  </w:style>
  <w:style w:type="paragraph" w:styleId="a9">
    <w:name w:val="footer"/>
    <w:basedOn w:val="a"/>
    <w:link w:val="aa"/>
    <w:uiPriority w:val="99"/>
    <w:unhideWhenUsed/>
    <w:rsid w:val="001F3D2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3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668B9-5EE7-417E-840B-FC38E13C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小松屋　美奈 (758881)</cp:lastModifiedBy>
  <cp:revision>3</cp:revision>
  <dcterms:created xsi:type="dcterms:W3CDTF">2022-08-02T09:57:00Z</dcterms:created>
  <dcterms:modified xsi:type="dcterms:W3CDTF">2022-08-12T09:52:00Z</dcterms:modified>
</cp:coreProperties>
</file>