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87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3"/>
      </w:tblGrid>
      <w:tr w:rsidR="004F05F1" w:rsidRPr="004F05F1" w14:paraId="47F53454" w14:textId="77777777" w:rsidTr="004F05F1">
        <w:trPr>
          <w:trHeight w:val="416"/>
        </w:trPr>
        <w:tc>
          <w:tcPr>
            <w:tcW w:w="1081" w:type="dxa"/>
            <w:vAlign w:val="center"/>
          </w:tcPr>
          <w:p w14:paraId="18066248" w14:textId="77777777" w:rsidR="004F05F1" w:rsidRPr="004F05F1" w:rsidRDefault="004F05F1" w:rsidP="004F05F1">
            <w:pPr>
              <w:wordWrap w:val="0"/>
              <w:adjustRightInd/>
              <w:spacing w:line="324" w:lineRule="exact"/>
              <w:jc w:val="center"/>
              <w:rPr>
                <w:rFonts w:ascii="ＭＳ ゴシック" w:cs="Times New Roman"/>
                <w:b/>
                <w:sz w:val="24"/>
                <w:szCs w:val="24"/>
              </w:rPr>
            </w:pPr>
            <w:r w:rsidRPr="004F05F1">
              <w:rPr>
                <w:rFonts w:ascii="ＭＳ ゴシック" w:cs="Times New Roman" w:hint="eastAsia"/>
                <w:b/>
                <w:sz w:val="24"/>
                <w:szCs w:val="24"/>
              </w:rPr>
              <w:t>参　考</w:t>
            </w:r>
          </w:p>
        </w:tc>
      </w:tr>
    </w:tbl>
    <w:p w14:paraId="24E561FE" w14:textId="77777777" w:rsidR="001D4C07" w:rsidRDefault="001D4C07" w:rsidP="004F05F1">
      <w:pPr>
        <w:wordWrap w:val="0"/>
        <w:adjustRightInd/>
        <w:spacing w:line="160" w:lineRule="exact"/>
        <w:jc w:val="right"/>
        <w:rPr>
          <w:rFonts w:ascii="ＭＳ ゴシック" w:cs="Times New Roman"/>
        </w:rPr>
      </w:pPr>
    </w:p>
    <w:p w14:paraId="0EED2132" w14:textId="77777777" w:rsidR="001D4C07" w:rsidRPr="00C14678" w:rsidRDefault="00C14678" w:rsidP="00305572">
      <w:pPr>
        <w:adjustRightInd/>
        <w:jc w:val="center"/>
        <w:rPr>
          <w:rFonts w:ascii="ＭＳ ゴシック" w:cs="Times New Roman"/>
          <w:b/>
          <w:sz w:val="30"/>
          <w:szCs w:val="30"/>
        </w:rPr>
      </w:pPr>
      <w:r w:rsidRPr="00C14678">
        <w:rPr>
          <w:rFonts w:hint="eastAsia"/>
          <w:b/>
          <w:sz w:val="30"/>
          <w:szCs w:val="30"/>
        </w:rPr>
        <w:t>地域密着型サービス外部</w:t>
      </w:r>
      <w:r w:rsidR="002E1C8C" w:rsidRPr="00C14678">
        <w:rPr>
          <w:rFonts w:hint="eastAsia"/>
          <w:b/>
          <w:sz w:val="30"/>
          <w:szCs w:val="30"/>
        </w:rPr>
        <w:t>評価</w:t>
      </w:r>
      <w:r w:rsidRPr="00C14678">
        <w:rPr>
          <w:rFonts w:hint="eastAsia"/>
          <w:b/>
          <w:sz w:val="30"/>
          <w:szCs w:val="30"/>
        </w:rPr>
        <w:t>の</w:t>
      </w:r>
      <w:r w:rsidR="003F4679" w:rsidRPr="00C14678">
        <w:rPr>
          <w:rFonts w:hint="eastAsia"/>
          <w:b/>
          <w:sz w:val="30"/>
          <w:szCs w:val="30"/>
        </w:rPr>
        <w:t>実施回数</w:t>
      </w:r>
      <w:r w:rsidRPr="00C14678">
        <w:rPr>
          <w:rFonts w:hint="eastAsia"/>
          <w:b/>
          <w:sz w:val="30"/>
          <w:szCs w:val="30"/>
        </w:rPr>
        <w:t>の</w:t>
      </w:r>
      <w:r w:rsidR="001D4C07" w:rsidRPr="00C14678">
        <w:rPr>
          <w:rFonts w:hint="eastAsia"/>
          <w:b/>
          <w:sz w:val="30"/>
          <w:szCs w:val="30"/>
        </w:rPr>
        <w:t>緩和</w:t>
      </w:r>
      <w:r w:rsidR="003F4679" w:rsidRPr="00C14678">
        <w:rPr>
          <w:rFonts w:hint="eastAsia"/>
          <w:b/>
          <w:sz w:val="30"/>
          <w:szCs w:val="30"/>
        </w:rPr>
        <w:t>の手続</w:t>
      </w:r>
      <w:r w:rsidRPr="00C14678">
        <w:rPr>
          <w:rFonts w:hint="eastAsia"/>
          <w:b/>
          <w:sz w:val="30"/>
          <w:szCs w:val="30"/>
        </w:rPr>
        <w:t>の流れ</w:t>
      </w:r>
    </w:p>
    <w:p w14:paraId="3A1F3F6D" w14:textId="77777777" w:rsidR="002E1C8C" w:rsidRDefault="008F7E5B" w:rsidP="002E1C8C">
      <w:pPr>
        <w:adjustRightInd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152EFD" wp14:editId="77B881B0">
                <wp:simplePos x="0" y="0"/>
                <wp:positionH relativeFrom="column">
                  <wp:posOffset>-502920</wp:posOffset>
                </wp:positionH>
                <wp:positionV relativeFrom="paragraph">
                  <wp:posOffset>7695565</wp:posOffset>
                </wp:positionV>
                <wp:extent cx="933450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66B9AE" w14:textId="77777777" w:rsidR="008F7E5B" w:rsidRPr="00011400" w:rsidRDefault="008F7E5B" w:rsidP="008F7E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９月上旬～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52E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9.6pt;margin-top:605.95pt;width:73.5pt;height:24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" filled="f" stroked="f" strokeweight=".5pt">
                <v:textbox>
                  <w:txbxContent>
                    <w:p w14:paraId="0766B9AE" w14:textId="77777777" w:rsidR="008F7E5B" w:rsidRPr="00011400" w:rsidRDefault="008F7E5B" w:rsidP="008F7E5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９月上旬～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3721"/>
        <w:gridCol w:w="5917"/>
      </w:tblGrid>
      <w:tr w:rsidR="002E1C8C" w14:paraId="54B27648" w14:textId="77777777" w:rsidTr="00D66716">
        <w:trPr>
          <w:trHeight w:val="11376"/>
        </w:trPr>
        <w:tc>
          <w:tcPr>
            <w:tcW w:w="3794" w:type="dxa"/>
          </w:tcPr>
          <w:p w14:paraId="5BD0FE48" w14:textId="77777777" w:rsidR="002E1C8C" w:rsidRPr="00D66716" w:rsidRDefault="006D4A65" w:rsidP="00D66716">
            <w:pPr>
              <w:adjustRightInd/>
              <w:jc w:val="center"/>
              <w:rPr>
                <w:b/>
                <w:sz w:val="24"/>
                <w:szCs w:val="24"/>
              </w:rPr>
            </w:pPr>
            <w:r w:rsidRPr="00D66716">
              <w:rPr>
                <w:rFonts w:hint="eastAsia"/>
                <w:b/>
                <w:sz w:val="24"/>
                <w:szCs w:val="24"/>
              </w:rPr>
              <w:t>＜</w:t>
            </w:r>
            <w:r w:rsidR="003F4679">
              <w:rPr>
                <w:rFonts w:hint="eastAsia"/>
                <w:b/>
                <w:sz w:val="24"/>
                <w:szCs w:val="24"/>
              </w:rPr>
              <w:t>手続</w:t>
            </w:r>
            <w:r w:rsidRPr="00D66716">
              <w:rPr>
                <w:rFonts w:hint="eastAsia"/>
                <w:b/>
                <w:sz w:val="24"/>
                <w:szCs w:val="24"/>
              </w:rPr>
              <w:t>の流れ</w:t>
            </w:r>
            <w:r w:rsidR="00011400">
              <w:rPr>
                <w:rFonts w:hint="eastAsia"/>
                <w:b/>
                <w:sz w:val="24"/>
                <w:szCs w:val="24"/>
              </w:rPr>
              <w:t>・時期</w:t>
            </w:r>
            <w:r w:rsidR="003F4679">
              <w:rPr>
                <w:rFonts w:hint="eastAsia"/>
                <w:b/>
                <w:sz w:val="24"/>
                <w:szCs w:val="24"/>
              </w:rPr>
              <w:t>(</w:t>
            </w:r>
            <w:r w:rsidR="00011400">
              <w:rPr>
                <w:rFonts w:hint="eastAsia"/>
                <w:b/>
                <w:sz w:val="24"/>
                <w:szCs w:val="24"/>
              </w:rPr>
              <w:t>目安</w:t>
            </w:r>
            <w:r w:rsidR="003F4679">
              <w:rPr>
                <w:rFonts w:hint="eastAsia"/>
                <w:b/>
                <w:sz w:val="24"/>
                <w:szCs w:val="24"/>
              </w:rPr>
              <w:t>)</w:t>
            </w:r>
            <w:r w:rsidRPr="00D66716">
              <w:rPr>
                <w:rFonts w:hint="eastAsia"/>
                <w:b/>
                <w:sz w:val="24"/>
                <w:szCs w:val="24"/>
              </w:rPr>
              <w:t>＞</w:t>
            </w:r>
          </w:p>
          <w:p w14:paraId="7BB7E725" w14:textId="6A482303" w:rsidR="006D4A65" w:rsidRDefault="00A409A6" w:rsidP="002E1C8C">
            <w:pPr>
              <w:adjustRightInd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C543EC9" wp14:editId="234433D4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194310</wp:posOffset>
                      </wp:positionV>
                      <wp:extent cx="1706880" cy="276225"/>
                      <wp:effectExtent l="0" t="0" r="26670" b="28575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68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BA8B24" w14:textId="77777777" w:rsidR="00E917A6" w:rsidRPr="00E358CB" w:rsidRDefault="00E917A6" w:rsidP="00C1467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事業</w:t>
                                  </w:r>
                                  <w:r w:rsidRPr="00E358CB">
                                    <w:rPr>
                                      <w:rFonts w:hint="eastAsia"/>
                                      <w:b/>
                                    </w:rPr>
                                    <w:t>者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［外部評価受審後］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43EC9" id="Text Box 2" o:spid="_x0000_s1027" type="#_x0000_t202" style="position:absolute;left:0;text-align:left;margin-left:37.2pt;margin-top:15.3pt;width:134.4pt;height:21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">
                      <v:textbox inset="5.85pt,.7pt,5.85pt,.7pt">
                        <w:txbxContent>
                          <w:p w14:paraId="68BA8B24" w14:textId="77777777" w:rsidR="00E917A6" w:rsidRPr="00E358CB" w:rsidRDefault="00E917A6" w:rsidP="00C1467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事業</w:t>
                            </w:r>
                            <w:r w:rsidRPr="00E358CB">
                              <w:rPr>
                                <w:rFonts w:hint="eastAsia"/>
                                <w:b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［外部評価受審後］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1081BAD" wp14:editId="2E4F048F">
                      <wp:simplePos x="0" y="0"/>
                      <wp:positionH relativeFrom="column">
                        <wp:posOffset>-613410</wp:posOffset>
                      </wp:positionH>
                      <wp:positionV relativeFrom="paragraph">
                        <wp:posOffset>171450</wp:posOffset>
                      </wp:positionV>
                      <wp:extent cx="1043940" cy="320040"/>
                      <wp:effectExtent l="0" t="0" r="3810" b="381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00A7B2" w14:textId="493F7EF2" w:rsidR="00011400" w:rsidRDefault="003F4679" w:rsidP="00D3198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～</w:t>
                                  </w:r>
                                  <w:r w:rsidR="00B64A9D">
                                    <w:rPr>
                                      <w:rFonts w:hint="eastAsia"/>
                                      <w:b/>
                                    </w:rPr>
                                    <w:t>６月</w:t>
                                  </w:r>
                                  <w:r w:rsidR="00A409A6">
                                    <w:rPr>
                                      <w:b/>
                                    </w:rPr>
                                    <w:t>２</w:t>
                                  </w:r>
                                  <w:r w:rsidR="0011074E">
                                    <w:rPr>
                                      <w:rFonts w:hint="eastAsia"/>
                                      <w:b/>
                                    </w:rPr>
                                    <w:t>６</w:t>
                                  </w:r>
                                  <w:r w:rsidR="00A409A6">
                                    <w:rPr>
                                      <w:b/>
                                    </w:rPr>
                                    <w:t>日</w:t>
                                  </w:r>
                                </w:p>
                                <w:p w14:paraId="2116F94B" w14:textId="77777777" w:rsidR="00A409A6" w:rsidRPr="00011400" w:rsidRDefault="00A409A6" w:rsidP="00D3198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81BAD" id="テキスト ボックス 18" o:spid="_x0000_s1028" type="#_x0000_t202" style="position:absolute;left:0;text-align:left;margin-left:-48.3pt;margin-top:13.5pt;width:82.2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" fillcolor="white [3201]" stroked="f" strokeweight=".5pt">
                      <v:textbox>
                        <w:txbxContent>
                          <w:p w14:paraId="4F00A7B2" w14:textId="493F7EF2" w:rsidR="00011400" w:rsidRDefault="003F4679" w:rsidP="00D3198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～</w:t>
                            </w:r>
                            <w:r w:rsidR="00B64A9D">
                              <w:rPr>
                                <w:rFonts w:hint="eastAsia"/>
                                <w:b/>
                              </w:rPr>
                              <w:t>６月</w:t>
                            </w:r>
                            <w:r w:rsidR="00A409A6">
                              <w:rPr>
                                <w:b/>
                              </w:rPr>
                              <w:t>２</w:t>
                            </w:r>
                            <w:r w:rsidR="0011074E">
                              <w:rPr>
                                <w:rFonts w:hint="eastAsia"/>
                                <w:b/>
                              </w:rPr>
                              <w:t>６</w:t>
                            </w:r>
                            <w:r w:rsidR="00A409A6">
                              <w:rPr>
                                <w:b/>
                              </w:rPr>
                              <w:t>日</w:t>
                            </w:r>
                          </w:p>
                          <w:p w14:paraId="2116F94B" w14:textId="77777777" w:rsidR="00A409A6" w:rsidRPr="00011400" w:rsidRDefault="00A409A6" w:rsidP="00D3198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2B7239" w14:textId="77777777" w:rsidR="006D4A65" w:rsidRDefault="00F84F7E" w:rsidP="002E1C8C">
            <w:pPr>
              <w:adjustRightInd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F98F14D" wp14:editId="496DE6D9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177800</wp:posOffset>
                      </wp:positionV>
                      <wp:extent cx="0" cy="1619250"/>
                      <wp:effectExtent l="0" t="0" r="0" b="0"/>
                      <wp:wrapNone/>
                      <wp:docPr id="1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9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47A1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88.05pt;margin-top:14pt;width:0;height:12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14:paraId="72C9D13E" w14:textId="77777777" w:rsidR="00386014" w:rsidRPr="00D66716" w:rsidRDefault="00D66716" w:rsidP="002E1C8C">
            <w:pPr>
              <w:adjustRightInd/>
              <w:rPr>
                <w:b/>
                <w:sz w:val="22"/>
              </w:rPr>
            </w:pPr>
            <w:r w:rsidRPr="00D66716">
              <w:rPr>
                <w:rFonts w:hint="eastAsia"/>
                <w:sz w:val="22"/>
              </w:rPr>
              <w:t xml:space="preserve">　　</w:t>
            </w:r>
            <w:r w:rsidRPr="00D66716">
              <w:rPr>
                <w:rFonts w:hint="eastAsia"/>
                <w:b/>
                <w:sz w:val="22"/>
              </w:rPr>
              <w:t xml:space="preserve">　　　　　　</w:t>
            </w:r>
            <w:r w:rsidR="00532EA9">
              <w:rPr>
                <w:rFonts w:hint="eastAsia"/>
                <w:b/>
                <w:sz w:val="22"/>
              </w:rPr>
              <w:t xml:space="preserve"> </w:t>
            </w:r>
            <w:r w:rsidRPr="00D66716">
              <w:rPr>
                <w:rFonts w:hint="eastAsia"/>
                <w:b/>
                <w:sz w:val="22"/>
              </w:rPr>
              <w:t>①</w:t>
            </w:r>
          </w:p>
          <w:p w14:paraId="436D1DE0" w14:textId="77777777" w:rsidR="00386014" w:rsidRPr="00D66716" w:rsidRDefault="00386014" w:rsidP="002E1C8C">
            <w:pPr>
              <w:adjustRightInd/>
              <w:rPr>
                <w:b/>
                <w:sz w:val="22"/>
              </w:rPr>
            </w:pPr>
          </w:p>
          <w:p w14:paraId="4C1FF902" w14:textId="77777777" w:rsidR="00386014" w:rsidRPr="00D66716" w:rsidRDefault="00386014" w:rsidP="002E1C8C">
            <w:pPr>
              <w:adjustRightInd/>
              <w:rPr>
                <w:b/>
                <w:sz w:val="22"/>
              </w:rPr>
            </w:pPr>
          </w:p>
          <w:p w14:paraId="01A0AB61" w14:textId="77777777" w:rsidR="00386014" w:rsidRPr="00D66716" w:rsidRDefault="00386014" w:rsidP="002E1C8C">
            <w:pPr>
              <w:adjustRightInd/>
              <w:rPr>
                <w:b/>
                <w:sz w:val="22"/>
              </w:rPr>
            </w:pPr>
          </w:p>
          <w:p w14:paraId="0BDB6010" w14:textId="77777777" w:rsidR="00386014" w:rsidRPr="00D66716" w:rsidRDefault="0048419B" w:rsidP="002E1C8C">
            <w:pPr>
              <w:adjustRightInd/>
              <w:rPr>
                <w:b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83DDE70" wp14:editId="188B2CBB">
                      <wp:simplePos x="0" y="0"/>
                      <wp:positionH relativeFrom="column">
                        <wp:posOffset>-615315</wp:posOffset>
                      </wp:positionH>
                      <wp:positionV relativeFrom="paragraph">
                        <wp:posOffset>362585</wp:posOffset>
                      </wp:positionV>
                      <wp:extent cx="1085850" cy="352425"/>
                      <wp:effectExtent l="0" t="0" r="0" b="9525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F216444" w14:textId="6ECA1399" w:rsidR="00A154A2" w:rsidRDefault="008F7E5B" w:rsidP="003F467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～７月</w:t>
                                  </w:r>
                                  <w:r w:rsidR="0011074E">
                                    <w:rPr>
                                      <w:rFonts w:hint="eastAsia"/>
                                      <w:b/>
                                    </w:rPr>
                                    <w:t>２４</w:t>
                                  </w:r>
                                  <w:r w:rsidR="00A154A2">
                                    <w:rPr>
                                      <w:rFonts w:hint="eastAsia"/>
                                      <w:b/>
                                    </w:rPr>
                                    <w:t>日</w:t>
                                  </w:r>
                                </w:p>
                                <w:p w14:paraId="74729969" w14:textId="30CA6214" w:rsidR="00D31981" w:rsidRPr="00011400" w:rsidRDefault="0048419B" w:rsidP="003F467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DDE70" id="テキスト ボックス 21" o:spid="_x0000_s1029" type="#_x0000_t202" style="position:absolute;left:0;text-align:left;margin-left:-48.45pt;margin-top:28.55pt;width:85.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" fillcolor="window" stroked="f" strokeweight=".5pt">
                      <v:textbox>
                        <w:txbxContent>
                          <w:p w14:paraId="5F216444" w14:textId="6ECA1399" w:rsidR="00A154A2" w:rsidRDefault="008F7E5B" w:rsidP="003F467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～７月</w:t>
                            </w:r>
                            <w:r w:rsidR="0011074E">
                              <w:rPr>
                                <w:rFonts w:hint="eastAsia"/>
                                <w:b/>
                              </w:rPr>
                              <w:t>２４</w:t>
                            </w:r>
                            <w:r w:rsidR="00A154A2"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</w:p>
                          <w:p w14:paraId="74729969" w14:textId="30CA6214" w:rsidR="00D31981" w:rsidRPr="00011400" w:rsidRDefault="0048419B" w:rsidP="003F467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716" w:rsidRPr="00D66716">
              <w:rPr>
                <w:rFonts w:hint="eastAsia"/>
                <w:b/>
                <w:sz w:val="22"/>
              </w:rPr>
              <w:t xml:space="preserve">　　　　　　　　</w:t>
            </w:r>
            <w:r w:rsidR="00532EA9">
              <w:rPr>
                <w:rFonts w:hint="eastAsia"/>
                <w:b/>
                <w:sz w:val="22"/>
              </w:rPr>
              <w:t xml:space="preserve"> </w:t>
            </w:r>
            <w:r w:rsidR="00D66716" w:rsidRPr="00D66716">
              <w:rPr>
                <w:rFonts w:hint="eastAsia"/>
                <w:b/>
                <w:sz w:val="22"/>
              </w:rPr>
              <w:t>②</w:t>
            </w:r>
          </w:p>
          <w:p w14:paraId="7A0105A6" w14:textId="77777777" w:rsidR="00386014" w:rsidRDefault="00C14678" w:rsidP="002E1C8C">
            <w:pPr>
              <w:adjustRightInd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E3FC4B2" wp14:editId="5F69B46F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167005</wp:posOffset>
                      </wp:positionV>
                      <wp:extent cx="904875" cy="266700"/>
                      <wp:effectExtent l="0" t="0" r="28575" b="19050"/>
                      <wp:wrapNone/>
                      <wp:docPr id="1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4B4427" w14:textId="77777777" w:rsidR="00E917A6" w:rsidRPr="00E358CB" w:rsidRDefault="00DB467E" w:rsidP="00C1467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市</w:t>
                                  </w:r>
                                  <w:r w:rsidR="00C14678">
                                    <w:rPr>
                                      <w:rFonts w:hint="eastAsia"/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町</w:t>
                                  </w:r>
                                  <w:r w:rsidR="00C210D0">
                                    <w:rPr>
                                      <w:rFonts w:hint="eastAsia"/>
                                      <w:b/>
                                    </w:rPr>
                                    <w:t xml:space="preserve">　</w:t>
                                  </w:r>
                                  <w:r w:rsidR="00E917A6" w:rsidRPr="00E358CB">
                                    <w:rPr>
                                      <w:rFonts w:hint="eastAsia"/>
                                      <w:b/>
                                    </w:rPr>
                                    <w:t>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FC4B2" id="Text Box 4" o:spid="_x0000_s1030" type="#_x0000_t202" style="position:absolute;left:0;text-align:left;margin-left:56.55pt;margin-top:13.15pt;width:71.2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">
                      <v:textbox inset="5.85pt,.7pt,5.85pt,.7pt">
                        <w:txbxContent>
                          <w:p w14:paraId="644B4427" w14:textId="77777777" w:rsidR="00E917A6" w:rsidRPr="00E358CB" w:rsidRDefault="00DB467E" w:rsidP="00C1467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市</w:t>
                            </w:r>
                            <w:r w:rsidR="00C1467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町</w:t>
                            </w:r>
                            <w:r w:rsidR="00C210D0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E917A6" w:rsidRPr="00E358CB">
                              <w:rPr>
                                <w:rFonts w:hint="eastAsia"/>
                                <w:b/>
                              </w:rPr>
                              <w:t>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42B3B8" w14:textId="77777777" w:rsidR="00386014" w:rsidRDefault="00F84F7E" w:rsidP="002E1C8C">
            <w:pPr>
              <w:adjustRightInd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53BE302" wp14:editId="1580B805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170815</wp:posOffset>
                      </wp:positionV>
                      <wp:extent cx="0" cy="1612265"/>
                      <wp:effectExtent l="0" t="0" r="0" b="0"/>
                      <wp:wrapNone/>
                      <wp:docPr id="1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2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76583" id="AutoShape 5" o:spid="_x0000_s1026" type="#_x0000_t32" style="position:absolute;left:0;text-align:left;margin-left:88.05pt;margin-top:13.45pt;width:0;height:126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14:paraId="5DF56632" w14:textId="77777777" w:rsidR="00386014" w:rsidRPr="003043F5" w:rsidRDefault="003043F5" w:rsidP="002E1C8C">
            <w:pPr>
              <w:adjustRightInd/>
              <w:rPr>
                <w:b/>
                <w:sz w:val="22"/>
              </w:rPr>
            </w:pPr>
            <w:r w:rsidRPr="003043F5">
              <w:rPr>
                <w:rFonts w:hint="eastAsia"/>
                <w:b/>
                <w:sz w:val="22"/>
              </w:rPr>
              <w:t xml:space="preserve">　　　　　　　　</w:t>
            </w:r>
            <w:r w:rsidR="00532EA9">
              <w:rPr>
                <w:rFonts w:hint="eastAsia"/>
                <w:b/>
                <w:sz w:val="22"/>
              </w:rPr>
              <w:t xml:space="preserve"> </w:t>
            </w:r>
            <w:r w:rsidRPr="003043F5">
              <w:rPr>
                <w:rFonts w:hint="eastAsia"/>
                <w:b/>
                <w:sz w:val="22"/>
              </w:rPr>
              <w:t>③</w:t>
            </w:r>
          </w:p>
          <w:p w14:paraId="2A5E6987" w14:textId="77777777" w:rsidR="00386014" w:rsidRPr="00BB1A85" w:rsidRDefault="00F84F7E" w:rsidP="002E1C8C">
            <w:pPr>
              <w:adjustRightInd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</w:t>
            </w:r>
          </w:p>
          <w:p w14:paraId="03031FF6" w14:textId="77777777" w:rsidR="00386014" w:rsidRPr="003043F5" w:rsidRDefault="003043F5" w:rsidP="002E1C8C">
            <w:pPr>
              <w:adjustRightInd/>
              <w:rPr>
                <w:b/>
                <w:sz w:val="22"/>
              </w:rPr>
            </w:pPr>
            <w:r w:rsidRPr="003043F5">
              <w:rPr>
                <w:rFonts w:hint="eastAsia"/>
                <w:b/>
                <w:sz w:val="22"/>
              </w:rPr>
              <w:t xml:space="preserve">　　　　　　　　</w:t>
            </w:r>
          </w:p>
          <w:p w14:paraId="29EDD186" w14:textId="77777777" w:rsidR="00386014" w:rsidRDefault="00386014" w:rsidP="002E1C8C">
            <w:pPr>
              <w:adjustRightInd/>
              <w:rPr>
                <w:sz w:val="24"/>
                <w:szCs w:val="24"/>
              </w:rPr>
            </w:pPr>
          </w:p>
          <w:p w14:paraId="238BBB27" w14:textId="77777777" w:rsidR="00BB1A85" w:rsidRPr="00F84F7E" w:rsidRDefault="00F84F7E" w:rsidP="002E1C8C">
            <w:pPr>
              <w:adjustRightInd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</w:t>
            </w:r>
            <w:r w:rsidR="00532EA9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④</w:t>
            </w:r>
          </w:p>
          <w:p w14:paraId="42979DDC" w14:textId="77777777" w:rsidR="00386014" w:rsidRDefault="00C14678" w:rsidP="002E1C8C">
            <w:pPr>
              <w:adjustRightInd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62047B3" wp14:editId="789DCA0C">
                      <wp:simplePos x="0" y="0"/>
                      <wp:positionH relativeFrom="column">
                        <wp:posOffset>-569595</wp:posOffset>
                      </wp:positionH>
                      <wp:positionV relativeFrom="paragraph">
                        <wp:posOffset>146050</wp:posOffset>
                      </wp:positionV>
                      <wp:extent cx="981075" cy="657225"/>
                      <wp:effectExtent l="0" t="0" r="9525" b="952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657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1D88A47" w14:textId="77777777" w:rsidR="00A154A2" w:rsidRDefault="0048419B" w:rsidP="00D3198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８</w:t>
                                  </w:r>
                                  <w:r w:rsidR="006D4013">
                                    <w:rPr>
                                      <w:rFonts w:hint="eastAsia"/>
                                      <w:b/>
                                    </w:rPr>
                                    <w:t>月</w:t>
                                  </w:r>
                                  <w:r w:rsidR="00A154A2">
                                    <w:rPr>
                                      <w:rFonts w:hint="eastAsia"/>
                                      <w:b/>
                                    </w:rPr>
                                    <w:t>上</w:t>
                                  </w:r>
                                  <w:r w:rsidR="00B64A9D">
                                    <w:rPr>
                                      <w:rFonts w:hint="eastAsia"/>
                                      <w:b/>
                                    </w:rPr>
                                    <w:t>旬</w:t>
                                  </w:r>
                                  <w:r w:rsidR="00D31981">
                                    <w:rPr>
                                      <w:rFonts w:hint="eastAsia"/>
                                      <w:b/>
                                    </w:rPr>
                                    <w:t>～</w:t>
                                  </w:r>
                                  <w:r w:rsidR="00A154A2">
                                    <w:rPr>
                                      <w:rFonts w:hint="eastAsia"/>
                                      <w:b/>
                                    </w:rPr>
                                    <w:t>中旬</w:t>
                                  </w:r>
                                </w:p>
                                <w:p w14:paraId="45229A4B" w14:textId="0079204B" w:rsidR="00D31981" w:rsidRPr="00011400" w:rsidRDefault="00A154A2" w:rsidP="00D3198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中受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047B3" id="テキスト ボックス 22" o:spid="_x0000_s1031" type="#_x0000_t202" style="position:absolute;left:0;text-align:left;margin-left:-44.85pt;margin-top:11.5pt;width:77.25pt;height:5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" fillcolor="window" stroked="f" strokeweight=".5pt">
                      <v:textbox>
                        <w:txbxContent>
                          <w:p w14:paraId="41D88A47" w14:textId="77777777" w:rsidR="00A154A2" w:rsidRDefault="0048419B" w:rsidP="00D3198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８</w:t>
                            </w:r>
                            <w:r w:rsidR="006D4013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="00A154A2">
                              <w:rPr>
                                <w:rFonts w:hint="eastAsia"/>
                                <w:b/>
                              </w:rPr>
                              <w:t>上</w:t>
                            </w:r>
                            <w:r w:rsidR="00B64A9D">
                              <w:rPr>
                                <w:rFonts w:hint="eastAsia"/>
                                <w:b/>
                              </w:rPr>
                              <w:t>旬</w:t>
                            </w:r>
                            <w:r w:rsidR="00D31981">
                              <w:rPr>
                                <w:rFonts w:hint="eastAsia"/>
                                <w:b/>
                              </w:rPr>
                              <w:t>～</w:t>
                            </w:r>
                            <w:r w:rsidR="00A154A2">
                              <w:rPr>
                                <w:rFonts w:hint="eastAsia"/>
                                <w:b/>
                              </w:rPr>
                              <w:t>中旬</w:t>
                            </w:r>
                          </w:p>
                          <w:p w14:paraId="45229A4B" w14:textId="0079204B" w:rsidR="00D31981" w:rsidRPr="00011400" w:rsidRDefault="00A154A2" w:rsidP="00D3198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中受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4F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3872F02" wp14:editId="24234256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152400</wp:posOffset>
                      </wp:positionV>
                      <wp:extent cx="1209675" cy="276225"/>
                      <wp:effectExtent l="0" t="0" r="0" b="0"/>
                      <wp:wrapNone/>
                      <wp:docPr id="1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CCA607" w14:textId="77777777" w:rsidR="00E917A6" w:rsidRPr="00E358CB" w:rsidRDefault="00011400" w:rsidP="00D6671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大　阪</w:t>
                                  </w:r>
                                  <w:r w:rsidR="00E917A6" w:rsidRPr="00E358CB">
                                    <w:rPr>
                                      <w:rFonts w:hint="eastAsia"/>
                                      <w:b/>
                                    </w:rPr>
                                    <w:t xml:space="preserve">　府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72F02" id="Text Box 7" o:spid="_x0000_s1032" type="#_x0000_t202" style="position:absolute;left:0;text-align:left;margin-left:40.05pt;margin-top:12pt;width:95.25pt;height:2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">
                      <v:textbox inset="5.85pt,.7pt,5.85pt,.7pt">
                        <w:txbxContent>
                          <w:p w14:paraId="3FCCA607" w14:textId="77777777" w:rsidR="00E917A6" w:rsidRPr="00E358CB" w:rsidRDefault="00011400" w:rsidP="00D6671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大　阪</w:t>
                            </w:r>
                            <w:r w:rsidR="00E917A6" w:rsidRPr="00E358CB">
                              <w:rPr>
                                <w:rFonts w:hint="eastAsia"/>
                                <w:b/>
                              </w:rPr>
                              <w:t xml:space="preserve">　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8FE0D4" w14:textId="77777777" w:rsidR="00386014" w:rsidRDefault="00F84F7E" w:rsidP="002E1C8C">
            <w:pPr>
              <w:adjustRightInd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7B49237" wp14:editId="655A31ED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156845</wp:posOffset>
                      </wp:positionV>
                      <wp:extent cx="0" cy="1524000"/>
                      <wp:effectExtent l="0" t="0" r="0" b="0"/>
                      <wp:wrapNone/>
                      <wp:docPr id="1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38D77" id="AutoShape 8" o:spid="_x0000_s1026" type="#_x0000_t32" style="position:absolute;left:0;text-align:left;margin-left:112.05pt;margin-top:12.35pt;width:0;height:1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03A4B4E" wp14:editId="6767D2FD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156845</wp:posOffset>
                      </wp:positionV>
                      <wp:extent cx="0" cy="3219450"/>
                      <wp:effectExtent l="0" t="0" r="0" b="0"/>
                      <wp:wrapNone/>
                      <wp:docPr id="1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19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6D96A" id="AutoShape 9" o:spid="_x0000_s1026" type="#_x0000_t32" style="position:absolute;left:0;text-align:left;margin-left:60.3pt;margin-top:12.35pt;width:0;height:25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14:paraId="23B1120A" w14:textId="77777777" w:rsidR="00386014" w:rsidRPr="003043F5" w:rsidRDefault="003043F5" w:rsidP="002E1C8C">
            <w:pPr>
              <w:adjustRightInd/>
              <w:rPr>
                <w:b/>
                <w:sz w:val="22"/>
              </w:rPr>
            </w:pPr>
            <w:r w:rsidRPr="003043F5">
              <w:rPr>
                <w:rFonts w:hint="eastAsia"/>
                <w:b/>
                <w:sz w:val="22"/>
              </w:rPr>
              <w:t xml:space="preserve">　　　　　　　　　</w:t>
            </w:r>
            <w:r>
              <w:rPr>
                <w:b/>
                <w:sz w:val="22"/>
              </w:rPr>
              <w:t xml:space="preserve"> </w:t>
            </w:r>
            <w:r w:rsidRPr="003043F5">
              <w:rPr>
                <w:rFonts w:hint="eastAsia"/>
                <w:b/>
                <w:sz w:val="22"/>
              </w:rPr>
              <w:t xml:space="preserve">　⑤</w:t>
            </w:r>
          </w:p>
          <w:p w14:paraId="5B0DC81F" w14:textId="77777777" w:rsidR="00386014" w:rsidRPr="003043F5" w:rsidRDefault="00386014" w:rsidP="00305572">
            <w:pPr>
              <w:adjustRightInd/>
              <w:rPr>
                <w:b/>
                <w:sz w:val="22"/>
              </w:rPr>
            </w:pPr>
          </w:p>
          <w:p w14:paraId="3AC339D5" w14:textId="77777777" w:rsidR="00386014" w:rsidRPr="003043F5" w:rsidRDefault="00386014" w:rsidP="00305572">
            <w:pPr>
              <w:adjustRightInd/>
              <w:rPr>
                <w:b/>
                <w:sz w:val="22"/>
              </w:rPr>
            </w:pPr>
          </w:p>
          <w:p w14:paraId="6E8E81C8" w14:textId="77777777" w:rsidR="00386014" w:rsidRPr="003043F5" w:rsidRDefault="003043F5" w:rsidP="002E1C8C">
            <w:pPr>
              <w:adjustRightInd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</w:t>
            </w:r>
            <w:r>
              <w:rPr>
                <w:b/>
                <w:sz w:val="22"/>
              </w:rPr>
              <w:t xml:space="preserve"> </w:t>
            </w:r>
            <w:r w:rsidRPr="003043F5">
              <w:rPr>
                <w:rFonts w:hint="eastAsia"/>
                <w:b/>
                <w:sz w:val="22"/>
              </w:rPr>
              <w:t xml:space="preserve">　　　⑥</w:t>
            </w:r>
          </w:p>
          <w:p w14:paraId="6C15DAF4" w14:textId="77777777" w:rsidR="00386014" w:rsidRPr="003043F5" w:rsidRDefault="00386014" w:rsidP="002E1C8C">
            <w:pPr>
              <w:adjustRightInd/>
              <w:rPr>
                <w:b/>
                <w:sz w:val="22"/>
              </w:rPr>
            </w:pPr>
          </w:p>
          <w:p w14:paraId="1D7DA1E0" w14:textId="478D6844" w:rsidR="00386014" w:rsidRDefault="00F84F7E" w:rsidP="002E1C8C">
            <w:pPr>
              <w:adjustRightInd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C835C0B" wp14:editId="16E5CEB9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67310</wp:posOffset>
                      </wp:positionV>
                      <wp:extent cx="847725" cy="276225"/>
                      <wp:effectExtent l="0" t="0" r="28575" b="2857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AFBACD" w14:textId="77777777" w:rsidR="00E917A6" w:rsidRPr="00E358CB" w:rsidRDefault="00E917A6" w:rsidP="00C14678">
                                  <w:pPr>
                                    <w:rPr>
                                      <w:b/>
                                    </w:rPr>
                                  </w:pPr>
                                  <w:r w:rsidRPr="00E358CB">
                                    <w:rPr>
                                      <w:rFonts w:hint="eastAsia"/>
                                      <w:b/>
                                    </w:rPr>
                                    <w:t>市</w:t>
                                  </w:r>
                                  <w:r w:rsidR="00C210D0">
                                    <w:rPr>
                                      <w:rFonts w:hint="eastAsia"/>
                                      <w:b/>
                                    </w:rPr>
                                    <w:t xml:space="preserve">　</w:t>
                                  </w:r>
                                  <w:r w:rsidRPr="00E358CB">
                                    <w:rPr>
                                      <w:rFonts w:hint="eastAsia"/>
                                      <w:b/>
                                    </w:rPr>
                                    <w:t>町</w:t>
                                  </w:r>
                                  <w:r w:rsidR="00C210D0">
                                    <w:rPr>
                                      <w:rFonts w:hint="eastAsia"/>
                                      <w:b/>
                                    </w:rPr>
                                    <w:t xml:space="preserve">　</w:t>
                                  </w:r>
                                  <w:r w:rsidRPr="00E358CB">
                                    <w:rPr>
                                      <w:rFonts w:hint="eastAsia"/>
                                      <w:b/>
                                    </w:rPr>
                                    <w:t>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35C0B" id="Text Box 10" o:spid="_x0000_s1033" type="#_x0000_t202" style="position:absolute;left:0;text-align:left;margin-left:80.55pt;margin-top:5.3pt;width:66.75pt;height:21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">
                      <v:textbox inset="5.85pt,.7pt,5.85pt,.7pt">
                        <w:txbxContent>
                          <w:p w14:paraId="6FAFBACD" w14:textId="77777777" w:rsidR="00E917A6" w:rsidRPr="00E358CB" w:rsidRDefault="00E917A6" w:rsidP="00C14678">
                            <w:pPr>
                              <w:rPr>
                                <w:b/>
                              </w:rPr>
                            </w:pPr>
                            <w:r w:rsidRPr="00E358CB">
                              <w:rPr>
                                <w:rFonts w:hint="eastAsia"/>
                                <w:b/>
                              </w:rPr>
                              <w:t>市</w:t>
                            </w:r>
                            <w:r w:rsidR="00C210D0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E358CB">
                              <w:rPr>
                                <w:rFonts w:hint="eastAsia"/>
                                <w:b/>
                              </w:rPr>
                              <w:t>町</w:t>
                            </w:r>
                            <w:r w:rsidR="00C210D0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E358CB">
                              <w:rPr>
                                <w:rFonts w:hint="eastAsia"/>
                                <w:b/>
                              </w:rPr>
                              <w:t>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B7E31E" w14:textId="77777777" w:rsidR="00386014" w:rsidRDefault="00F84F7E" w:rsidP="002E1C8C">
            <w:pPr>
              <w:adjustRightInd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187C6A" wp14:editId="746991DF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54610</wp:posOffset>
                      </wp:positionV>
                      <wp:extent cx="0" cy="590550"/>
                      <wp:effectExtent l="0" t="0" r="0" b="0"/>
                      <wp:wrapNone/>
                      <wp:docPr id="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0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80823" id="AutoShape 11" o:spid="_x0000_s1026" type="#_x0000_t32" style="position:absolute;left:0;text-align:left;margin-left:112.05pt;margin-top:4.3pt;width:0;height:4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  <w:p w14:paraId="6490E072" w14:textId="77777777" w:rsidR="003043F5" w:rsidRPr="00305572" w:rsidRDefault="00305572" w:rsidP="002E1C8C">
            <w:pPr>
              <w:adjustRightInd/>
              <w:rPr>
                <w:b/>
                <w:sz w:val="22"/>
              </w:rPr>
            </w:pPr>
            <w:r w:rsidRPr="00305572">
              <w:rPr>
                <w:rFonts w:hint="eastAsia"/>
                <w:b/>
                <w:sz w:val="22"/>
              </w:rPr>
              <w:t xml:space="preserve">　　　　　　　</w:t>
            </w:r>
            <w:r>
              <w:rPr>
                <w:b/>
                <w:sz w:val="22"/>
              </w:rPr>
              <w:t xml:space="preserve"> </w:t>
            </w:r>
            <w:r w:rsidRPr="00305572">
              <w:rPr>
                <w:rFonts w:hint="eastAsia"/>
                <w:b/>
                <w:sz w:val="22"/>
              </w:rPr>
              <w:t xml:space="preserve">　　　⑦</w:t>
            </w:r>
          </w:p>
          <w:p w14:paraId="24FF5AA5" w14:textId="77777777" w:rsidR="003043F5" w:rsidRDefault="00F84F7E" w:rsidP="002E1C8C">
            <w:pPr>
              <w:adjustRightInd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10E0E07" wp14:editId="633CD950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92075</wp:posOffset>
                      </wp:positionV>
                      <wp:extent cx="838200" cy="276225"/>
                      <wp:effectExtent l="0" t="0" r="19050" b="28575"/>
                      <wp:wrapNone/>
                      <wp:docPr id="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252649" w14:textId="77777777" w:rsidR="00E917A6" w:rsidRPr="00E358CB" w:rsidRDefault="00E917A6" w:rsidP="00D6671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358CB">
                                    <w:rPr>
                                      <w:rFonts w:hint="eastAsia"/>
                                      <w:b/>
                                    </w:rPr>
                                    <w:t>事</w:t>
                                  </w:r>
                                  <w:r w:rsidR="00C14678">
                                    <w:rPr>
                                      <w:rFonts w:hint="eastAsia"/>
                                      <w:b/>
                                    </w:rPr>
                                    <w:t xml:space="preserve">　</w:t>
                                  </w:r>
                                  <w:r w:rsidRPr="00E358CB">
                                    <w:rPr>
                                      <w:rFonts w:hint="eastAsia"/>
                                      <w:b/>
                                    </w:rPr>
                                    <w:t>業</w:t>
                                  </w:r>
                                  <w:r w:rsidR="00C14678">
                                    <w:rPr>
                                      <w:rFonts w:hint="eastAsia"/>
                                      <w:b/>
                                    </w:rPr>
                                    <w:t xml:space="preserve">　</w:t>
                                  </w:r>
                                  <w:r w:rsidRPr="00E358CB">
                                    <w:rPr>
                                      <w:rFonts w:hint="eastAsia"/>
                                      <w:b/>
                                    </w:rPr>
                                    <w:t>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E0E07" id="Text Box 12" o:spid="_x0000_s1034" type="#_x0000_t202" style="position:absolute;left:0;text-align:left;margin-left:80.55pt;margin-top:7.25pt;width:66pt;height:2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">
                      <v:textbox inset="5.85pt,.7pt,5.85pt,.7pt">
                        <w:txbxContent>
                          <w:p w14:paraId="2A252649" w14:textId="77777777" w:rsidR="00E917A6" w:rsidRPr="00E358CB" w:rsidRDefault="00E917A6" w:rsidP="00D6671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358CB">
                              <w:rPr>
                                <w:rFonts w:hint="eastAsia"/>
                                <w:b/>
                              </w:rPr>
                              <w:t>事</w:t>
                            </w:r>
                            <w:r w:rsidR="00C1467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E358CB">
                              <w:rPr>
                                <w:rFonts w:hint="eastAsia"/>
                                <w:b/>
                              </w:rPr>
                              <w:t>業</w:t>
                            </w:r>
                            <w:r w:rsidR="00C1467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E358CB">
                              <w:rPr>
                                <w:rFonts w:hint="eastAsia"/>
                                <w:b/>
                              </w:rPr>
                              <w:t>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452EA0" w14:textId="77777777" w:rsidR="003043F5" w:rsidRDefault="003043F5" w:rsidP="002E1C8C">
            <w:pPr>
              <w:adjustRightInd/>
              <w:rPr>
                <w:sz w:val="24"/>
                <w:szCs w:val="24"/>
              </w:rPr>
            </w:pPr>
          </w:p>
          <w:p w14:paraId="401AA34A" w14:textId="77777777" w:rsidR="003043F5" w:rsidRPr="00305572" w:rsidRDefault="003043F5" w:rsidP="002E1C8C">
            <w:pPr>
              <w:adjustRightInd/>
              <w:rPr>
                <w:b/>
                <w:sz w:val="22"/>
              </w:rPr>
            </w:pPr>
          </w:p>
          <w:p w14:paraId="58F72EC4" w14:textId="77777777" w:rsidR="003043F5" w:rsidRDefault="00F84F7E" w:rsidP="002E1C8C">
            <w:pPr>
              <w:adjustRightInd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69C9CD" wp14:editId="656F7AFD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103505</wp:posOffset>
                      </wp:positionV>
                      <wp:extent cx="1009650" cy="276225"/>
                      <wp:effectExtent l="0" t="0" r="19050" b="28575"/>
                      <wp:wrapNone/>
                      <wp:docPr id="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5B79F2" w14:textId="77777777" w:rsidR="00E917A6" w:rsidRPr="00E358CB" w:rsidRDefault="00E917A6" w:rsidP="00C14678">
                                  <w:pPr>
                                    <w:rPr>
                                      <w:b/>
                                    </w:rPr>
                                  </w:pPr>
                                  <w:r w:rsidRPr="00E358CB">
                                    <w:rPr>
                                      <w:rFonts w:hint="eastAsia"/>
                                      <w:b/>
                                    </w:rPr>
                                    <w:t>外部評価機関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9C9CD" id="Text Box 14" o:spid="_x0000_s1035" type="#_x0000_t202" style="position:absolute;left:0;text-align:left;margin-left:21.3pt;margin-top:8.15pt;width:79.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">
                      <v:textbox inset="5.85pt,.7pt,5.85pt,.7pt">
                        <w:txbxContent>
                          <w:p w14:paraId="585B79F2" w14:textId="77777777" w:rsidR="00E917A6" w:rsidRPr="00E358CB" w:rsidRDefault="00E917A6" w:rsidP="00C14678">
                            <w:pPr>
                              <w:rPr>
                                <w:b/>
                              </w:rPr>
                            </w:pPr>
                            <w:r w:rsidRPr="00E358CB">
                              <w:rPr>
                                <w:rFonts w:hint="eastAsia"/>
                                <w:b/>
                              </w:rPr>
                              <w:t>外部評価機関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C9E9BA" w14:textId="77777777" w:rsidR="003043F5" w:rsidRDefault="003043F5" w:rsidP="002E1C8C">
            <w:pPr>
              <w:adjustRightInd/>
              <w:rPr>
                <w:sz w:val="24"/>
                <w:szCs w:val="24"/>
              </w:rPr>
            </w:pPr>
          </w:p>
        </w:tc>
        <w:tc>
          <w:tcPr>
            <w:tcW w:w="6042" w:type="dxa"/>
          </w:tcPr>
          <w:p w14:paraId="661833D9" w14:textId="77777777" w:rsidR="002E1C8C" w:rsidRPr="00D66716" w:rsidRDefault="006D4A65" w:rsidP="00D66716">
            <w:pPr>
              <w:adjustRightInd/>
              <w:jc w:val="center"/>
              <w:rPr>
                <w:b/>
                <w:sz w:val="24"/>
                <w:szCs w:val="24"/>
              </w:rPr>
            </w:pPr>
            <w:r w:rsidRPr="00D66716">
              <w:rPr>
                <w:rFonts w:hint="eastAsia"/>
                <w:b/>
                <w:sz w:val="24"/>
                <w:szCs w:val="24"/>
              </w:rPr>
              <w:t>＜事務手続等＞</w:t>
            </w:r>
          </w:p>
          <w:p w14:paraId="4989FD46" w14:textId="77777777" w:rsidR="002E1C8C" w:rsidRDefault="00F84F7E" w:rsidP="002E1C8C">
            <w:pPr>
              <w:adjustRightInd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CE1AA0" wp14:editId="7DE01003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107316</wp:posOffset>
                      </wp:positionV>
                      <wp:extent cx="3409950" cy="1619250"/>
                      <wp:effectExtent l="0" t="0" r="19050" b="19050"/>
                      <wp:wrapNone/>
                      <wp:docPr id="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0" cy="161925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645A85" w14:textId="79BA7732" w:rsidR="00E917A6" w:rsidRDefault="00E917A6" w:rsidP="00386014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60" w:lineRule="auto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305572">
                                    <w:rPr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  <w:r w:rsidRPr="00305572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事業者</w:t>
                                  </w:r>
                                  <w:r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［外部評価受審後］</w:t>
                                  </w:r>
                                  <w:r w:rsidR="00B64A9D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（</w:t>
                                  </w:r>
                                  <w:r w:rsidR="003F4679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～</w:t>
                                  </w:r>
                                  <w:r w:rsidR="00B64A9D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６月</w:t>
                                  </w:r>
                                  <w:r w:rsidR="00A409A6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２</w:t>
                                  </w:r>
                                  <w:r w:rsidR="0011074E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６</w:t>
                                  </w:r>
                                  <w:r w:rsidR="003F4679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日</w:t>
                                  </w:r>
                                  <w:r w:rsidR="007F07BB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）</w:t>
                                  </w:r>
                                </w:p>
                                <w:p w14:paraId="19F18925" w14:textId="77777777" w:rsidR="00E917A6" w:rsidRPr="003F4679" w:rsidRDefault="00011400" w:rsidP="003F4679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14" w:lineRule="exact"/>
                                    <w:ind w:leftChars="0"/>
                                    <w:jc w:val="left"/>
                                    <w:rPr>
                                      <w:rFonts w:ascii="ＭＳ ゴシック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F4679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大阪府地域密着型サービス外部評価実施要綱第５条</w:t>
                                  </w:r>
                                  <w:r w:rsidR="003F4679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第１項各号に掲げる</w:t>
                                  </w:r>
                                  <w:r w:rsidRPr="003F4679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要件を</w:t>
                                  </w:r>
                                  <w:r w:rsidR="003F4679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全て</w:t>
                                  </w:r>
                                  <w:r w:rsidRPr="003F4679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満たすか確認する。</w:t>
                                  </w:r>
                                </w:p>
                                <w:p w14:paraId="62270869" w14:textId="77777777" w:rsidR="00E917A6" w:rsidRPr="00386014" w:rsidRDefault="00E917A6" w:rsidP="002E1C8C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14" w:lineRule="exact"/>
                                    <w:jc w:val="left"/>
                                    <w:rPr>
                                      <w:rFonts w:ascii="ＭＳ ゴシック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7A9849" w14:textId="77777777" w:rsidR="003F4679" w:rsidRPr="003F4679" w:rsidRDefault="003F4679" w:rsidP="00011400">
                                  <w:pPr>
                                    <w:pStyle w:val="a8"/>
                                    <w:numPr>
                                      <w:ilvl w:val="0"/>
                                      <w:numId w:val="1"/>
                                    </w:num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14" w:lineRule="exact"/>
                                    <w:ind w:leftChars="0"/>
                                    <w:jc w:val="left"/>
                                    <w:rPr>
                                      <w:rFonts w:ascii="ＭＳ ゴシック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（全て満たす場合）</w:t>
                                  </w:r>
                                  <w:r w:rsidR="00E917A6" w:rsidRPr="00011400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「地域密着型サービス外</w:t>
                                  </w:r>
                                  <w:r w:rsidR="00B64A9D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部評価実施回数緩和申請書」</w:t>
                                  </w:r>
                                  <w:r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（様式１）</w:t>
                                  </w:r>
                                  <w:r w:rsidR="00B64A9D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を作成し、</w:t>
                                  </w:r>
                                  <w:r w:rsidR="00034DAC" w:rsidRPr="00034DAC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事業所を所管する</w:t>
                                  </w:r>
                                  <w:r w:rsidR="00E917A6" w:rsidRPr="00011400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>市町村に提出</w:t>
                                  </w:r>
                                  <w:r w:rsidR="00E917A6" w:rsidRPr="00011400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する。</w:t>
                                  </w:r>
                                </w:p>
                                <w:p w14:paraId="1030F0D4" w14:textId="77777777" w:rsidR="00E917A6" w:rsidRPr="003F4679" w:rsidRDefault="003F4679" w:rsidP="003F4679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14" w:lineRule="exact"/>
                                    <w:ind w:leftChars="200" w:left="626" w:hangingChars="100" w:hanging="202"/>
                                    <w:jc w:val="left"/>
                                    <w:rPr>
                                      <w:rFonts w:ascii="ＭＳ ゴシック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Pr="003F4679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複数の</w:t>
                                  </w:r>
                                  <w:r w:rsidR="00011400" w:rsidRPr="003F4679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市町村において指定を受けている場合</w:t>
                                  </w:r>
                                  <w:r w:rsidR="00FB1351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011400" w:rsidRPr="003F4679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事業所が</w:t>
                                  </w:r>
                                  <w:r w:rsidR="00FB1351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存</w:t>
                                  </w:r>
                                  <w:r w:rsidR="00011400" w:rsidRPr="003F4679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する市町村への</w:t>
                                  </w:r>
                                  <w:r w:rsidR="00FB1351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提出</w:t>
                                  </w:r>
                                  <w:r w:rsidR="00011400" w:rsidRPr="003F4679"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で足りる</w:t>
                                  </w:r>
                                  <w:r>
                                    <w:rPr>
                                      <w:rFonts w:ascii="ＭＳ ゴシック" w:hAnsi="ＭＳ ゴシック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CE1AA0" id="AutoShape 15" o:spid="_x0000_s1036" style="position:absolute;left:0;text-align:left;margin-left:13.85pt;margin-top:8.45pt;width:268.5pt;height:1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">
                      <v:textbox inset="5.85pt,.7pt,5.85pt,.7pt">
                        <w:txbxContent>
                          <w:p w14:paraId="79645A85" w14:textId="79BA7732" w:rsidR="00E917A6" w:rsidRDefault="00E917A6" w:rsidP="00386014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60" w:lineRule="auto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05572">
                              <w:rPr>
                                <w:bdr w:val="single" w:sz="4" w:space="0" w:color="auto"/>
                              </w:rPr>
                              <w:t xml:space="preserve"> </w:t>
                            </w:r>
                            <w:r w:rsidRPr="00305572">
                              <w:rPr>
                                <w:rFonts w:hint="eastAsia"/>
                                <w:bdr w:val="single" w:sz="4" w:space="0" w:color="auto"/>
                              </w:rPr>
                              <w:t>事業者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［外部評価受審後］</w:t>
                            </w:r>
                            <w:r w:rsidR="00B64A9D">
                              <w:rPr>
                                <w:rFonts w:hint="eastAsia"/>
                                <w:bdr w:val="single" w:sz="4" w:space="0" w:color="auto"/>
                              </w:rPr>
                              <w:t>（</w:t>
                            </w:r>
                            <w:r w:rsidR="003F4679">
                              <w:rPr>
                                <w:rFonts w:hint="eastAsia"/>
                                <w:bdr w:val="single" w:sz="4" w:space="0" w:color="auto"/>
                              </w:rPr>
                              <w:t>～</w:t>
                            </w:r>
                            <w:r w:rsidR="00B64A9D">
                              <w:rPr>
                                <w:rFonts w:hint="eastAsia"/>
                                <w:bdr w:val="single" w:sz="4" w:space="0" w:color="auto"/>
                              </w:rPr>
                              <w:t>６月</w:t>
                            </w:r>
                            <w:r w:rsidR="00A409A6">
                              <w:rPr>
                                <w:rFonts w:hint="eastAsia"/>
                                <w:bdr w:val="single" w:sz="4" w:space="0" w:color="auto"/>
                              </w:rPr>
                              <w:t>２</w:t>
                            </w:r>
                            <w:r w:rsidR="0011074E">
                              <w:rPr>
                                <w:rFonts w:hint="eastAsia"/>
                                <w:bdr w:val="single" w:sz="4" w:space="0" w:color="auto"/>
                              </w:rPr>
                              <w:t>６</w:t>
                            </w:r>
                            <w:r w:rsidR="003F4679">
                              <w:rPr>
                                <w:rFonts w:hint="eastAsia"/>
                                <w:bdr w:val="single" w:sz="4" w:space="0" w:color="auto"/>
                              </w:rPr>
                              <w:t>日</w:t>
                            </w:r>
                            <w:r w:rsidR="007F07BB">
                              <w:rPr>
                                <w:rFonts w:hint="eastAsia"/>
                                <w:bdr w:val="single" w:sz="4" w:space="0" w:color="auto"/>
                              </w:rPr>
                              <w:t>）</w:t>
                            </w:r>
                          </w:p>
                          <w:p w14:paraId="19F18925" w14:textId="77777777" w:rsidR="00E917A6" w:rsidRPr="003F4679" w:rsidRDefault="00011400" w:rsidP="003F467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14" w:lineRule="exact"/>
                              <w:ind w:leftChars="0"/>
                              <w:jc w:val="left"/>
                              <w:rPr>
                                <w:rFonts w:ascii="ＭＳ ゴシック" w:cs="Times New Roman"/>
                                <w:sz w:val="20"/>
                                <w:szCs w:val="20"/>
                              </w:rPr>
                            </w:pPr>
                            <w:r w:rsidRPr="003F4679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大阪府地域密着型サービス外部評価実施要綱第５条</w:t>
                            </w:r>
                            <w:r w:rsidR="003F4679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第１項各号に掲げる</w:t>
                            </w:r>
                            <w:r w:rsidRPr="003F4679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要件を</w:t>
                            </w:r>
                            <w:r w:rsidR="003F4679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全て</w:t>
                            </w:r>
                            <w:r w:rsidRPr="003F4679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満たすか確認する。</w:t>
                            </w:r>
                          </w:p>
                          <w:p w14:paraId="62270869" w14:textId="77777777" w:rsidR="00E917A6" w:rsidRPr="00386014" w:rsidRDefault="00E917A6" w:rsidP="002E1C8C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14" w:lineRule="exact"/>
                              <w:jc w:val="left"/>
                              <w:rPr>
                                <w:rFonts w:ascii="ＭＳ ゴシック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E7A9849" w14:textId="77777777" w:rsidR="003F4679" w:rsidRPr="003F4679" w:rsidRDefault="003F4679" w:rsidP="00011400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14" w:lineRule="exact"/>
                              <w:ind w:leftChars="0"/>
                              <w:jc w:val="left"/>
                              <w:rPr>
                                <w:rFonts w:ascii="ＭＳ ゴシック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（全て満たす場合）</w:t>
                            </w:r>
                            <w:r w:rsidR="00E917A6" w:rsidRPr="00011400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「地域密着型サービス外</w:t>
                            </w:r>
                            <w:r w:rsidR="00B64A9D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部評価実施回数緩和申請書」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（様式１）</w:t>
                            </w:r>
                            <w:r w:rsidR="00B64A9D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を作成し、</w:t>
                            </w:r>
                            <w:r w:rsidR="00034DAC" w:rsidRPr="00034DAC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>事業所を所管する</w:t>
                            </w:r>
                            <w:r w:rsidR="00E917A6" w:rsidRPr="00011400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  <w:u w:val="single" w:color="000000"/>
                              </w:rPr>
                              <w:t>市町村に提出</w:t>
                            </w:r>
                            <w:r w:rsidR="00E917A6" w:rsidRPr="00011400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する。</w:t>
                            </w:r>
                          </w:p>
                          <w:p w14:paraId="1030F0D4" w14:textId="77777777" w:rsidR="00E917A6" w:rsidRPr="003F4679" w:rsidRDefault="003F4679" w:rsidP="003F4679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14" w:lineRule="exact"/>
                              <w:ind w:leftChars="200" w:left="626" w:hangingChars="100" w:hanging="202"/>
                              <w:jc w:val="left"/>
                              <w:rPr>
                                <w:rFonts w:ascii="ＭＳ ゴシック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3F4679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複数の</w:t>
                            </w:r>
                            <w:r w:rsidR="00011400" w:rsidRPr="003F4679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市町村において指定を受けている場合</w:t>
                            </w:r>
                            <w:r w:rsidR="00FB1351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011400" w:rsidRPr="003F4679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事業所が</w:t>
                            </w:r>
                            <w:r w:rsidR="00FB1351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存</w:t>
                            </w:r>
                            <w:r w:rsidR="00011400" w:rsidRPr="003F4679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する市町村への</w:t>
                            </w:r>
                            <w:r w:rsidR="00FB1351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提出</w:t>
                            </w:r>
                            <w:r w:rsidR="00011400" w:rsidRPr="003F4679"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で足りる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DC6406B" w14:textId="77777777" w:rsidR="002E1C8C" w:rsidRDefault="002E1C8C" w:rsidP="002E1C8C">
            <w:pPr>
              <w:adjustRightInd/>
              <w:rPr>
                <w:sz w:val="24"/>
                <w:szCs w:val="24"/>
              </w:rPr>
            </w:pPr>
          </w:p>
          <w:p w14:paraId="49A2287B" w14:textId="77777777" w:rsidR="002E1C8C" w:rsidRDefault="002E1C8C" w:rsidP="002E1C8C">
            <w:pPr>
              <w:adjustRightInd/>
              <w:rPr>
                <w:sz w:val="24"/>
                <w:szCs w:val="24"/>
              </w:rPr>
            </w:pPr>
          </w:p>
          <w:p w14:paraId="6CF7C7D4" w14:textId="77777777" w:rsidR="002E1C8C" w:rsidRDefault="002E1C8C" w:rsidP="002E1C8C">
            <w:pPr>
              <w:adjustRightInd/>
              <w:rPr>
                <w:sz w:val="24"/>
                <w:szCs w:val="24"/>
              </w:rPr>
            </w:pPr>
          </w:p>
          <w:p w14:paraId="78BA055A" w14:textId="77777777" w:rsidR="002E1C8C" w:rsidRDefault="002E1C8C" w:rsidP="002E1C8C">
            <w:pPr>
              <w:adjustRightInd/>
              <w:rPr>
                <w:sz w:val="24"/>
                <w:szCs w:val="24"/>
              </w:rPr>
            </w:pPr>
          </w:p>
          <w:p w14:paraId="136C38EC" w14:textId="77777777" w:rsidR="002E1C8C" w:rsidRDefault="002E1C8C" w:rsidP="002E1C8C">
            <w:pPr>
              <w:adjustRightInd/>
              <w:rPr>
                <w:sz w:val="24"/>
                <w:szCs w:val="24"/>
              </w:rPr>
            </w:pPr>
          </w:p>
          <w:p w14:paraId="39D06683" w14:textId="77777777" w:rsidR="002E1C8C" w:rsidRDefault="002E1C8C" w:rsidP="002E1C8C">
            <w:pPr>
              <w:adjustRightInd/>
              <w:rPr>
                <w:sz w:val="24"/>
                <w:szCs w:val="24"/>
              </w:rPr>
            </w:pPr>
          </w:p>
          <w:p w14:paraId="0AF992F3" w14:textId="77777777" w:rsidR="002E1C8C" w:rsidRDefault="00F84F7E" w:rsidP="002E1C8C">
            <w:pPr>
              <w:adjustRightInd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D34385" wp14:editId="1ED21112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167005</wp:posOffset>
                      </wp:positionV>
                      <wp:extent cx="3409950" cy="1495425"/>
                      <wp:effectExtent l="0" t="0" r="19050" b="28575"/>
                      <wp:wrapNone/>
                      <wp:docPr id="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0" cy="1495425"/>
                              </a:xfrm>
                              <a:prstGeom prst="roundRect">
                                <a:avLst>
                                  <a:gd name="adj" fmla="val 906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5488B1" w14:textId="10AD4E50" w:rsidR="00E917A6" w:rsidRDefault="00E917A6" w:rsidP="00386014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60" w:lineRule="auto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305572">
                                    <w:rPr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  <w:r w:rsidRPr="00305572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市町村</w:t>
                                  </w:r>
                                  <w:r w:rsidR="0048419B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（</w:t>
                                  </w:r>
                                  <w:r w:rsidR="00B64A9D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～</w:t>
                                  </w:r>
                                  <w:r w:rsidR="008F7E5B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７月</w:t>
                                  </w:r>
                                  <w:r w:rsidR="0011074E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２４</w:t>
                                  </w:r>
                                  <w:r w:rsidR="0048419B">
                                    <w:rPr>
                                      <w:bdr w:val="single" w:sz="4" w:space="0" w:color="auto"/>
                                    </w:rPr>
                                    <w:t>日</w:t>
                                  </w:r>
                                  <w:r w:rsidR="007F07BB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）</w:t>
                                  </w:r>
                                  <w:r w:rsidRPr="00305572">
                                    <w:rPr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</w:p>
                                <w:p w14:paraId="2F0CD7F3" w14:textId="77777777" w:rsidR="00E917A6" w:rsidRPr="00386014" w:rsidRDefault="00E917A6" w:rsidP="00011400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14" w:lineRule="exact"/>
                                    <w:ind w:left="406" w:hangingChars="200" w:hanging="406"/>
                                    <w:jc w:val="left"/>
                                    <w:rPr>
                                      <w:rFonts w:ascii="ＭＳ ゴシック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043F5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③</w:t>
                                  </w:r>
                                  <w:r w:rsidR="0001140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事業者からの申請について、</w:t>
                                  </w:r>
                                  <w:r w:rsidR="00DB467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要件</w:t>
                                  </w:r>
                                  <w:r w:rsidR="003F467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を全て満たすかどうか</w:t>
                                  </w:r>
                                  <w:r w:rsidRPr="0038601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審査する。　</w:t>
                                  </w:r>
                                </w:p>
                                <w:p w14:paraId="1AC5639D" w14:textId="77777777" w:rsidR="00E917A6" w:rsidRPr="00386014" w:rsidRDefault="00E917A6" w:rsidP="006D4A65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14" w:lineRule="exact"/>
                                    <w:jc w:val="left"/>
                                    <w:rPr>
                                      <w:rFonts w:ascii="ＭＳ ゴシック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86014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  <w:p w14:paraId="218B4BD0" w14:textId="77777777" w:rsidR="00E917A6" w:rsidRPr="00386014" w:rsidRDefault="00E917A6" w:rsidP="00F84F7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14" w:lineRule="exact"/>
                                    <w:ind w:left="203" w:hangingChars="100" w:hanging="203"/>
                                    <w:jc w:val="left"/>
                                    <w:rPr>
                                      <w:rFonts w:ascii="ＭＳ ゴシック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043F5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④</w:t>
                                  </w:r>
                                  <w:r w:rsidRPr="0038601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審査</w:t>
                                  </w:r>
                                  <w:r w:rsidR="003F467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の結果を</w:t>
                                  </w:r>
                                  <w:r w:rsidRPr="0038601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「地域密着型サービス外部評価実施回数の緩和について</w:t>
                                  </w:r>
                                  <w:r w:rsidRPr="00386014">
                                    <w:rPr>
                                      <w:rFonts w:ascii="ＭＳ ゴシック" w:hAnsi="ＭＳ ゴシック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01140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進達</w:t>
                                  </w:r>
                                  <w:r w:rsidRPr="00386014">
                                    <w:rPr>
                                      <w:rFonts w:ascii="ＭＳ ゴシック" w:hAnsi="ＭＳ ゴシック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01140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」</w:t>
                                  </w:r>
                                  <w:r w:rsidR="003F467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（様式２）</w:t>
                                  </w:r>
                                  <w:r w:rsidR="0001140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に記入し、事業者の申請書</w:t>
                                  </w:r>
                                  <w:r w:rsidR="00034DA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 w:rsidR="0001140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添付</w:t>
                                  </w:r>
                                  <w:r w:rsidR="003F467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し</w:t>
                                  </w:r>
                                  <w:r w:rsidR="00C1467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て大阪</w:t>
                                  </w:r>
                                  <w:r w:rsidR="0001140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府に</w:t>
                                  </w:r>
                                  <w:r w:rsidR="003F467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送付</w:t>
                                  </w:r>
                                  <w:r w:rsidRPr="0038601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する。</w:t>
                                  </w:r>
                                </w:p>
                                <w:p w14:paraId="77E832DD" w14:textId="77777777" w:rsidR="00E917A6" w:rsidRPr="00386014" w:rsidRDefault="00E917A6" w:rsidP="003F4679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14" w:lineRule="exact"/>
                                    <w:ind w:leftChars="100" w:left="212"/>
                                    <w:jc w:val="left"/>
                                    <w:rPr>
                                      <w:rFonts w:ascii="ＭＳ ゴシック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8601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="00C14678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進達書の送付をもって</w:t>
                                  </w:r>
                                  <w:r w:rsidRPr="00386014">
                                    <w:rPr>
                                      <w:rFonts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市町村との協議</w:t>
                                  </w:r>
                                  <w:r w:rsidR="00C14678">
                                    <w:rPr>
                                      <w:rFonts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・</w:t>
                                  </w:r>
                                  <w:r w:rsidRPr="00386014">
                                    <w:rPr>
                                      <w:rFonts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同意</w:t>
                                  </w:r>
                                  <w:r w:rsidR="00C14678">
                                    <w:rPr>
                                      <w:rFonts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とする</w:t>
                                  </w:r>
                                  <w:r w:rsidRPr="00386014">
                                    <w:rPr>
                                      <w:rFonts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D34385" id="AutoShape 16" o:spid="_x0000_s1037" style="position:absolute;left:0;text-align:left;margin-left:13.85pt;margin-top:13.15pt;width:268.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">
                      <v:textbox inset="5.85pt,.7pt,5.85pt,.7pt">
                        <w:txbxContent>
                          <w:p w14:paraId="7D5488B1" w14:textId="10AD4E50" w:rsidR="00E917A6" w:rsidRDefault="00E917A6" w:rsidP="00386014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60" w:lineRule="auto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05572">
                              <w:rPr>
                                <w:bdr w:val="single" w:sz="4" w:space="0" w:color="auto"/>
                              </w:rPr>
                              <w:t xml:space="preserve"> </w:t>
                            </w:r>
                            <w:r w:rsidRPr="00305572">
                              <w:rPr>
                                <w:rFonts w:hint="eastAsia"/>
                                <w:bdr w:val="single" w:sz="4" w:space="0" w:color="auto"/>
                              </w:rPr>
                              <w:t>市町村</w:t>
                            </w:r>
                            <w:r w:rsidR="0048419B">
                              <w:rPr>
                                <w:rFonts w:hint="eastAsia"/>
                                <w:bdr w:val="single" w:sz="4" w:space="0" w:color="auto"/>
                              </w:rPr>
                              <w:t>（</w:t>
                            </w:r>
                            <w:r w:rsidR="00B64A9D">
                              <w:rPr>
                                <w:rFonts w:hint="eastAsia"/>
                                <w:bdr w:val="single" w:sz="4" w:space="0" w:color="auto"/>
                              </w:rPr>
                              <w:t>～</w:t>
                            </w:r>
                            <w:r w:rsidR="008F7E5B">
                              <w:rPr>
                                <w:rFonts w:hint="eastAsia"/>
                                <w:bdr w:val="single" w:sz="4" w:space="0" w:color="auto"/>
                              </w:rPr>
                              <w:t>７月</w:t>
                            </w:r>
                            <w:r w:rsidR="0011074E">
                              <w:rPr>
                                <w:rFonts w:hint="eastAsia"/>
                                <w:bdr w:val="single" w:sz="4" w:space="0" w:color="auto"/>
                              </w:rPr>
                              <w:t>２４</w:t>
                            </w:r>
                            <w:r w:rsidR="0048419B">
                              <w:rPr>
                                <w:bdr w:val="single" w:sz="4" w:space="0" w:color="auto"/>
                              </w:rPr>
                              <w:t>日</w:t>
                            </w:r>
                            <w:r w:rsidR="007F07BB">
                              <w:rPr>
                                <w:rFonts w:hint="eastAsia"/>
                                <w:bdr w:val="single" w:sz="4" w:space="0" w:color="auto"/>
                              </w:rPr>
                              <w:t>）</w:t>
                            </w:r>
                            <w:r w:rsidRPr="00305572">
                              <w:rPr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2F0CD7F3" w14:textId="77777777" w:rsidR="00E917A6" w:rsidRPr="00386014" w:rsidRDefault="00E917A6" w:rsidP="00011400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14" w:lineRule="exact"/>
                              <w:ind w:left="406" w:hangingChars="200" w:hanging="406"/>
                              <w:jc w:val="left"/>
                              <w:rPr>
                                <w:rFonts w:ascii="ＭＳ ゴシック" w:cs="Times New Roman"/>
                                <w:sz w:val="20"/>
                                <w:szCs w:val="20"/>
                              </w:rPr>
                            </w:pPr>
                            <w:r w:rsidRPr="003043F5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③</w:t>
                            </w:r>
                            <w:r w:rsidR="0001140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事業者からの申請について、</w:t>
                            </w:r>
                            <w:r w:rsidR="00DB467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要件</w:t>
                            </w:r>
                            <w:r w:rsidR="003F46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を全て満たすかどうか</w:t>
                            </w:r>
                            <w:r w:rsidRPr="0038601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審査する。　</w:t>
                            </w:r>
                          </w:p>
                          <w:p w14:paraId="1AC5639D" w14:textId="77777777" w:rsidR="00E917A6" w:rsidRPr="00386014" w:rsidRDefault="00E917A6" w:rsidP="006D4A65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14" w:lineRule="exact"/>
                              <w:jc w:val="left"/>
                              <w:rPr>
                                <w:rFonts w:ascii="ＭＳ ゴシック" w:cs="Times New Roman"/>
                                <w:sz w:val="20"/>
                                <w:szCs w:val="20"/>
                              </w:rPr>
                            </w:pPr>
                            <w:r w:rsidRPr="00386014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218B4BD0" w14:textId="77777777" w:rsidR="00E917A6" w:rsidRPr="00386014" w:rsidRDefault="00E917A6" w:rsidP="00F84F7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14" w:lineRule="exact"/>
                              <w:ind w:left="203" w:hangingChars="100" w:hanging="203"/>
                              <w:jc w:val="left"/>
                              <w:rPr>
                                <w:rFonts w:ascii="ＭＳ ゴシック" w:cs="Times New Roman"/>
                                <w:sz w:val="20"/>
                                <w:szCs w:val="20"/>
                              </w:rPr>
                            </w:pPr>
                            <w:r w:rsidRPr="003043F5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④</w:t>
                            </w:r>
                            <w:r w:rsidRPr="0038601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審査</w:t>
                            </w:r>
                            <w:r w:rsidR="003F46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の結果を</w:t>
                            </w:r>
                            <w:r w:rsidRPr="0038601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「地域密着型サービス外部評価実施回数の緩和について</w:t>
                            </w:r>
                            <w:r w:rsidRPr="00386014">
                              <w:rPr>
                                <w:rFonts w:ascii="ＭＳ ゴシック" w:hAnsi="ＭＳ ゴシック"/>
                                <w:sz w:val="20"/>
                                <w:szCs w:val="20"/>
                              </w:rPr>
                              <w:t>(</w:t>
                            </w:r>
                            <w:r w:rsidR="0001140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進達</w:t>
                            </w:r>
                            <w:r w:rsidRPr="00386014">
                              <w:rPr>
                                <w:rFonts w:ascii="ＭＳ ゴシック" w:hAnsi="ＭＳ ゴシック"/>
                                <w:sz w:val="20"/>
                                <w:szCs w:val="20"/>
                              </w:rPr>
                              <w:t>)</w:t>
                            </w:r>
                            <w:r w:rsidR="0001140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="003F46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（様式２）</w:t>
                            </w:r>
                            <w:r w:rsidR="0001140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に記入し、事業者の申請書</w:t>
                            </w:r>
                            <w:r w:rsidR="00034DA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01140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添付</w:t>
                            </w:r>
                            <w:r w:rsidR="003F46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</w:t>
                            </w:r>
                            <w:r w:rsidR="00C1467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て大阪</w:t>
                            </w:r>
                            <w:r w:rsidR="0001140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府に</w:t>
                            </w:r>
                            <w:r w:rsidR="003F46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送付</w:t>
                            </w:r>
                            <w:r w:rsidRPr="0038601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する。</w:t>
                            </w:r>
                          </w:p>
                          <w:p w14:paraId="77E832DD" w14:textId="77777777" w:rsidR="00E917A6" w:rsidRPr="00386014" w:rsidRDefault="00E917A6" w:rsidP="003F4679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14" w:lineRule="exact"/>
                              <w:ind w:leftChars="100" w:left="212"/>
                              <w:jc w:val="left"/>
                              <w:rPr>
                                <w:rFonts w:ascii="ＭＳ ゴシック" w:cs="Times New Roman"/>
                                <w:sz w:val="20"/>
                                <w:szCs w:val="20"/>
                              </w:rPr>
                            </w:pPr>
                            <w:r w:rsidRPr="0038601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C1467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進達書の送付をもって</w:t>
                            </w:r>
                            <w:r w:rsidRPr="00386014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市町村との協議</w:t>
                            </w:r>
                            <w:r w:rsidR="00C14678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Pr="00386014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同意</w:t>
                            </w:r>
                            <w:r w:rsidR="00C14678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とする</w:t>
                            </w:r>
                            <w:r w:rsidRPr="00386014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3872236" w14:textId="77777777" w:rsidR="002E1C8C" w:rsidRDefault="002E1C8C" w:rsidP="002E1C8C">
            <w:pPr>
              <w:adjustRightInd/>
              <w:rPr>
                <w:sz w:val="24"/>
                <w:szCs w:val="24"/>
              </w:rPr>
            </w:pPr>
          </w:p>
          <w:p w14:paraId="1238325C" w14:textId="77777777" w:rsidR="006D4A65" w:rsidRDefault="006D4A65" w:rsidP="002E1C8C">
            <w:pPr>
              <w:adjustRightInd/>
              <w:rPr>
                <w:sz w:val="24"/>
                <w:szCs w:val="24"/>
              </w:rPr>
            </w:pPr>
          </w:p>
          <w:p w14:paraId="10F0A481" w14:textId="77777777" w:rsidR="006D4A65" w:rsidRDefault="006D4A65" w:rsidP="002E1C8C">
            <w:pPr>
              <w:adjustRightInd/>
              <w:rPr>
                <w:sz w:val="24"/>
                <w:szCs w:val="24"/>
              </w:rPr>
            </w:pPr>
          </w:p>
          <w:p w14:paraId="7AE39B5D" w14:textId="77777777" w:rsidR="006D4A65" w:rsidRDefault="006D4A65" w:rsidP="002E1C8C">
            <w:pPr>
              <w:adjustRightInd/>
              <w:rPr>
                <w:sz w:val="24"/>
                <w:szCs w:val="24"/>
              </w:rPr>
            </w:pPr>
          </w:p>
          <w:p w14:paraId="08CC28F6" w14:textId="77777777" w:rsidR="006D4A65" w:rsidRDefault="006D4A65" w:rsidP="002E1C8C">
            <w:pPr>
              <w:adjustRightInd/>
              <w:rPr>
                <w:sz w:val="24"/>
                <w:szCs w:val="24"/>
              </w:rPr>
            </w:pPr>
          </w:p>
          <w:p w14:paraId="1B4C27AE" w14:textId="77777777" w:rsidR="006D4A65" w:rsidRDefault="006D4A65" w:rsidP="002E1C8C">
            <w:pPr>
              <w:adjustRightInd/>
              <w:rPr>
                <w:sz w:val="24"/>
                <w:szCs w:val="24"/>
              </w:rPr>
            </w:pPr>
          </w:p>
          <w:p w14:paraId="539B0E88" w14:textId="77777777" w:rsidR="006D4A65" w:rsidRDefault="00F84F7E" w:rsidP="002E1C8C">
            <w:pPr>
              <w:adjustRightInd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E5AB83" wp14:editId="34F1C7D6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150495</wp:posOffset>
                      </wp:positionV>
                      <wp:extent cx="3409950" cy="1543050"/>
                      <wp:effectExtent l="0" t="0" r="19050" b="19050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0" cy="1543050"/>
                              </a:xfrm>
                              <a:prstGeom prst="roundRect">
                                <a:avLst>
                                  <a:gd name="adj" fmla="val 94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2E8255" w14:textId="384B47A6" w:rsidR="00E917A6" w:rsidRPr="00386014" w:rsidRDefault="00E917A6" w:rsidP="00386014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60" w:lineRule="auto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305572">
                                    <w:rPr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  <w:r w:rsidR="00011400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大阪</w:t>
                                  </w:r>
                                  <w:r w:rsidRPr="00305572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府</w:t>
                                  </w:r>
                                  <w:r w:rsidR="0048419B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（８</w:t>
                                  </w:r>
                                  <w:r w:rsidR="006D4013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月</w:t>
                                  </w:r>
                                  <w:r w:rsidR="00A154A2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上</w:t>
                                  </w:r>
                                  <w:r w:rsidR="00B64A9D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旬～</w:t>
                                  </w:r>
                                  <w:r w:rsidR="00A154A2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中旬</w:t>
                                  </w:r>
                                  <w:r w:rsidR="007F07BB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）</w:t>
                                  </w:r>
                                  <w:r w:rsidRPr="00305572">
                                    <w:rPr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</w:p>
                                <w:p w14:paraId="544ABA2A" w14:textId="77777777" w:rsidR="00E917A6" w:rsidRDefault="00E917A6" w:rsidP="00011400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14" w:lineRule="exact"/>
                                    <w:ind w:left="203" w:hangingChars="100" w:hanging="203"/>
                                    <w:jc w:val="left"/>
                                    <w:rPr>
                                      <w:rFonts w:ascii="ＭＳ ゴシック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043F5">
                                    <w:rPr>
                                      <w:rFonts w:ascii="ＭＳ ゴシック" w:cs="Times New Roman" w:hint="eastAsia"/>
                                      <w:b/>
                                      <w:sz w:val="20"/>
                                      <w:szCs w:val="20"/>
                                    </w:rPr>
                                    <w:t>⑤</w:t>
                                  </w:r>
                                  <w:r w:rsidR="00011400">
                                    <w:rPr>
                                      <w:rFonts w:ascii="ＭＳ ゴシック" w:cs="Times New Roman" w:hint="eastAsia"/>
                                      <w:sz w:val="20"/>
                                      <w:szCs w:val="20"/>
                                    </w:rPr>
                                    <w:t>進達</w:t>
                                  </w:r>
                                  <w:r w:rsidR="00C14678">
                                    <w:rPr>
                                      <w:rFonts w:ascii="ＭＳ ゴシック" w:cs="Times New Roman" w:hint="eastAsia"/>
                                      <w:sz w:val="20"/>
                                      <w:szCs w:val="20"/>
                                    </w:rPr>
                                    <w:t>の内容</w:t>
                                  </w:r>
                                  <w:r w:rsidR="00011400">
                                    <w:rPr>
                                      <w:rFonts w:ascii="ＭＳ ゴシック" w:cs="Times New Roman" w:hint="eastAsia"/>
                                      <w:sz w:val="20"/>
                                      <w:szCs w:val="20"/>
                                    </w:rPr>
                                    <w:t>を確認し</w:t>
                                  </w:r>
                                  <w:r w:rsidR="00C14678">
                                    <w:rPr>
                                      <w:rFonts w:ascii="ＭＳ ゴシック" w:cs="Times New Roman" w:hint="eastAsia"/>
                                      <w:sz w:val="20"/>
                                      <w:szCs w:val="20"/>
                                    </w:rPr>
                                    <w:t>て実施回数を緩和する事業所を決定し、</w:t>
                                  </w:r>
                                  <w:r w:rsidR="00011400">
                                    <w:rPr>
                                      <w:rFonts w:ascii="ＭＳ ゴシック" w:cs="Times New Roman" w:hint="eastAsia"/>
                                      <w:sz w:val="20"/>
                                      <w:szCs w:val="20"/>
                                    </w:rPr>
                                    <w:t>市町村に</w:t>
                                  </w:r>
                                  <w:r w:rsidRPr="00386014">
                                    <w:rPr>
                                      <w:rFonts w:ascii="ＭＳ ゴシック" w:cs="Times New Roman" w:hint="eastAsia"/>
                                      <w:sz w:val="20"/>
                                      <w:szCs w:val="20"/>
                                    </w:rPr>
                                    <w:t>「地域密着型サービス外部評価実施回数の緩和について</w:t>
                                  </w:r>
                                  <w:r w:rsidR="00011400">
                                    <w:rPr>
                                      <w:rFonts w:ascii="ＭＳ ゴシック" w:cs="Times New Roman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FB1351">
                                    <w:rPr>
                                      <w:rFonts w:ascii="ＭＳ ゴシック" w:cs="Times New Roman" w:hint="eastAsia"/>
                                      <w:sz w:val="20"/>
                                      <w:szCs w:val="20"/>
                                    </w:rPr>
                                    <w:t>通知</w:t>
                                  </w:r>
                                  <w:r w:rsidR="00011400">
                                    <w:rPr>
                                      <w:rFonts w:ascii="ＭＳ ゴシック" w:cs="Times New Roman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Pr="00386014">
                                    <w:rPr>
                                      <w:rFonts w:ascii="ＭＳ ゴシック" w:cs="Times New Roman" w:hint="eastAsia"/>
                                      <w:sz w:val="20"/>
                                      <w:szCs w:val="20"/>
                                    </w:rPr>
                                    <w:t>」</w:t>
                                  </w:r>
                                  <w:r w:rsidR="00C14678">
                                    <w:rPr>
                                      <w:rFonts w:ascii="ＭＳ ゴシック" w:cs="Times New Roman" w:hint="eastAsia"/>
                                      <w:sz w:val="20"/>
                                      <w:szCs w:val="20"/>
                                    </w:rPr>
                                    <w:t>（様式３）</w:t>
                                  </w:r>
                                  <w:r w:rsidRPr="00386014">
                                    <w:rPr>
                                      <w:rFonts w:ascii="ＭＳ ゴシック" w:cs="Times New Roman" w:hint="eastAsia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 w:rsidR="00011400">
                                    <w:rPr>
                                      <w:rFonts w:ascii="ＭＳ ゴシック" w:cs="Times New Roman" w:hint="eastAsia"/>
                                      <w:sz w:val="20"/>
                                      <w:szCs w:val="20"/>
                                    </w:rPr>
                                    <w:t>送付する。</w:t>
                                  </w:r>
                                </w:p>
                                <w:p w14:paraId="51D4BB71" w14:textId="77777777" w:rsidR="00011400" w:rsidRPr="00011400" w:rsidRDefault="00011400" w:rsidP="00011400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14" w:lineRule="exact"/>
                                    <w:ind w:left="202" w:hangingChars="100" w:hanging="202"/>
                                    <w:jc w:val="left"/>
                                    <w:rPr>
                                      <w:rFonts w:ascii="ＭＳ ゴシック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27C440" w14:textId="77777777" w:rsidR="00E917A6" w:rsidRPr="00E95C30" w:rsidRDefault="00E917A6" w:rsidP="00011400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14" w:lineRule="exact"/>
                                    <w:ind w:left="203" w:hangingChars="100" w:hanging="203"/>
                                    <w:jc w:val="left"/>
                                    <w:rPr>
                                      <w:rFonts w:ascii="ＭＳ ゴシック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3043F5">
                                    <w:rPr>
                                      <w:rFonts w:ascii="ＭＳ ゴシック" w:cs="Times New Roman" w:hint="eastAsia"/>
                                      <w:b/>
                                      <w:sz w:val="20"/>
                                      <w:szCs w:val="20"/>
                                    </w:rPr>
                                    <w:t>⑥</w:t>
                                  </w:r>
                                  <w:r w:rsidR="00011400">
                                    <w:rPr>
                                      <w:rFonts w:ascii="ＭＳ ゴシック" w:cs="Times New Roman" w:hint="eastAsia"/>
                                      <w:sz w:val="20"/>
                                      <w:szCs w:val="20"/>
                                    </w:rPr>
                                    <w:t>外部評価機関に実施回数の緩和</w:t>
                                  </w:r>
                                  <w:r w:rsidR="00C14678">
                                    <w:rPr>
                                      <w:rFonts w:ascii="ＭＳ ゴシック" w:cs="Times New Roman" w:hint="eastAsia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 w:rsidR="009B3E4C">
                                    <w:rPr>
                                      <w:rFonts w:ascii="ＭＳ ゴシック" w:cs="Times New Roman" w:hint="eastAsia"/>
                                      <w:sz w:val="20"/>
                                      <w:szCs w:val="20"/>
                                    </w:rPr>
                                    <w:t>決定した事業所のリストを送付す</w:t>
                                  </w:r>
                                  <w:r w:rsidR="009B3E4C" w:rsidRPr="00E95C30">
                                    <w:rPr>
                                      <w:rFonts w:ascii="ＭＳ ゴシック" w:cs="Times New Roman"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る</w:t>
                                  </w:r>
                                  <w:r w:rsidR="00B448ED" w:rsidRPr="00E95C30">
                                    <w:rPr>
                                      <w:rFonts w:ascii="ＭＳ ゴシック" w:cs="Times New Roman" w:hint="eastAsia"/>
                                      <w:color w:val="auto"/>
                                      <w:sz w:val="20"/>
                                      <w:szCs w:val="20"/>
                                    </w:rPr>
                                    <w:t>とともに、府のホームページにおいて掲載する。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E5AB83" id="AutoShape 17" o:spid="_x0000_s1038" style="position:absolute;left:0;text-align:left;margin-left:13.85pt;margin-top:11.85pt;width:268.5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">
                      <v:textbox inset="5.85pt,.7pt,5.85pt,.7pt">
                        <w:txbxContent>
                          <w:p w14:paraId="352E8255" w14:textId="384B47A6" w:rsidR="00E917A6" w:rsidRPr="00386014" w:rsidRDefault="00E917A6" w:rsidP="00386014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60" w:lineRule="auto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05572">
                              <w:rPr>
                                <w:bdr w:val="single" w:sz="4" w:space="0" w:color="auto"/>
                              </w:rPr>
                              <w:t xml:space="preserve"> </w:t>
                            </w:r>
                            <w:r w:rsidR="00011400">
                              <w:rPr>
                                <w:rFonts w:hint="eastAsia"/>
                                <w:bdr w:val="single" w:sz="4" w:space="0" w:color="auto"/>
                              </w:rPr>
                              <w:t>大阪</w:t>
                            </w:r>
                            <w:r w:rsidRPr="00305572">
                              <w:rPr>
                                <w:rFonts w:hint="eastAsia"/>
                                <w:bdr w:val="single" w:sz="4" w:space="0" w:color="auto"/>
                              </w:rPr>
                              <w:t>府</w:t>
                            </w:r>
                            <w:r w:rsidR="0048419B">
                              <w:rPr>
                                <w:rFonts w:hint="eastAsia"/>
                                <w:bdr w:val="single" w:sz="4" w:space="0" w:color="auto"/>
                              </w:rPr>
                              <w:t>（８</w:t>
                            </w:r>
                            <w:r w:rsidR="006D4013">
                              <w:rPr>
                                <w:rFonts w:hint="eastAsia"/>
                                <w:bdr w:val="single" w:sz="4" w:space="0" w:color="auto"/>
                              </w:rPr>
                              <w:t>月</w:t>
                            </w:r>
                            <w:r w:rsidR="00A154A2">
                              <w:rPr>
                                <w:rFonts w:hint="eastAsia"/>
                                <w:bdr w:val="single" w:sz="4" w:space="0" w:color="auto"/>
                              </w:rPr>
                              <w:t>上</w:t>
                            </w:r>
                            <w:r w:rsidR="00B64A9D">
                              <w:rPr>
                                <w:rFonts w:hint="eastAsia"/>
                                <w:bdr w:val="single" w:sz="4" w:space="0" w:color="auto"/>
                              </w:rPr>
                              <w:t>旬～</w:t>
                            </w:r>
                            <w:r w:rsidR="00A154A2">
                              <w:rPr>
                                <w:rFonts w:hint="eastAsia"/>
                                <w:bdr w:val="single" w:sz="4" w:space="0" w:color="auto"/>
                              </w:rPr>
                              <w:t>中旬</w:t>
                            </w:r>
                            <w:r w:rsidR="007F07BB">
                              <w:rPr>
                                <w:rFonts w:hint="eastAsia"/>
                                <w:bdr w:val="single" w:sz="4" w:space="0" w:color="auto"/>
                              </w:rPr>
                              <w:t>）</w:t>
                            </w:r>
                            <w:r w:rsidRPr="00305572">
                              <w:rPr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544ABA2A" w14:textId="77777777" w:rsidR="00E917A6" w:rsidRDefault="00E917A6" w:rsidP="00011400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14" w:lineRule="exact"/>
                              <w:ind w:left="203" w:hangingChars="100" w:hanging="203"/>
                              <w:jc w:val="left"/>
                              <w:rPr>
                                <w:rFonts w:ascii="ＭＳ ゴシック" w:cs="Times New Roman"/>
                                <w:sz w:val="20"/>
                                <w:szCs w:val="20"/>
                              </w:rPr>
                            </w:pPr>
                            <w:r w:rsidRPr="003043F5">
                              <w:rPr>
                                <w:rFonts w:ascii="ＭＳ ゴシック" w:cs="Times New Roman" w:hint="eastAsia"/>
                                <w:b/>
                                <w:sz w:val="20"/>
                                <w:szCs w:val="20"/>
                              </w:rPr>
                              <w:t>⑤</w:t>
                            </w:r>
                            <w:r w:rsidR="00011400">
                              <w:rPr>
                                <w:rFonts w:ascii="ＭＳ ゴシック" w:cs="Times New Roman" w:hint="eastAsia"/>
                                <w:sz w:val="20"/>
                                <w:szCs w:val="20"/>
                              </w:rPr>
                              <w:t>進達</w:t>
                            </w:r>
                            <w:r w:rsidR="00C14678">
                              <w:rPr>
                                <w:rFonts w:ascii="ＭＳ ゴシック" w:cs="Times New Roman" w:hint="eastAsia"/>
                                <w:sz w:val="20"/>
                                <w:szCs w:val="20"/>
                              </w:rPr>
                              <w:t>の内容</w:t>
                            </w:r>
                            <w:r w:rsidR="00011400">
                              <w:rPr>
                                <w:rFonts w:ascii="ＭＳ ゴシック" w:cs="Times New Roman" w:hint="eastAsia"/>
                                <w:sz w:val="20"/>
                                <w:szCs w:val="20"/>
                              </w:rPr>
                              <w:t>を確認し</w:t>
                            </w:r>
                            <w:r w:rsidR="00C14678">
                              <w:rPr>
                                <w:rFonts w:ascii="ＭＳ ゴシック" w:cs="Times New Roman" w:hint="eastAsia"/>
                                <w:sz w:val="20"/>
                                <w:szCs w:val="20"/>
                              </w:rPr>
                              <w:t>て実施回数を緩和する事業所を決定し、</w:t>
                            </w:r>
                            <w:r w:rsidR="00011400">
                              <w:rPr>
                                <w:rFonts w:ascii="ＭＳ ゴシック" w:cs="Times New Roman" w:hint="eastAsia"/>
                                <w:sz w:val="20"/>
                                <w:szCs w:val="20"/>
                              </w:rPr>
                              <w:t>市町村に</w:t>
                            </w:r>
                            <w:r w:rsidRPr="00386014">
                              <w:rPr>
                                <w:rFonts w:ascii="ＭＳ ゴシック" w:cs="Times New Roman" w:hint="eastAsia"/>
                                <w:sz w:val="20"/>
                                <w:szCs w:val="20"/>
                              </w:rPr>
                              <w:t>「地域密着型サービス外部評価実施回数の緩和について</w:t>
                            </w:r>
                            <w:r w:rsidR="00011400">
                              <w:rPr>
                                <w:rFonts w:ascii="ＭＳ ゴシック" w:cs="Times New Roman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FB1351">
                              <w:rPr>
                                <w:rFonts w:ascii="ＭＳ ゴシック" w:cs="Times New Roman" w:hint="eastAsia"/>
                                <w:sz w:val="20"/>
                                <w:szCs w:val="20"/>
                              </w:rPr>
                              <w:t>通知</w:t>
                            </w:r>
                            <w:r w:rsidR="00011400">
                              <w:rPr>
                                <w:rFonts w:ascii="ＭＳ ゴシック" w:cs="Times New Roman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386014">
                              <w:rPr>
                                <w:rFonts w:ascii="ＭＳ ゴシック" w:cs="Times New Roman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="00C14678">
                              <w:rPr>
                                <w:rFonts w:ascii="ＭＳ ゴシック" w:cs="Times New Roman" w:hint="eastAsia"/>
                                <w:sz w:val="20"/>
                                <w:szCs w:val="20"/>
                              </w:rPr>
                              <w:t>（様式３）</w:t>
                            </w:r>
                            <w:r w:rsidRPr="00386014">
                              <w:rPr>
                                <w:rFonts w:ascii="ＭＳ ゴシック" w:cs="Times New Roman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011400">
                              <w:rPr>
                                <w:rFonts w:ascii="ＭＳ ゴシック" w:cs="Times New Roman" w:hint="eastAsia"/>
                                <w:sz w:val="20"/>
                                <w:szCs w:val="20"/>
                              </w:rPr>
                              <w:t>送付する。</w:t>
                            </w:r>
                          </w:p>
                          <w:p w14:paraId="51D4BB71" w14:textId="77777777" w:rsidR="00011400" w:rsidRPr="00011400" w:rsidRDefault="00011400" w:rsidP="00011400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14" w:lineRule="exact"/>
                              <w:ind w:left="202" w:hangingChars="100" w:hanging="202"/>
                              <w:jc w:val="left"/>
                              <w:rPr>
                                <w:rFonts w:ascii="ＭＳ ゴシック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27C440" w14:textId="77777777" w:rsidR="00E917A6" w:rsidRPr="00E95C30" w:rsidRDefault="00E917A6" w:rsidP="00011400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14" w:lineRule="exact"/>
                              <w:ind w:left="203" w:hangingChars="100" w:hanging="203"/>
                              <w:jc w:val="left"/>
                              <w:rPr>
                                <w:rFonts w:ascii="ＭＳ ゴシック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043F5">
                              <w:rPr>
                                <w:rFonts w:ascii="ＭＳ ゴシック" w:cs="Times New Roman" w:hint="eastAsia"/>
                                <w:b/>
                                <w:sz w:val="20"/>
                                <w:szCs w:val="20"/>
                              </w:rPr>
                              <w:t>⑥</w:t>
                            </w:r>
                            <w:r w:rsidR="00011400">
                              <w:rPr>
                                <w:rFonts w:ascii="ＭＳ ゴシック" w:cs="Times New Roman" w:hint="eastAsia"/>
                                <w:sz w:val="20"/>
                                <w:szCs w:val="20"/>
                              </w:rPr>
                              <w:t>外部評価機関に実施回数の緩和</w:t>
                            </w:r>
                            <w:r w:rsidR="00C14678">
                              <w:rPr>
                                <w:rFonts w:ascii="ＭＳ ゴシック" w:cs="Times New Roman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9B3E4C">
                              <w:rPr>
                                <w:rFonts w:ascii="ＭＳ ゴシック" w:cs="Times New Roman" w:hint="eastAsia"/>
                                <w:sz w:val="20"/>
                                <w:szCs w:val="20"/>
                              </w:rPr>
                              <w:t>決定した事業所のリストを送付す</w:t>
                            </w:r>
                            <w:r w:rsidR="009B3E4C" w:rsidRPr="00E95C30">
                              <w:rPr>
                                <w:rFonts w:ascii="ＭＳ ゴシック" w:cs="Times New Roman" w:hint="eastAsia"/>
                                <w:color w:val="auto"/>
                                <w:sz w:val="20"/>
                                <w:szCs w:val="20"/>
                              </w:rPr>
                              <w:t>る</w:t>
                            </w:r>
                            <w:r w:rsidR="00B448ED" w:rsidRPr="00E95C30">
                              <w:rPr>
                                <w:rFonts w:ascii="ＭＳ ゴシック" w:cs="Times New Roman" w:hint="eastAsia"/>
                                <w:color w:val="auto"/>
                                <w:sz w:val="20"/>
                                <w:szCs w:val="20"/>
                              </w:rPr>
                              <w:t>とともに、府のホームページにおいて掲載する。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E896CD1" w14:textId="77777777" w:rsidR="006D4A65" w:rsidRDefault="006D4A65" w:rsidP="002E1C8C">
            <w:pPr>
              <w:adjustRightInd/>
              <w:rPr>
                <w:sz w:val="24"/>
                <w:szCs w:val="24"/>
              </w:rPr>
            </w:pPr>
          </w:p>
          <w:p w14:paraId="79207FF7" w14:textId="77777777" w:rsidR="006D4A65" w:rsidRDefault="006D4A65" w:rsidP="002E1C8C">
            <w:pPr>
              <w:adjustRightInd/>
              <w:rPr>
                <w:sz w:val="24"/>
                <w:szCs w:val="24"/>
              </w:rPr>
            </w:pPr>
          </w:p>
          <w:p w14:paraId="6EDA1240" w14:textId="77777777" w:rsidR="006D4A65" w:rsidRDefault="006D4A65" w:rsidP="002E1C8C">
            <w:pPr>
              <w:adjustRightInd/>
              <w:rPr>
                <w:sz w:val="24"/>
                <w:szCs w:val="24"/>
              </w:rPr>
            </w:pPr>
          </w:p>
          <w:p w14:paraId="3EFB1444" w14:textId="77777777" w:rsidR="006D4A65" w:rsidRDefault="006D4A65" w:rsidP="002E1C8C">
            <w:pPr>
              <w:adjustRightInd/>
              <w:rPr>
                <w:sz w:val="24"/>
                <w:szCs w:val="24"/>
              </w:rPr>
            </w:pPr>
          </w:p>
          <w:p w14:paraId="414547A6" w14:textId="77777777" w:rsidR="006D4A65" w:rsidRDefault="006D4A65" w:rsidP="002E1C8C">
            <w:pPr>
              <w:adjustRightInd/>
              <w:rPr>
                <w:sz w:val="24"/>
                <w:szCs w:val="24"/>
              </w:rPr>
            </w:pPr>
          </w:p>
          <w:p w14:paraId="19DA8812" w14:textId="77777777" w:rsidR="006D4A65" w:rsidRDefault="00F84F7E" w:rsidP="002E1C8C">
            <w:pPr>
              <w:adjustRightInd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8C3156" wp14:editId="2F4D8CDB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253366</wp:posOffset>
                      </wp:positionV>
                      <wp:extent cx="3409950" cy="685800"/>
                      <wp:effectExtent l="0" t="0" r="19050" b="19050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0" cy="685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4582D9" w14:textId="77777777" w:rsidR="00E917A6" w:rsidRPr="00386014" w:rsidRDefault="00E917A6" w:rsidP="00386014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60" w:lineRule="auto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305572">
                                    <w:rPr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  <w:r w:rsidRPr="00305572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市町村</w:t>
                                  </w:r>
                                  <w:r w:rsidR="0048419B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（８月下</w:t>
                                  </w:r>
                                  <w:r w:rsidR="00B64A9D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旬</w:t>
                                  </w:r>
                                  <w:r w:rsidR="005D4958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～</w:t>
                                  </w:r>
                                  <w:r w:rsidR="007F07BB">
                                    <w:rPr>
                                      <w:rFonts w:hint="eastAsia"/>
                                      <w:bdr w:val="single" w:sz="4" w:space="0" w:color="auto"/>
                                    </w:rPr>
                                    <w:t>）</w:t>
                                  </w:r>
                                  <w:r w:rsidRPr="00305572">
                                    <w:rPr>
                                      <w:bdr w:val="single" w:sz="4" w:space="0" w:color="auto"/>
                                    </w:rPr>
                                    <w:t xml:space="preserve"> </w:t>
                                  </w:r>
                                </w:p>
                                <w:p w14:paraId="4CB9A482" w14:textId="77777777" w:rsidR="00E917A6" w:rsidRPr="00386014" w:rsidRDefault="00E917A6" w:rsidP="00F84F7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14" w:lineRule="exact"/>
                                    <w:ind w:left="203" w:hangingChars="100" w:hanging="203"/>
                                    <w:jc w:val="left"/>
                                    <w:rPr>
                                      <w:rFonts w:ascii="ＭＳ ゴシック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043F5">
                                    <w:rPr>
                                      <w:rFonts w:ascii="ＭＳ ゴシック" w:cs="Times New Roman" w:hint="eastAsia"/>
                                      <w:b/>
                                      <w:sz w:val="20"/>
                                      <w:szCs w:val="20"/>
                                    </w:rPr>
                                    <w:t>⑦</w:t>
                                  </w:r>
                                  <w:r w:rsidR="00B64A9D">
                                    <w:rPr>
                                      <w:rFonts w:ascii="ＭＳ ゴシック" w:cs="Times New Roman" w:hint="eastAsia"/>
                                      <w:sz w:val="20"/>
                                      <w:szCs w:val="20"/>
                                    </w:rPr>
                                    <w:t>申請</w:t>
                                  </w:r>
                                  <w:r w:rsidR="00C14678">
                                    <w:rPr>
                                      <w:rFonts w:ascii="ＭＳ ゴシック" w:cs="Times New Roman" w:hint="eastAsia"/>
                                      <w:sz w:val="20"/>
                                      <w:szCs w:val="20"/>
                                    </w:rPr>
                                    <w:t>のあった</w:t>
                                  </w:r>
                                  <w:r w:rsidR="00B64A9D">
                                    <w:rPr>
                                      <w:rFonts w:ascii="ＭＳ ゴシック" w:cs="Times New Roman" w:hint="eastAsia"/>
                                      <w:sz w:val="20"/>
                                      <w:szCs w:val="20"/>
                                    </w:rPr>
                                    <w:t>事業者に対し、実施回数の緩和の適否</w:t>
                                  </w:r>
                                  <w:r w:rsidR="00011400">
                                    <w:rPr>
                                      <w:rFonts w:ascii="ＭＳ ゴシック" w:cs="Times New Roman" w:hint="eastAsia"/>
                                      <w:sz w:val="20"/>
                                      <w:szCs w:val="20"/>
                                    </w:rPr>
                                    <w:t>を通知する。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8C3156" id="AutoShape 18" o:spid="_x0000_s1039" style="position:absolute;left:0;text-align:left;margin-left:13.85pt;margin-top:19.95pt;width:268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">
                      <v:textbox inset="5.85pt,.7pt,5.85pt,.7pt">
                        <w:txbxContent>
                          <w:p w14:paraId="734582D9" w14:textId="77777777" w:rsidR="00E917A6" w:rsidRPr="00386014" w:rsidRDefault="00E917A6" w:rsidP="00386014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60" w:lineRule="auto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05572">
                              <w:rPr>
                                <w:bdr w:val="single" w:sz="4" w:space="0" w:color="auto"/>
                              </w:rPr>
                              <w:t xml:space="preserve"> </w:t>
                            </w:r>
                            <w:r w:rsidRPr="00305572">
                              <w:rPr>
                                <w:rFonts w:hint="eastAsia"/>
                                <w:bdr w:val="single" w:sz="4" w:space="0" w:color="auto"/>
                              </w:rPr>
                              <w:t>市町村</w:t>
                            </w:r>
                            <w:r w:rsidR="0048419B">
                              <w:rPr>
                                <w:rFonts w:hint="eastAsia"/>
                                <w:bdr w:val="single" w:sz="4" w:space="0" w:color="auto"/>
                              </w:rPr>
                              <w:t>（８月下</w:t>
                            </w:r>
                            <w:r w:rsidR="00B64A9D">
                              <w:rPr>
                                <w:rFonts w:hint="eastAsia"/>
                                <w:bdr w:val="single" w:sz="4" w:space="0" w:color="auto"/>
                              </w:rPr>
                              <w:t>旬</w:t>
                            </w:r>
                            <w:r w:rsidR="005D4958">
                              <w:rPr>
                                <w:rFonts w:hint="eastAsia"/>
                                <w:bdr w:val="single" w:sz="4" w:space="0" w:color="auto"/>
                              </w:rPr>
                              <w:t>～</w:t>
                            </w:r>
                            <w:r w:rsidR="007F07BB">
                              <w:rPr>
                                <w:rFonts w:hint="eastAsia"/>
                                <w:bdr w:val="single" w:sz="4" w:space="0" w:color="auto"/>
                              </w:rPr>
                              <w:t>）</w:t>
                            </w:r>
                            <w:r w:rsidRPr="00305572">
                              <w:rPr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4CB9A482" w14:textId="77777777" w:rsidR="00E917A6" w:rsidRPr="00386014" w:rsidRDefault="00E917A6" w:rsidP="00F84F7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14" w:lineRule="exact"/>
                              <w:ind w:left="203" w:hangingChars="100" w:hanging="203"/>
                              <w:jc w:val="left"/>
                              <w:rPr>
                                <w:rFonts w:ascii="ＭＳ ゴシック" w:cs="Times New Roman"/>
                                <w:sz w:val="20"/>
                                <w:szCs w:val="20"/>
                              </w:rPr>
                            </w:pPr>
                            <w:r w:rsidRPr="003043F5">
                              <w:rPr>
                                <w:rFonts w:ascii="ＭＳ ゴシック" w:cs="Times New Roman" w:hint="eastAsia"/>
                                <w:b/>
                                <w:sz w:val="20"/>
                                <w:szCs w:val="20"/>
                              </w:rPr>
                              <w:t>⑦</w:t>
                            </w:r>
                            <w:r w:rsidR="00B64A9D">
                              <w:rPr>
                                <w:rFonts w:ascii="ＭＳ ゴシック" w:cs="Times New Roman" w:hint="eastAsia"/>
                                <w:sz w:val="20"/>
                                <w:szCs w:val="20"/>
                              </w:rPr>
                              <w:t>申請</w:t>
                            </w:r>
                            <w:r w:rsidR="00C14678">
                              <w:rPr>
                                <w:rFonts w:ascii="ＭＳ ゴシック" w:cs="Times New Roman" w:hint="eastAsia"/>
                                <w:sz w:val="20"/>
                                <w:szCs w:val="20"/>
                              </w:rPr>
                              <w:t>のあった</w:t>
                            </w:r>
                            <w:r w:rsidR="00B64A9D">
                              <w:rPr>
                                <w:rFonts w:ascii="ＭＳ ゴシック" w:cs="Times New Roman" w:hint="eastAsia"/>
                                <w:sz w:val="20"/>
                                <w:szCs w:val="20"/>
                              </w:rPr>
                              <w:t>事業者に対し、実施回数の緩和の適否</w:t>
                            </w:r>
                            <w:r w:rsidR="00011400">
                              <w:rPr>
                                <w:rFonts w:ascii="ＭＳ ゴシック" w:cs="Times New Roman" w:hint="eastAsia"/>
                                <w:sz w:val="20"/>
                                <w:szCs w:val="20"/>
                              </w:rPr>
                              <w:t>を通知する。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FA2C911" w14:textId="77777777" w:rsidR="006D4A65" w:rsidRDefault="006D4A65" w:rsidP="002E1C8C">
            <w:pPr>
              <w:adjustRightInd/>
              <w:rPr>
                <w:sz w:val="24"/>
                <w:szCs w:val="24"/>
              </w:rPr>
            </w:pPr>
          </w:p>
          <w:p w14:paraId="530889A9" w14:textId="77777777" w:rsidR="002E1C8C" w:rsidRDefault="002E1C8C" w:rsidP="002E1C8C">
            <w:pPr>
              <w:adjustRightInd/>
              <w:rPr>
                <w:sz w:val="24"/>
                <w:szCs w:val="24"/>
              </w:rPr>
            </w:pPr>
          </w:p>
          <w:p w14:paraId="0995F53C" w14:textId="77777777" w:rsidR="00386014" w:rsidRDefault="00386014" w:rsidP="002E1C8C">
            <w:pPr>
              <w:adjustRightInd/>
              <w:rPr>
                <w:sz w:val="24"/>
                <w:szCs w:val="24"/>
              </w:rPr>
            </w:pPr>
          </w:p>
          <w:p w14:paraId="58EDB44B" w14:textId="77777777" w:rsidR="00386014" w:rsidRDefault="00386014" w:rsidP="002E1C8C">
            <w:pPr>
              <w:adjustRightInd/>
              <w:rPr>
                <w:sz w:val="24"/>
                <w:szCs w:val="24"/>
              </w:rPr>
            </w:pPr>
          </w:p>
          <w:p w14:paraId="322A959C" w14:textId="77777777" w:rsidR="00386014" w:rsidRDefault="00386014" w:rsidP="002E1C8C">
            <w:pPr>
              <w:adjustRightInd/>
              <w:rPr>
                <w:sz w:val="24"/>
                <w:szCs w:val="24"/>
              </w:rPr>
            </w:pPr>
          </w:p>
          <w:p w14:paraId="26BA5EE2" w14:textId="77777777" w:rsidR="00386014" w:rsidRDefault="00386014" w:rsidP="002E1C8C">
            <w:pPr>
              <w:adjustRightInd/>
              <w:rPr>
                <w:sz w:val="24"/>
                <w:szCs w:val="24"/>
              </w:rPr>
            </w:pPr>
          </w:p>
          <w:p w14:paraId="56D6DC71" w14:textId="77777777" w:rsidR="00386014" w:rsidRDefault="00386014" w:rsidP="002E1C8C">
            <w:pPr>
              <w:adjustRightInd/>
              <w:rPr>
                <w:sz w:val="24"/>
                <w:szCs w:val="24"/>
              </w:rPr>
            </w:pPr>
          </w:p>
          <w:p w14:paraId="0BD3BAD0" w14:textId="77777777" w:rsidR="00386014" w:rsidRDefault="00386014" w:rsidP="002E1C8C">
            <w:pPr>
              <w:adjustRightInd/>
              <w:rPr>
                <w:sz w:val="24"/>
                <w:szCs w:val="24"/>
              </w:rPr>
            </w:pPr>
          </w:p>
        </w:tc>
      </w:tr>
    </w:tbl>
    <w:p w14:paraId="5D709540" w14:textId="77777777" w:rsidR="003F4679" w:rsidRPr="00D66716" w:rsidRDefault="003F4679" w:rsidP="003F4679">
      <w:pPr>
        <w:adjustRightInd/>
        <w:spacing w:line="320" w:lineRule="exact"/>
        <w:rPr>
          <w:sz w:val="22"/>
          <w:szCs w:val="22"/>
        </w:rPr>
      </w:pPr>
    </w:p>
    <w:p w14:paraId="431AA412" w14:textId="77777777" w:rsidR="001D4C07" w:rsidRDefault="001D4C07" w:rsidP="00305572">
      <w:pPr>
        <w:overflowPunct/>
        <w:autoSpaceDE w:val="0"/>
        <w:autoSpaceDN w:val="0"/>
        <w:spacing w:line="160" w:lineRule="exact"/>
        <w:jc w:val="left"/>
        <w:textAlignment w:val="auto"/>
        <w:rPr>
          <w:rFonts w:ascii="ＭＳ ゴシック" w:cs="Times New Roman"/>
        </w:rPr>
      </w:pPr>
    </w:p>
    <w:sectPr w:rsidR="001D4C07">
      <w:type w:val="continuous"/>
      <w:pgSz w:w="11906" w:h="16838"/>
      <w:pgMar w:top="566" w:right="1134" w:bottom="566" w:left="1134" w:header="720" w:footer="720" w:gutter="0"/>
      <w:pgNumType w:start="1"/>
      <w:cols w:space="720"/>
      <w:noEndnote/>
      <w:docGrid w:type="linesAndChars" w:linePitch="21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E1FC" w14:textId="77777777" w:rsidR="008D31A3" w:rsidRDefault="008D31A3">
      <w:r>
        <w:separator/>
      </w:r>
    </w:p>
  </w:endnote>
  <w:endnote w:type="continuationSeparator" w:id="0">
    <w:p w14:paraId="69ACFA48" w14:textId="77777777" w:rsidR="008D31A3" w:rsidRDefault="008D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7484" w14:textId="77777777" w:rsidR="008D31A3" w:rsidRDefault="008D31A3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E7ED84" w14:textId="77777777" w:rsidR="008D31A3" w:rsidRDefault="008D3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2731A"/>
    <w:multiLevelType w:val="hybridMultilevel"/>
    <w:tmpl w:val="D83C24F4"/>
    <w:lvl w:ilvl="0" w:tplc="00EA53E4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1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8C"/>
    <w:rsid w:val="00011400"/>
    <w:rsid w:val="00034DAC"/>
    <w:rsid w:val="0011074E"/>
    <w:rsid w:val="001235E3"/>
    <w:rsid w:val="001D4C07"/>
    <w:rsid w:val="00227A5D"/>
    <w:rsid w:val="002E1C8C"/>
    <w:rsid w:val="003043F5"/>
    <w:rsid w:val="00305572"/>
    <w:rsid w:val="00335CBB"/>
    <w:rsid w:val="0034767A"/>
    <w:rsid w:val="003841A7"/>
    <w:rsid w:val="00386014"/>
    <w:rsid w:val="003F4679"/>
    <w:rsid w:val="0048419B"/>
    <w:rsid w:val="004F05F1"/>
    <w:rsid w:val="00532EA9"/>
    <w:rsid w:val="005D4958"/>
    <w:rsid w:val="006D4013"/>
    <w:rsid w:val="006D4A65"/>
    <w:rsid w:val="007F07BB"/>
    <w:rsid w:val="007F563B"/>
    <w:rsid w:val="008D31A3"/>
    <w:rsid w:val="008F7E5B"/>
    <w:rsid w:val="009B3E4C"/>
    <w:rsid w:val="00A154A2"/>
    <w:rsid w:val="00A409A6"/>
    <w:rsid w:val="00A52962"/>
    <w:rsid w:val="00AE632E"/>
    <w:rsid w:val="00B37C8C"/>
    <w:rsid w:val="00B448ED"/>
    <w:rsid w:val="00B64A9D"/>
    <w:rsid w:val="00BB1A85"/>
    <w:rsid w:val="00BF40E9"/>
    <w:rsid w:val="00C14678"/>
    <w:rsid w:val="00C210D0"/>
    <w:rsid w:val="00D31981"/>
    <w:rsid w:val="00D623E3"/>
    <w:rsid w:val="00D66716"/>
    <w:rsid w:val="00DB467E"/>
    <w:rsid w:val="00DD08FF"/>
    <w:rsid w:val="00E358CB"/>
    <w:rsid w:val="00E917A6"/>
    <w:rsid w:val="00E95C30"/>
    <w:rsid w:val="00EE1CA2"/>
    <w:rsid w:val="00F707AB"/>
    <w:rsid w:val="00F82D77"/>
    <w:rsid w:val="00F84F7E"/>
    <w:rsid w:val="00FB1351"/>
    <w:rsid w:val="00FB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5863B4"/>
  <w14:defaultImageDpi w14:val="0"/>
  <w15:docId w15:val="{E4ECD7E8-806B-4257-9119-D41A519E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C8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1A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B1A85"/>
    <w:rPr>
      <w:rFonts w:eastAsia="ＭＳ ゴシック" w:cs="ＭＳ ゴシック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BB1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B1A85"/>
    <w:rPr>
      <w:rFonts w:eastAsia="ＭＳ ゴシック" w:cs="ＭＳ ゴシック"/>
      <w:color w:val="000000"/>
      <w:kern w:val="0"/>
    </w:rPr>
  </w:style>
  <w:style w:type="paragraph" w:styleId="a8">
    <w:name w:val="List Paragraph"/>
    <w:basedOn w:val="a"/>
    <w:uiPriority w:val="34"/>
    <w:qFormat/>
    <w:rsid w:val="00011400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011400"/>
  </w:style>
  <w:style w:type="character" w:customStyle="1" w:styleId="aa">
    <w:name w:val="日付 (文字)"/>
    <w:basedOn w:val="a0"/>
    <w:link w:val="a9"/>
    <w:uiPriority w:val="99"/>
    <w:semiHidden/>
    <w:rsid w:val="00011400"/>
    <w:rPr>
      <w:rFonts w:eastAsia="ＭＳ ゴシック" w:cs="ＭＳ ゴシック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D3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3198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