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47B3" w14:textId="77777777" w:rsidR="0083224C" w:rsidRPr="00420C72" w:rsidRDefault="003745DB" w:rsidP="003745DB">
      <w:pPr>
        <w:jc w:val="center"/>
        <w:rPr>
          <w:sz w:val="28"/>
          <w:szCs w:val="28"/>
        </w:rPr>
      </w:pPr>
      <w:r w:rsidRPr="00420C72">
        <w:rPr>
          <w:rFonts w:hint="eastAsia"/>
          <w:sz w:val="28"/>
          <w:szCs w:val="28"/>
        </w:rPr>
        <w:t>事業に伴う歳出歳入予算（見込）書抄本</w:t>
      </w:r>
    </w:p>
    <w:p w14:paraId="38FA8C9F" w14:textId="77777777" w:rsidR="003745DB" w:rsidRDefault="003745DB" w:rsidP="003745DB">
      <w:pPr>
        <w:jc w:val="center"/>
        <w:rPr>
          <w:sz w:val="28"/>
          <w:szCs w:val="28"/>
        </w:rPr>
      </w:pPr>
    </w:p>
    <w:p w14:paraId="7EF18D7E" w14:textId="2263C104" w:rsidR="003745DB" w:rsidRPr="00420C72" w:rsidRDefault="003745DB" w:rsidP="00420C72">
      <w:pPr>
        <w:wordWrap w:val="0"/>
        <w:jc w:val="right"/>
        <w:rPr>
          <w:sz w:val="28"/>
          <w:szCs w:val="28"/>
          <w:u w:val="single"/>
        </w:rPr>
      </w:pPr>
      <w:r w:rsidRPr="00420C72">
        <w:rPr>
          <w:rFonts w:hint="eastAsia"/>
          <w:sz w:val="28"/>
          <w:szCs w:val="28"/>
          <w:u w:val="single"/>
        </w:rPr>
        <w:t>法人名：</w:t>
      </w:r>
      <w:r w:rsidR="00732A77">
        <w:rPr>
          <w:rFonts w:hint="eastAsia"/>
          <w:sz w:val="28"/>
          <w:szCs w:val="28"/>
          <w:u w:val="single"/>
        </w:rPr>
        <w:t xml:space="preserve">　　　　　　　　　　</w:t>
      </w:r>
      <w:r w:rsidR="00732A77" w:rsidRPr="00420C72">
        <w:rPr>
          <w:sz w:val="28"/>
          <w:szCs w:val="28"/>
          <w:u w:val="single"/>
        </w:rPr>
        <w:t xml:space="preserve"> </w:t>
      </w:r>
    </w:p>
    <w:p w14:paraId="13CE23E5" w14:textId="77777777" w:rsidR="003745DB" w:rsidRPr="003745DB" w:rsidRDefault="003745DB" w:rsidP="003745D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4483"/>
      </w:tblGrid>
      <w:tr w:rsidR="003745DB" w14:paraId="200FA81E" w14:textId="77777777" w:rsidTr="00147126">
        <w:tc>
          <w:tcPr>
            <w:tcW w:w="2376" w:type="dxa"/>
          </w:tcPr>
          <w:p w14:paraId="6643CB40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収入の種類</w:t>
            </w:r>
          </w:p>
        </w:tc>
        <w:tc>
          <w:tcPr>
            <w:tcW w:w="1843" w:type="dxa"/>
          </w:tcPr>
          <w:p w14:paraId="51D945E4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 w:rsidRPr="00917091">
              <w:rPr>
                <w:rFonts w:hint="eastAsia"/>
                <w:sz w:val="28"/>
                <w:szCs w:val="28"/>
              </w:rPr>
              <w:t>予算額</w:t>
            </w:r>
          </w:p>
        </w:tc>
        <w:tc>
          <w:tcPr>
            <w:tcW w:w="4483" w:type="dxa"/>
          </w:tcPr>
          <w:p w14:paraId="175B2E65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内容説明（算出基礎等）</w:t>
            </w:r>
          </w:p>
        </w:tc>
      </w:tr>
      <w:tr w:rsidR="003745DB" w14:paraId="61680ECA" w14:textId="77777777" w:rsidTr="00147126">
        <w:tc>
          <w:tcPr>
            <w:tcW w:w="2376" w:type="dxa"/>
          </w:tcPr>
          <w:p w14:paraId="13B14F0F" w14:textId="77777777" w:rsidR="003745DB" w:rsidRDefault="001F19F8" w:rsidP="001F19F8">
            <w:pPr>
              <w:rPr>
                <w:sz w:val="28"/>
                <w:szCs w:val="28"/>
              </w:rPr>
            </w:pPr>
            <w:r w:rsidRPr="001F19F8">
              <w:rPr>
                <w:rFonts w:hint="eastAsia"/>
                <w:sz w:val="28"/>
                <w:szCs w:val="28"/>
              </w:rPr>
              <w:t>1</w:t>
            </w:r>
            <w:r w:rsidR="003745DB" w:rsidRPr="001F19F8">
              <w:rPr>
                <w:rFonts w:hint="eastAsia"/>
                <w:sz w:val="28"/>
                <w:szCs w:val="28"/>
              </w:rPr>
              <w:t>堺市補助金</w:t>
            </w:r>
          </w:p>
          <w:p w14:paraId="1432A2DB" w14:textId="77777777" w:rsidR="001F19F8" w:rsidRDefault="001F19F8" w:rsidP="001F19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1F19F8">
              <w:rPr>
                <w:rFonts w:hint="eastAsia"/>
                <w:sz w:val="28"/>
                <w:szCs w:val="28"/>
              </w:rPr>
              <w:t>施設負担金</w:t>
            </w:r>
          </w:p>
          <w:p w14:paraId="759E6C12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59A4D770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23E9C8EB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5ACDA20E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1DCEE641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2564060F" w14:textId="77777777" w:rsidR="001F19F8" w:rsidRPr="001F19F8" w:rsidRDefault="001F19F8" w:rsidP="001F19F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493B01" w14:textId="28A193B7" w:rsidR="003745DB" w:rsidRPr="00770BBC" w:rsidRDefault="00964E48" w:rsidP="00770BB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 w:rsidR="00770BBC"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  <w:p w14:paraId="596948C3" w14:textId="6EB9283B" w:rsidR="00770BBC" w:rsidRDefault="00770BBC" w:rsidP="00732A77">
            <w:pPr>
              <w:jc w:val="left"/>
              <w:rPr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4483" w:type="dxa"/>
          </w:tcPr>
          <w:p w14:paraId="3393B814" w14:textId="77777777" w:rsidR="00193495" w:rsidRDefault="00193495" w:rsidP="00F86340">
            <w:pPr>
              <w:jc w:val="left"/>
              <w:rPr>
                <w:sz w:val="28"/>
                <w:szCs w:val="28"/>
              </w:rPr>
            </w:pPr>
          </w:p>
          <w:p w14:paraId="371951E8" w14:textId="6833845C" w:rsidR="00221B95" w:rsidRDefault="00221B95" w:rsidP="00F86340">
            <w:pPr>
              <w:jc w:val="left"/>
              <w:rPr>
                <w:sz w:val="28"/>
                <w:szCs w:val="28"/>
              </w:rPr>
            </w:pPr>
          </w:p>
        </w:tc>
      </w:tr>
      <w:tr w:rsidR="003745DB" w14:paraId="22EDD4D5" w14:textId="77777777" w:rsidTr="0010202A">
        <w:tc>
          <w:tcPr>
            <w:tcW w:w="2376" w:type="dxa"/>
          </w:tcPr>
          <w:p w14:paraId="700C4F98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23566FDC" w14:textId="5B86BFC2" w:rsidR="003745DB" w:rsidRDefault="00420C72" w:rsidP="00221B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\</w:t>
            </w:r>
          </w:p>
        </w:tc>
        <w:tc>
          <w:tcPr>
            <w:tcW w:w="4483" w:type="dxa"/>
          </w:tcPr>
          <w:p w14:paraId="460E054A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0AA6E7" w14:textId="77777777" w:rsidR="003745DB" w:rsidRDefault="003745DB" w:rsidP="003745DB">
      <w:pPr>
        <w:jc w:val="center"/>
        <w:rPr>
          <w:sz w:val="28"/>
          <w:szCs w:val="28"/>
        </w:rPr>
      </w:pPr>
    </w:p>
    <w:p w14:paraId="48B1B63F" w14:textId="77777777" w:rsidR="003745DB" w:rsidRDefault="003745DB" w:rsidP="003745D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14"/>
        <w:gridCol w:w="1914"/>
        <w:gridCol w:w="2498"/>
      </w:tblGrid>
      <w:tr w:rsidR="003745DB" w14:paraId="6DE2511B" w14:textId="77777777" w:rsidTr="00147126">
        <w:tc>
          <w:tcPr>
            <w:tcW w:w="2376" w:type="dxa"/>
          </w:tcPr>
          <w:p w14:paraId="64A96FEB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1914" w:type="dxa"/>
          </w:tcPr>
          <w:p w14:paraId="53376CD3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 w:rsidRPr="00420C72">
              <w:rPr>
                <w:rFonts w:hint="eastAsia"/>
                <w:sz w:val="28"/>
                <w:szCs w:val="28"/>
              </w:rPr>
              <w:t>予算額</w:t>
            </w:r>
          </w:p>
        </w:tc>
        <w:tc>
          <w:tcPr>
            <w:tcW w:w="1914" w:type="dxa"/>
          </w:tcPr>
          <w:p w14:paraId="1056CE6B" w14:textId="77777777" w:rsidR="001F19F8" w:rsidRDefault="003745DB" w:rsidP="003745DB">
            <w:pPr>
              <w:jc w:val="center"/>
              <w:rPr>
                <w:sz w:val="18"/>
                <w:szCs w:val="18"/>
              </w:rPr>
            </w:pPr>
            <w:r w:rsidRPr="001F19F8">
              <w:rPr>
                <w:rFonts w:hint="eastAsia"/>
                <w:sz w:val="18"/>
                <w:szCs w:val="18"/>
              </w:rPr>
              <w:t>左のうち堺市</w:t>
            </w:r>
          </w:p>
          <w:p w14:paraId="6D39AAB2" w14:textId="77777777" w:rsidR="003745DB" w:rsidRPr="001F19F8" w:rsidRDefault="003745DB" w:rsidP="003745DB">
            <w:pPr>
              <w:jc w:val="center"/>
              <w:rPr>
                <w:sz w:val="18"/>
                <w:szCs w:val="18"/>
              </w:rPr>
            </w:pPr>
            <w:r w:rsidRPr="001F19F8">
              <w:rPr>
                <w:rFonts w:hint="eastAsia"/>
                <w:sz w:val="18"/>
                <w:szCs w:val="18"/>
              </w:rPr>
              <w:t>補助金充当額</w:t>
            </w:r>
          </w:p>
        </w:tc>
        <w:tc>
          <w:tcPr>
            <w:tcW w:w="2498" w:type="dxa"/>
          </w:tcPr>
          <w:p w14:paraId="585667F9" w14:textId="77777777" w:rsidR="001F19F8" w:rsidRDefault="003745DB" w:rsidP="003745DB">
            <w:pPr>
              <w:jc w:val="center"/>
              <w:rPr>
                <w:sz w:val="24"/>
                <w:szCs w:val="24"/>
              </w:rPr>
            </w:pPr>
            <w:r w:rsidRPr="001F19F8">
              <w:rPr>
                <w:rFonts w:hint="eastAsia"/>
                <w:sz w:val="24"/>
                <w:szCs w:val="24"/>
              </w:rPr>
              <w:t>内容説明</w:t>
            </w:r>
          </w:p>
          <w:p w14:paraId="05DF984C" w14:textId="77777777" w:rsidR="003745DB" w:rsidRPr="001F19F8" w:rsidRDefault="003745DB" w:rsidP="003745DB">
            <w:pPr>
              <w:jc w:val="center"/>
              <w:rPr>
                <w:sz w:val="24"/>
                <w:szCs w:val="24"/>
              </w:rPr>
            </w:pPr>
            <w:r w:rsidRPr="001F19F8">
              <w:rPr>
                <w:rFonts w:hint="eastAsia"/>
                <w:sz w:val="24"/>
                <w:szCs w:val="24"/>
              </w:rPr>
              <w:t>（算出基礎等）</w:t>
            </w:r>
          </w:p>
        </w:tc>
      </w:tr>
      <w:tr w:rsidR="003745DB" w14:paraId="2CE21799" w14:textId="77777777" w:rsidTr="00147126">
        <w:trPr>
          <w:trHeight w:val="2943"/>
        </w:trPr>
        <w:tc>
          <w:tcPr>
            <w:tcW w:w="2376" w:type="dxa"/>
          </w:tcPr>
          <w:p w14:paraId="1E4E6D2D" w14:textId="02E3A990" w:rsidR="001F19F8" w:rsidRDefault="001F19F8" w:rsidP="001F19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221B95">
              <w:rPr>
                <w:rFonts w:hint="eastAsia"/>
                <w:sz w:val="28"/>
                <w:szCs w:val="28"/>
              </w:rPr>
              <w:t>補助対象</w:t>
            </w:r>
            <w:r w:rsidR="00F86340">
              <w:rPr>
                <w:rFonts w:hint="eastAsia"/>
                <w:sz w:val="28"/>
                <w:szCs w:val="28"/>
              </w:rPr>
              <w:t>事業費</w:t>
            </w:r>
          </w:p>
          <w:p w14:paraId="41BF0E45" w14:textId="169BA41B" w:rsidR="001F19F8" w:rsidRDefault="00221B95" w:rsidP="001F19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221B95">
              <w:rPr>
                <w:rFonts w:hint="eastAsia"/>
                <w:sz w:val="24"/>
                <w:szCs w:val="28"/>
              </w:rPr>
              <w:t>補助対象外事業費</w:t>
            </w:r>
          </w:p>
          <w:p w14:paraId="59934C60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02E5DA84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46FCB30C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676DBCEF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77F60B0A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AB6CBF4" w14:textId="2F5DA890" w:rsidR="007E7E18" w:rsidRDefault="00CE0DFA" w:rsidP="007E7E1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  <w:p w14:paraId="22B53CC3" w14:textId="66B8610C" w:rsidR="003745DB" w:rsidRPr="00F76D90" w:rsidRDefault="00F76D90" w:rsidP="007E7E1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1914" w:type="dxa"/>
          </w:tcPr>
          <w:p w14:paraId="1DE8D3D1" w14:textId="245CD680" w:rsidR="004B1D84" w:rsidRPr="00770BBC" w:rsidRDefault="004B1D84" w:rsidP="004B1D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  <w:p w14:paraId="0812BDA4" w14:textId="77777777" w:rsidR="003745DB" w:rsidRDefault="003745DB" w:rsidP="00F76D90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</w:tcPr>
          <w:p w14:paraId="5201DF58" w14:textId="656F103C" w:rsidR="003745DB" w:rsidRPr="004B1D84" w:rsidRDefault="003745DB" w:rsidP="00712CEA">
            <w:pPr>
              <w:rPr>
                <w:rFonts w:hint="eastAsia"/>
                <w:sz w:val="24"/>
                <w:szCs w:val="24"/>
              </w:rPr>
            </w:pPr>
          </w:p>
        </w:tc>
      </w:tr>
      <w:tr w:rsidR="003745DB" w14:paraId="5787E10F" w14:textId="77777777" w:rsidTr="00F86340">
        <w:tc>
          <w:tcPr>
            <w:tcW w:w="2376" w:type="dxa"/>
          </w:tcPr>
          <w:p w14:paraId="78B0203F" w14:textId="77777777" w:rsidR="003745DB" w:rsidRDefault="001F19F8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支出合計</w:t>
            </w:r>
          </w:p>
        </w:tc>
        <w:tc>
          <w:tcPr>
            <w:tcW w:w="1914" w:type="dxa"/>
            <w:vAlign w:val="center"/>
          </w:tcPr>
          <w:p w14:paraId="17D1FEA9" w14:textId="4B0C2099" w:rsidR="003745DB" w:rsidRDefault="00193495" w:rsidP="00732A77">
            <w:pPr>
              <w:rPr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1914" w:type="dxa"/>
            <w:vAlign w:val="center"/>
          </w:tcPr>
          <w:p w14:paraId="6E2350EA" w14:textId="5CE813AE" w:rsidR="003745DB" w:rsidRPr="001655BE" w:rsidRDefault="00964E48" w:rsidP="00732A7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 w:rsidR="00420C72" w:rsidRPr="001655BE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2498" w:type="dxa"/>
          </w:tcPr>
          <w:p w14:paraId="5BE411B3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1DEE8" w14:textId="77777777" w:rsidR="002329B0" w:rsidRDefault="00193495" w:rsidP="004C60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＊はそれぞれ一致するものとする。</w:t>
      </w:r>
    </w:p>
    <w:sectPr w:rsidR="002329B0" w:rsidSect="0019349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B30C1"/>
    <w:multiLevelType w:val="hybridMultilevel"/>
    <w:tmpl w:val="DA86D406"/>
    <w:lvl w:ilvl="0" w:tplc="CA5CD3F4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06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DB"/>
    <w:rsid w:val="0010202A"/>
    <w:rsid w:val="0012170F"/>
    <w:rsid w:val="00147126"/>
    <w:rsid w:val="001655BE"/>
    <w:rsid w:val="00193495"/>
    <w:rsid w:val="001F19F8"/>
    <w:rsid w:val="00221B95"/>
    <w:rsid w:val="002329B0"/>
    <w:rsid w:val="003745DB"/>
    <w:rsid w:val="00420C72"/>
    <w:rsid w:val="004B1D84"/>
    <w:rsid w:val="004C6003"/>
    <w:rsid w:val="006D3EFE"/>
    <w:rsid w:val="00712CEA"/>
    <w:rsid w:val="00732A77"/>
    <w:rsid w:val="00770BBC"/>
    <w:rsid w:val="007E7E18"/>
    <w:rsid w:val="0083224C"/>
    <w:rsid w:val="008D6A23"/>
    <w:rsid w:val="00917091"/>
    <w:rsid w:val="00964E48"/>
    <w:rsid w:val="00967761"/>
    <w:rsid w:val="009E4645"/>
    <w:rsid w:val="00A8523A"/>
    <w:rsid w:val="00AA7CC8"/>
    <w:rsid w:val="00B41E04"/>
    <w:rsid w:val="00BC1648"/>
    <w:rsid w:val="00C74355"/>
    <w:rsid w:val="00CE0DFA"/>
    <w:rsid w:val="00DB7794"/>
    <w:rsid w:val="00F12CD8"/>
    <w:rsid w:val="00F646E9"/>
    <w:rsid w:val="00F76D90"/>
    <w:rsid w:val="00F86340"/>
    <w:rsid w:val="00F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20066"/>
  <w15:docId w15:val="{C1C9E09C-EF28-49D6-8F3E-F718206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堺市</cp:lastModifiedBy>
  <cp:revision>2</cp:revision>
  <dcterms:created xsi:type="dcterms:W3CDTF">2019-03-11T02:53:00Z</dcterms:created>
  <dcterms:modified xsi:type="dcterms:W3CDTF">2026-05-07T01:21:00Z</dcterms:modified>
</cp:coreProperties>
</file>