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="-327" w:tblpY="261"/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6"/>
        <w:gridCol w:w="7371"/>
      </w:tblGrid>
      <w:tr w:rsidR="00602E4E" w:rsidRPr="00602E4E" w14:paraId="55772DD2" w14:textId="77777777" w:rsidTr="002405F7">
        <w:trPr>
          <w:trHeight w:val="280"/>
        </w:trPr>
        <w:tc>
          <w:tcPr>
            <w:tcW w:w="10447" w:type="dxa"/>
            <w:gridSpan w:val="2"/>
            <w:shd w:val="clear" w:color="auto" w:fill="548DD4" w:themeFill="text2" w:themeFillTint="99"/>
            <w:vAlign w:val="center"/>
          </w:tcPr>
          <w:p w14:paraId="6C42B06D" w14:textId="77777777" w:rsidR="00602E4E" w:rsidRPr="004A0D2D" w:rsidRDefault="00602E4E" w:rsidP="00ED1C31">
            <w:pPr>
              <w:ind w:left="120"/>
              <w:rPr>
                <w:rFonts w:ascii="HG丸ｺﾞｼｯｸM-PRO" w:eastAsia="HG丸ｺﾞｼｯｸM-PRO" w:hAnsi="HG丸ｺﾞｼｯｸM-PRO"/>
                <w:b/>
                <w:color w:val="FFFFFF" w:themeColor="background1"/>
                <w:szCs w:val="21"/>
              </w:rPr>
            </w:pPr>
            <w:r w:rsidRPr="004A0D2D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Cs w:val="21"/>
              </w:rPr>
              <w:t>演題名</w:t>
            </w:r>
          </w:p>
        </w:tc>
      </w:tr>
      <w:tr w:rsidR="00602E4E" w14:paraId="3BF436B1" w14:textId="77777777" w:rsidTr="00C329FB">
        <w:trPr>
          <w:trHeight w:val="461"/>
        </w:trPr>
        <w:tc>
          <w:tcPr>
            <w:tcW w:w="10447" w:type="dxa"/>
            <w:gridSpan w:val="2"/>
            <w:vAlign w:val="center"/>
          </w:tcPr>
          <w:p w14:paraId="20ECA58E" w14:textId="77777777" w:rsidR="00602E4E" w:rsidRPr="00075904" w:rsidRDefault="00075904" w:rsidP="00ED1C31">
            <w:pPr>
              <w:ind w:left="120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07590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※30文字程度で記載してください</w:t>
            </w:r>
          </w:p>
          <w:p w14:paraId="5825C49A" w14:textId="036D1B56" w:rsidR="00075904" w:rsidRPr="007D6C12" w:rsidRDefault="00075904" w:rsidP="00ED1C31">
            <w:pPr>
              <w:ind w:left="120"/>
              <w:rPr>
                <w:rFonts w:ascii="HG丸ｺﾞｼｯｸM-PRO" w:eastAsia="HG丸ｺﾞｼｯｸM-PRO" w:hAnsi="HG丸ｺﾞｼｯｸM-PRO" w:hint="eastAsia"/>
                <w:b/>
                <w:sz w:val="24"/>
              </w:rPr>
            </w:pPr>
          </w:p>
        </w:tc>
      </w:tr>
      <w:tr w:rsidR="0035692F" w:rsidRPr="00602E4E" w14:paraId="7628E02F" w14:textId="77777777" w:rsidTr="002405F7">
        <w:trPr>
          <w:trHeight w:val="224"/>
        </w:trPr>
        <w:tc>
          <w:tcPr>
            <w:tcW w:w="10447" w:type="dxa"/>
            <w:gridSpan w:val="2"/>
            <w:shd w:val="clear" w:color="auto" w:fill="548DD4" w:themeFill="text2" w:themeFillTint="99"/>
            <w:vAlign w:val="center"/>
          </w:tcPr>
          <w:p w14:paraId="22E2E99D" w14:textId="15F1628A" w:rsidR="0035692F" w:rsidRPr="004A0D2D" w:rsidRDefault="0035692F" w:rsidP="00ED1C31">
            <w:pPr>
              <w:ind w:left="120"/>
              <w:rPr>
                <w:rFonts w:ascii="HG丸ｺﾞｼｯｸM-PRO" w:eastAsia="HG丸ｺﾞｼｯｸM-PRO" w:hAnsi="HG丸ｺﾞｼｯｸM-PRO"/>
                <w:b/>
                <w:color w:val="FFFFFF" w:themeColor="background1"/>
                <w:szCs w:val="21"/>
              </w:rPr>
            </w:pPr>
            <w:r w:rsidRPr="004A0D2D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Cs w:val="21"/>
              </w:rPr>
              <w:t>発表テーマ</w:t>
            </w:r>
            <w:r w:rsidR="00C329FB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Cs w:val="21"/>
              </w:rPr>
              <w:t xml:space="preserve">　</w:t>
            </w:r>
            <w:r w:rsidR="00C329FB" w:rsidRPr="00C329FB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18"/>
                <w:szCs w:val="18"/>
              </w:rPr>
              <w:t>※</w:t>
            </w:r>
            <w:r w:rsidR="00C329FB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18"/>
                <w:szCs w:val="18"/>
              </w:rPr>
              <w:t>部門及び</w:t>
            </w:r>
            <w:r w:rsidR="00C329FB" w:rsidRPr="00C329FB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18"/>
                <w:szCs w:val="18"/>
              </w:rPr>
              <w:t>取組をいずれか一つ選択</w:t>
            </w:r>
            <w:r w:rsidR="00FA5975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18"/>
                <w:szCs w:val="18"/>
              </w:rPr>
              <w:t>（１部門につき１取組まで）</w:t>
            </w:r>
          </w:p>
        </w:tc>
      </w:tr>
      <w:tr w:rsidR="00C329FB" w:rsidRPr="00571E93" w14:paraId="452C9FB0" w14:textId="77777777" w:rsidTr="001646EB">
        <w:trPr>
          <w:trHeight w:val="386"/>
        </w:trPr>
        <w:tc>
          <w:tcPr>
            <w:tcW w:w="3076" w:type="dxa"/>
            <w:vMerge w:val="restart"/>
          </w:tcPr>
          <w:p w14:paraId="2F89E59A" w14:textId="37211661" w:rsidR="00C329FB" w:rsidRDefault="00C329FB" w:rsidP="00C329FB">
            <w:pPr>
              <w:spacing w:before="240" w:line="720" w:lineRule="auto"/>
              <w:jc w:val="left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bookmarkStart w:id="0" w:name="_Hlk164084824"/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□サービスの質の向上部門</w:t>
            </w:r>
          </w:p>
        </w:tc>
        <w:tc>
          <w:tcPr>
            <w:tcW w:w="7371" w:type="dxa"/>
          </w:tcPr>
          <w:p w14:paraId="583A0708" w14:textId="44B106D3" w:rsidR="00C329FB" w:rsidRDefault="00C329FB" w:rsidP="00A35C9B">
            <w:pPr>
              <w:ind w:left="120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□要介護度の維持・改善のための取組</w:t>
            </w:r>
          </w:p>
        </w:tc>
      </w:tr>
      <w:tr w:rsidR="00C329FB" w:rsidRPr="00571E93" w14:paraId="365D8FEA" w14:textId="77777777" w:rsidTr="001646EB">
        <w:trPr>
          <w:trHeight w:val="386"/>
        </w:trPr>
        <w:tc>
          <w:tcPr>
            <w:tcW w:w="3076" w:type="dxa"/>
            <w:vMerge/>
          </w:tcPr>
          <w:p w14:paraId="5BAF6F2E" w14:textId="77777777" w:rsidR="00C329FB" w:rsidRDefault="00C329FB" w:rsidP="00A35C9B">
            <w:pPr>
              <w:ind w:left="120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</w:p>
        </w:tc>
        <w:tc>
          <w:tcPr>
            <w:tcW w:w="7371" w:type="dxa"/>
          </w:tcPr>
          <w:p w14:paraId="74492D58" w14:textId="25056EF3" w:rsidR="00C329FB" w:rsidRDefault="00C329FB" w:rsidP="00A35C9B">
            <w:pPr>
              <w:ind w:left="120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□自立支援・重度化防止のための取組</w:t>
            </w:r>
          </w:p>
        </w:tc>
      </w:tr>
      <w:tr w:rsidR="00C329FB" w:rsidRPr="00571E93" w14:paraId="5C4E6BE1" w14:textId="77777777" w:rsidTr="001646EB">
        <w:trPr>
          <w:trHeight w:val="386"/>
        </w:trPr>
        <w:tc>
          <w:tcPr>
            <w:tcW w:w="3076" w:type="dxa"/>
            <w:vMerge/>
          </w:tcPr>
          <w:p w14:paraId="231D473D" w14:textId="77777777" w:rsidR="00C329FB" w:rsidRDefault="00C329FB" w:rsidP="00A35C9B">
            <w:pPr>
              <w:ind w:left="120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</w:p>
        </w:tc>
        <w:tc>
          <w:tcPr>
            <w:tcW w:w="7371" w:type="dxa"/>
          </w:tcPr>
          <w:p w14:paraId="3542BCB6" w14:textId="273CDC18" w:rsidR="00C329FB" w:rsidRDefault="00C329FB" w:rsidP="00196433">
            <w:pPr>
              <w:ind w:left="120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□利用者</w:t>
            </w:r>
            <w:r w:rsidR="00196433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個々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の個性や生活リズムを尊重した取組</w:t>
            </w:r>
          </w:p>
        </w:tc>
      </w:tr>
      <w:tr w:rsidR="00C329FB" w:rsidRPr="00571E93" w14:paraId="6A198317" w14:textId="77777777" w:rsidTr="001646EB">
        <w:trPr>
          <w:trHeight w:val="386"/>
        </w:trPr>
        <w:tc>
          <w:tcPr>
            <w:tcW w:w="3076" w:type="dxa"/>
            <w:vMerge/>
          </w:tcPr>
          <w:p w14:paraId="0B99BEBC" w14:textId="77777777" w:rsidR="00C329FB" w:rsidRDefault="00C329FB" w:rsidP="00A35C9B">
            <w:pPr>
              <w:ind w:left="120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</w:p>
        </w:tc>
        <w:tc>
          <w:tcPr>
            <w:tcW w:w="7371" w:type="dxa"/>
          </w:tcPr>
          <w:p w14:paraId="2436EC71" w14:textId="70F866C6" w:rsidR="00C329FB" w:rsidRDefault="00C329FB" w:rsidP="00A35C9B">
            <w:pPr>
              <w:ind w:left="120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□地域（外部）の視点を取り入れるなど、</w:t>
            </w:r>
            <w:r w:rsidR="00196433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更なる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質向上のための取組</w:t>
            </w:r>
          </w:p>
        </w:tc>
      </w:tr>
      <w:bookmarkEnd w:id="0"/>
      <w:tr w:rsidR="001646EB" w14:paraId="2CF99F8C" w14:textId="77777777" w:rsidTr="001646EB">
        <w:trPr>
          <w:trHeight w:val="386"/>
        </w:trPr>
        <w:tc>
          <w:tcPr>
            <w:tcW w:w="3076" w:type="dxa"/>
            <w:vMerge w:val="restart"/>
          </w:tcPr>
          <w:p w14:paraId="2E5EF04F" w14:textId="293F34B9" w:rsidR="001646EB" w:rsidRDefault="00C329FB" w:rsidP="00C329FB">
            <w:pPr>
              <w:spacing w:line="720" w:lineRule="auto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□</w:t>
            </w:r>
            <w:r w:rsidR="001646EB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人材育成部門</w:t>
            </w:r>
          </w:p>
        </w:tc>
        <w:tc>
          <w:tcPr>
            <w:tcW w:w="7371" w:type="dxa"/>
          </w:tcPr>
          <w:p w14:paraId="0B35E0B1" w14:textId="697A9E0E" w:rsidR="001646EB" w:rsidRDefault="001646EB" w:rsidP="0073252D">
            <w:pPr>
              <w:ind w:left="120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□離職防止</w:t>
            </w:r>
            <w:r w:rsidR="00C329FB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、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定着促進に向けた取組</w:t>
            </w:r>
          </w:p>
        </w:tc>
      </w:tr>
      <w:tr w:rsidR="001646EB" w14:paraId="4829D440" w14:textId="77777777" w:rsidTr="001646EB">
        <w:trPr>
          <w:trHeight w:val="386"/>
        </w:trPr>
        <w:tc>
          <w:tcPr>
            <w:tcW w:w="3076" w:type="dxa"/>
            <w:vMerge/>
          </w:tcPr>
          <w:p w14:paraId="7F6A8F01" w14:textId="77777777" w:rsidR="001646EB" w:rsidRDefault="001646EB" w:rsidP="0073252D">
            <w:pPr>
              <w:ind w:left="120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</w:p>
        </w:tc>
        <w:tc>
          <w:tcPr>
            <w:tcW w:w="7371" w:type="dxa"/>
          </w:tcPr>
          <w:p w14:paraId="35FD0EB4" w14:textId="1B3E56B3" w:rsidR="001646EB" w:rsidRDefault="001646EB" w:rsidP="0073252D">
            <w:pPr>
              <w:ind w:left="120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□人材育成のための取組</w:t>
            </w:r>
          </w:p>
        </w:tc>
      </w:tr>
      <w:tr w:rsidR="001646EB" w14:paraId="615E28FA" w14:textId="77777777" w:rsidTr="001646EB">
        <w:trPr>
          <w:trHeight w:val="386"/>
        </w:trPr>
        <w:tc>
          <w:tcPr>
            <w:tcW w:w="3076" w:type="dxa"/>
            <w:vMerge/>
          </w:tcPr>
          <w:p w14:paraId="07C07252" w14:textId="77777777" w:rsidR="001646EB" w:rsidRDefault="001646EB" w:rsidP="0073252D">
            <w:pPr>
              <w:ind w:left="120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</w:p>
        </w:tc>
        <w:tc>
          <w:tcPr>
            <w:tcW w:w="7371" w:type="dxa"/>
          </w:tcPr>
          <w:p w14:paraId="7CEE69CF" w14:textId="2AEB42AD" w:rsidR="001646EB" w:rsidRDefault="001646EB" w:rsidP="0073252D">
            <w:pPr>
              <w:ind w:left="120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□働きやすい職場</w:t>
            </w:r>
            <w:r w:rsidR="00196433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環境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のための取組</w:t>
            </w:r>
          </w:p>
        </w:tc>
      </w:tr>
    </w:tbl>
    <w:p w14:paraId="0E42A2DC" w14:textId="77777777" w:rsidR="00602E4E" w:rsidRPr="00571E93" w:rsidRDefault="00571E93">
      <w:pPr>
        <w:rPr>
          <w:rFonts w:ascii="HG丸ｺﾞｼｯｸM-PRO" w:eastAsia="HG丸ｺﾞｼｯｸM-PRO" w:hAnsi="HG丸ｺﾞｼｯｸM-PRO"/>
          <w:sz w:val="2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931F98" wp14:editId="692FD4D8">
                <wp:simplePos x="0" y="0"/>
                <wp:positionH relativeFrom="column">
                  <wp:posOffset>3022600</wp:posOffset>
                </wp:positionH>
                <wp:positionV relativeFrom="paragraph">
                  <wp:posOffset>-154940</wp:posOffset>
                </wp:positionV>
                <wp:extent cx="1828800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FB2AEF6" w14:textId="7CB7AA3D" w:rsidR="00571E93" w:rsidRPr="00571E93" w:rsidRDefault="009714FF" w:rsidP="00571E9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EEECE1" w:themeColor="background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EECE1" w:themeColor="background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令和</w:t>
                            </w:r>
                            <w:r w:rsidR="003A50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EECE1" w:themeColor="background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8</w:t>
                            </w:r>
                            <w:r w:rsidR="000E17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EECE1" w:themeColor="background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年度　</w:t>
                            </w:r>
                            <w:r w:rsidR="000E1718" w:rsidRPr="00C329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EECE1" w:themeColor="background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さかい福祉と介護の実践</w:t>
                            </w:r>
                            <w:r w:rsidR="00571E93" w:rsidRPr="00C329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EECE1" w:themeColor="background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発表会　抄録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931F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8pt;margin-top:-12.2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" filled="f" stroked="f">
                <v:textbox style="mso-fit-shape-to-text:t" inset="5.85pt,.7pt,5.85pt,.7pt">
                  <w:txbxContent>
                    <w:p w14:paraId="1FB2AEF6" w14:textId="7CB7AA3D" w:rsidR="00571E93" w:rsidRPr="00571E93" w:rsidRDefault="009714FF" w:rsidP="00571E9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EEECE1" w:themeColor="background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EEECE1" w:themeColor="background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令和</w:t>
                      </w:r>
                      <w:r w:rsidR="003A5030">
                        <w:rPr>
                          <w:rFonts w:ascii="HG丸ｺﾞｼｯｸM-PRO" w:eastAsia="HG丸ｺﾞｼｯｸM-PRO" w:hAnsi="HG丸ｺﾞｼｯｸM-PRO" w:hint="eastAsia"/>
                          <w:b/>
                          <w:color w:val="EEECE1" w:themeColor="background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8</w:t>
                      </w:r>
                      <w:r w:rsidR="000E1718">
                        <w:rPr>
                          <w:rFonts w:ascii="HG丸ｺﾞｼｯｸM-PRO" w:eastAsia="HG丸ｺﾞｼｯｸM-PRO" w:hAnsi="HG丸ｺﾞｼｯｸM-PRO" w:hint="eastAsia"/>
                          <w:b/>
                          <w:color w:val="EEECE1" w:themeColor="background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年度　</w:t>
                      </w:r>
                      <w:r w:rsidR="000E1718" w:rsidRPr="00C329FB">
                        <w:rPr>
                          <w:rFonts w:ascii="HG丸ｺﾞｼｯｸM-PRO" w:eastAsia="HG丸ｺﾞｼｯｸM-PRO" w:hAnsi="HG丸ｺﾞｼｯｸM-PRO" w:hint="eastAsia"/>
                          <w:b/>
                          <w:color w:val="EEECE1" w:themeColor="background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さかい福祉と介護の実践</w:t>
                      </w:r>
                      <w:r w:rsidR="00571E93" w:rsidRPr="00C329FB">
                        <w:rPr>
                          <w:rFonts w:ascii="HG丸ｺﾞｼｯｸM-PRO" w:eastAsia="HG丸ｺﾞｼｯｸM-PRO" w:hAnsi="HG丸ｺﾞｼｯｸM-PRO" w:hint="eastAsia"/>
                          <w:b/>
                          <w:color w:val="EEECE1" w:themeColor="background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発表会　抄録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491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4"/>
        <w:gridCol w:w="5387"/>
      </w:tblGrid>
      <w:tr w:rsidR="00602E4E" w:rsidRPr="00571E93" w14:paraId="024B7F63" w14:textId="77777777" w:rsidTr="002405F7">
        <w:trPr>
          <w:trHeight w:val="247"/>
        </w:trPr>
        <w:tc>
          <w:tcPr>
            <w:tcW w:w="10491" w:type="dxa"/>
            <w:gridSpan w:val="2"/>
            <w:shd w:val="clear" w:color="auto" w:fill="548DD4" w:themeFill="text2" w:themeFillTint="99"/>
            <w:vAlign w:val="center"/>
          </w:tcPr>
          <w:p w14:paraId="2D6E7A03" w14:textId="4251B91F" w:rsidR="00602E4E" w:rsidRPr="00571E93" w:rsidRDefault="00DA12C2" w:rsidP="00602E4E">
            <w:pPr>
              <w:ind w:left="140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Cs w:val="21"/>
              </w:rPr>
              <w:t>事業所</w:t>
            </w:r>
            <w:r w:rsidR="0025199A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Cs w:val="21"/>
              </w:rPr>
              <w:t>・施設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Cs w:val="21"/>
              </w:rPr>
              <w:t>名称</w:t>
            </w:r>
          </w:p>
        </w:tc>
      </w:tr>
      <w:tr w:rsidR="00602E4E" w:rsidRPr="00571E93" w14:paraId="574FE7C6" w14:textId="77777777" w:rsidTr="002405F7">
        <w:trPr>
          <w:trHeight w:val="464"/>
        </w:trPr>
        <w:tc>
          <w:tcPr>
            <w:tcW w:w="10491" w:type="dxa"/>
            <w:gridSpan w:val="2"/>
            <w:vAlign w:val="center"/>
          </w:tcPr>
          <w:p w14:paraId="2562B895" w14:textId="77777777" w:rsidR="00602E4E" w:rsidRPr="001969BF" w:rsidRDefault="00602E4E" w:rsidP="00571E93">
            <w:pPr>
              <w:ind w:left="140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</w:tc>
      </w:tr>
      <w:tr w:rsidR="00A35C9B" w:rsidRPr="00A35C9B" w14:paraId="2EB31AF4" w14:textId="77777777" w:rsidTr="00750F5A">
        <w:trPr>
          <w:trHeight w:val="336"/>
        </w:trPr>
        <w:tc>
          <w:tcPr>
            <w:tcW w:w="10491" w:type="dxa"/>
            <w:gridSpan w:val="2"/>
            <w:shd w:val="clear" w:color="auto" w:fill="548DD4" w:themeFill="text2" w:themeFillTint="99"/>
            <w:vAlign w:val="center"/>
          </w:tcPr>
          <w:p w14:paraId="2F7B77E3" w14:textId="1FFBBE2E" w:rsidR="00A35C9B" w:rsidRPr="00571E93" w:rsidRDefault="00A35C9B" w:rsidP="00A35C9B">
            <w:pPr>
              <w:ind w:left="140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571E93">
              <w:rPr>
                <w:rFonts w:ascii="HG丸ｺﾞｼｯｸM-PRO" w:eastAsia="HG丸ｺﾞｼｯｸM-PRO" w:hAnsi="HG丸ｺﾞｼｯｸM-PRO"/>
                <w:b/>
                <w:color w:val="FFFFFF" w:themeColor="background1"/>
                <w:szCs w:val="21"/>
              </w:rPr>
              <w:t>発表者氏名</w:t>
            </w:r>
            <w:r w:rsidRPr="00571E93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Cs w:val="21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Cs w:val="21"/>
              </w:rPr>
              <w:t>ふりがな</w:t>
            </w:r>
            <w:r w:rsidRPr="00571E93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Cs w:val="21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Cs w:val="21"/>
              </w:rPr>
              <w:t xml:space="preserve">：職種　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18"/>
                <w:szCs w:val="21"/>
              </w:rPr>
              <w:t>※</w:t>
            </w:r>
            <w:r w:rsidR="0025199A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18"/>
                <w:szCs w:val="21"/>
              </w:rPr>
              <w:t>発表者が複数いる場合は、すべての発表者について記入してください。</w:t>
            </w:r>
          </w:p>
        </w:tc>
      </w:tr>
      <w:tr w:rsidR="00A35C9B" w:rsidRPr="00571E93" w14:paraId="1B611AB7" w14:textId="77777777" w:rsidTr="00277B92">
        <w:trPr>
          <w:trHeight w:val="448"/>
        </w:trPr>
        <w:tc>
          <w:tcPr>
            <w:tcW w:w="10491" w:type="dxa"/>
            <w:gridSpan w:val="2"/>
            <w:vAlign w:val="center"/>
          </w:tcPr>
          <w:p w14:paraId="281DD42A" w14:textId="77777777" w:rsidR="00A35C9B" w:rsidRPr="00571E93" w:rsidRDefault="00A35C9B" w:rsidP="00571E93">
            <w:pPr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</w:tc>
      </w:tr>
      <w:tr w:rsidR="0035692F" w:rsidRPr="00571E93" w14:paraId="598D6A3B" w14:textId="77777777" w:rsidTr="00A35C9B">
        <w:trPr>
          <w:trHeight w:val="420"/>
        </w:trPr>
        <w:tc>
          <w:tcPr>
            <w:tcW w:w="5104" w:type="dxa"/>
            <w:tcBorders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774A8E95" w14:textId="080D31A0" w:rsidR="0035692F" w:rsidRPr="00571E93" w:rsidRDefault="00DA12C2" w:rsidP="0035692F">
            <w:pPr>
              <w:ind w:left="140"/>
              <w:rPr>
                <w:rFonts w:ascii="HG丸ｺﾞｼｯｸM-PRO" w:eastAsia="HG丸ｺﾞｼｯｸM-PRO" w:hAnsi="HG丸ｺﾞｼｯｸM-PRO"/>
                <w:b/>
                <w:color w:val="FFFFFF" w:themeColor="background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Cs w:val="21"/>
              </w:rPr>
              <w:t>サービス</w:t>
            </w:r>
            <w:r w:rsidR="0035692F" w:rsidRPr="00571E93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Cs w:val="21"/>
              </w:rPr>
              <w:t>種別</w:t>
            </w: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548DD4" w:themeFill="text2" w:themeFillTint="99"/>
            <w:vAlign w:val="center"/>
          </w:tcPr>
          <w:p w14:paraId="024CDB80" w14:textId="77777777" w:rsidR="0035692F" w:rsidRPr="00571E93" w:rsidRDefault="0035692F" w:rsidP="0035692F">
            <w:pPr>
              <w:rPr>
                <w:rFonts w:ascii="HG丸ｺﾞｼｯｸM-PRO" w:eastAsia="HG丸ｺﾞｼｯｸM-PRO" w:hAnsi="HG丸ｺﾞｼｯｸM-PRO"/>
                <w:b/>
                <w:color w:val="FFFFFF" w:themeColor="background1"/>
                <w:szCs w:val="21"/>
              </w:rPr>
            </w:pPr>
            <w:r w:rsidRPr="00571E93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Cs w:val="21"/>
              </w:rPr>
              <w:t>法人名</w:t>
            </w:r>
          </w:p>
        </w:tc>
      </w:tr>
      <w:tr w:rsidR="0035692F" w:rsidRPr="00571E93" w14:paraId="46E00688" w14:textId="77777777" w:rsidTr="00A35C9B">
        <w:trPr>
          <w:trHeight w:val="414"/>
        </w:trPr>
        <w:tc>
          <w:tcPr>
            <w:tcW w:w="5104" w:type="dxa"/>
            <w:tcBorders>
              <w:right w:val="single" w:sz="4" w:space="0" w:color="auto"/>
            </w:tcBorders>
          </w:tcPr>
          <w:p w14:paraId="21314423" w14:textId="77777777" w:rsidR="0035692F" w:rsidRPr="00571E93" w:rsidRDefault="0035692F" w:rsidP="002A65BA">
            <w:pPr>
              <w:ind w:left="140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7A0FB001" w14:textId="77777777" w:rsidR="0035692F" w:rsidRPr="00571E93" w:rsidRDefault="0035692F" w:rsidP="00602E4E">
            <w:pPr>
              <w:ind w:left="140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</w:tc>
      </w:tr>
      <w:tr w:rsidR="00602E4E" w:rsidRPr="00571E93" w14:paraId="68C4ACFD" w14:textId="77777777" w:rsidTr="002405F7">
        <w:trPr>
          <w:trHeight w:val="320"/>
        </w:trPr>
        <w:tc>
          <w:tcPr>
            <w:tcW w:w="10491" w:type="dxa"/>
            <w:gridSpan w:val="2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1B67661A" w14:textId="77777777" w:rsidR="0035692F" w:rsidRPr="00571E93" w:rsidRDefault="00602E4E" w:rsidP="0035692F">
            <w:pPr>
              <w:ind w:left="140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571E93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Cs w:val="21"/>
              </w:rPr>
              <w:t>今回発表の事業所・サービスの紹介</w:t>
            </w:r>
          </w:p>
        </w:tc>
      </w:tr>
      <w:tr w:rsidR="0035692F" w:rsidRPr="00571E93" w14:paraId="34163EA2" w14:textId="77777777" w:rsidTr="00C329FB">
        <w:trPr>
          <w:trHeight w:val="630"/>
        </w:trPr>
        <w:tc>
          <w:tcPr>
            <w:tcW w:w="10491" w:type="dxa"/>
            <w:gridSpan w:val="2"/>
            <w:tcBorders>
              <w:top w:val="single" w:sz="4" w:space="0" w:color="auto"/>
            </w:tcBorders>
          </w:tcPr>
          <w:p w14:paraId="5C2D52EE" w14:textId="77777777" w:rsidR="0035692F" w:rsidRDefault="0035692F" w:rsidP="002405F7">
            <w:pPr>
              <w:spacing w:line="300" w:lineRule="exact"/>
              <w:ind w:left="142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  <w:p w14:paraId="51D35950" w14:textId="77777777" w:rsidR="002A65BA" w:rsidRPr="00571E93" w:rsidRDefault="002A65BA" w:rsidP="002405F7">
            <w:pPr>
              <w:spacing w:line="300" w:lineRule="exact"/>
              <w:ind w:left="142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</w:tc>
      </w:tr>
    </w:tbl>
    <w:p w14:paraId="546DAE42" w14:textId="77777777" w:rsidR="003B287C" w:rsidRPr="008D3417" w:rsidRDefault="003B287C" w:rsidP="00602E4E">
      <w:pPr>
        <w:jc w:val="left"/>
        <w:rPr>
          <w:rFonts w:ascii="HG丸ｺﾞｼｯｸM-PRO" w:eastAsia="HG丸ｺﾞｼｯｸM-PRO" w:hAnsi="HG丸ｺﾞｼｯｸM-PRO"/>
          <w:sz w:val="16"/>
          <w:szCs w:val="21"/>
        </w:rPr>
      </w:pPr>
    </w:p>
    <w:tbl>
      <w:tblPr>
        <w:tblW w:w="10491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1"/>
      </w:tblGrid>
      <w:tr w:rsidR="0035692F" w:rsidRPr="00571E93" w14:paraId="68D3E1CD" w14:textId="77777777" w:rsidTr="00966DD8">
        <w:trPr>
          <w:trHeight w:val="402"/>
        </w:trPr>
        <w:tc>
          <w:tcPr>
            <w:tcW w:w="10491" w:type="dxa"/>
            <w:shd w:val="clear" w:color="auto" w:fill="548DD4" w:themeFill="text2" w:themeFillTint="99"/>
            <w:vAlign w:val="center"/>
          </w:tcPr>
          <w:p w14:paraId="0EC2F8EA" w14:textId="77777777" w:rsidR="0035692F" w:rsidRPr="00571E93" w:rsidRDefault="0035692F" w:rsidP="0035692F">
            <w:pPr>
              <w:ind w:left="140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571E93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Cs w:val="21"/>
              </w:rPr>
              <w:t>発表の要旨</w:t>
            </w:r>
          </w:p>
        </w:tc>
      </w:tr>
      <w:tr w:rsidR="0035692F" w:rsidRPr="00571E93" w14:paraId="0FFF9479" w14:textId="77777777" w:rsidTr="00C329FB">
        <w:trPr>
          <w:trHeight w:val="1182"/>
        </w:trPr>
        <w:tc>
          <w:tcPr>
            <w:tcW w:w="10491" w:type="dxa"/>
            <w:tcBorders>
              <w:bottom w:val="dashed" w:sz="4" w:space="0" w:color="auto"/>
            </w:tcBorders>
          </w:tcPr>
          <w:p w14:paraId="0F8A3ABD" w14:textId="77777777" w:rsidR="0035692F" w:rsidRDefault="00571E93" w:rsidP="002A65BA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【</w:t>
            </w:r>
            <w:r w:rsidR="0035692F" w:rsidRPr="00571E93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取り組んだ課題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】</w:t>
            </w:r>
          </w:p>
          <w:p w14:paraId="151A40B2" w14:textId="77777777" w:rsidR="00FA5975" w:rsidRDefault="00FA5975" w:rsidP="002A65BA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  <w:p w14:paraId="0384F65E" w14:textId="77777777" w:rsidR="00FA5975" w:rsidRDefault="00FA5975" w:rsidP="002A65BA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  <w:p w14:paraId="238A698A" w14:textId="2B30A05E" w:rsidR="00FA5975" w:rsidRPr="00571E93" w:rsidRDefault="00FA5975" w:rsidP="002A65BA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B672D" w:rsidRPr="00571E93" w14:paraId="371CEF22" w14:textId="77777777" w:rsidTr="00FA5975">
        <w:trPr>
          <w:trHeight w:val="1850"/>
        </w:trPr>
        <w:tc>
          <w:tcPr>
            <w:tcW w:w="10491" w:type="dxa"/>
            <w:tcBorders>
              <w:top w:val="dashed" w:sz="4" w:space="0" w:color="auto"/>
              <w:bottom w:val="dashed" w:sz="4" w:space="0" w:color="auto"/>
            </w:tcBorders>
          </w:tcPr>
          <w:p w14:paraId="7995C3AE" w14:textId="77777777" w:rsidR="00BB672D" w:rsidRDefault="00BB672D" w:rsidP="002A65BA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【</w:t>
            </w:r>
            <w:r w:rsidRPr="00571E93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具体的な</w:t>
            </w:r>
            <w:r w:rsidR="00C329FB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内容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】</w:t>
            </w:r>
          </w:p>
          <w:p w14:paraId="4A20B115" w14:textId="77777777" w:rsidR="00FA5975" w:rsidRDefault="00FA5975" w:rsidP="002A65BA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  <w:p w14:paraId="34659D23" w14:textId="77777777" w:rsidR="00FA5975" w:rsidRDefault="00FA5975" w:rsidP="002A65BA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  <w:p w14:paraId="6A976609" w14:textId="77777777" w:rsidR="00FA5975" w:rsidRDefault="00FA5975" w:rsidP="002A65BA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  <w:p w14:paraId="1C829AA3" w14:textId="77777777" w:rsidR="00FA5975" w:rsidRDefault="00FA5975" w:rsidP="002A65BA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  <w:p w14:paraId="5AEFA86B" w14:textId="4D3244B4" w:rsidR="00FA5975" w:rsidRDefault="00FA5975" w:rsidP="002A65BA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</w:tc>
      </w:tr>
      <w:tr w:rsidR="00BB672D" w:rsidRPr="00571E93" w14:paraId="3FB47D1E" w14:textId="77777777" w:rsidTr="00FA5975">
        <w:trPr>
          <w:trHeight w:val="1848"/>
        </w:trPr>
        <w:tc>
          <w:tcPr>
            <w:tcW w:w="10491" w:type="dxa"/>
            <w:tcBorders>
              <w:top w:val="dashed" w:sz="4" w:space="0" w:color="auto"/>
              <w:bottom w:val="dashed" w:sz="4" w:space="0" w:color="auto"/>
            </w:tcBorders>
          </w:tcPr>
          <w:p w14:paraId="6C0EB228" w14:textId="1EFAE282" w:rsidR="00BB672D" w:rsidRDefault="00BB672D" w:rsidP="002A65BA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【</w:t>
            </w:r>
            <w:r w:rsidR="00C329FB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取組</w:t>
            </w:r>
            <w:r w:rsidRPr="00571E93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の成果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】</w:t>
            </w:r>
          </w:p>
          <w:p w14:paraId="33696AE2" w14:textId="77777777" w:rsidR="002A65BA" w:rsidRDefault="002A65BA" w:rsidP="002A65BA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  <w:p w14:paraId="2CE75770" w14:textId="77777777" w:rsidR="00FA5975" w:rsidRDefault="00FA5975" w:rsidP="002A65BA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  <w:p w14:paraId="4E1D54C1" w14:textId="77777777" w:rsidR="00FA5975" w:rsidRDefault="00FA5975" w:rsidP="002A65BA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  <w:p w14:paraId="5353B692" w14:textId="77777777" w:rsidR="00FA5975" w:rsidRDefault="00FA5975" w:rsidP="002A65BA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  <w:p w14:paraId="0AD59B53" w14:textId="5649411C" w:rsidR="00FA5975" w:rsidRDefault="00FA5975" w:rsidP="002A65BA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</w:tc>
      </w:tr>
      <w:tr w:rsidR="00BB672D" w:rsidRPr="00571E93" w14:paraId="0CC452FB" w14:textId="77777777" w:rsidTr="00075904">
        <w:trPr>
          <w:trHeight w:val="886"/>
        </w:trPr>
        <w:tc>
          <w:tcPr>
            <w:tcW w:w="10491" w:type="dxa"/>
            <w:tcBorders>
              <w:top w:val="dashed" w:sz="4" w:space="0" w:color="auto"/>
              <w:bottom w:val="single" w:sz="4" w:space="0" w:color="auto"/>
            </w:tcBorders>
          </w:tcPr>
          <w:p w14:paraId="1D8A5300" w14:textId="77777777" w:rsidR="003C7B4D" w:rsidRDefault="003C7B4D" w:rsidP="003C7B4D">
            <w:pPr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【参考</w:t>
            </w:r>
            <w:r w:rsidR="00C329FB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数値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】</w:t>
            </w:r>
          </w:p>
          <w:p w14:paraId="0A30CA0F" w14:textId="5E9EF659" w:rsidR="00FA5975" w:rsidRPr="003C7B4D" w:rsidRDefault="00FA5975" w:rsidP="003C7B4D">
            <w:pP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</w:pPr>
          </w:p>
        </w:tc>
      </w:tr>
    </w:tbl>
    <w:p w14:paraId="3DF2E6F5" w14:textId="77777777" w:rsidR="0035692F" w:rsidRPr="00571E93" w:rsidRDefault="0035692F" w:rsidP="00075904">
      <w:pPr>
        <w:jc w:val="left"/>
        <w:rPr>
          <w:rFonts w:ascii="HG丸ｺﾞｼｯｸM-PRO" w:eastAsia="HG丸ｺﾞｼｯｸM-PRO" w:hAnsi="HG丸ｺﾞｼｯｸM-PRO" w:hint="eastAsia"/>
          <w:szCs w:val="21"/>
        </w:rPr>
      </w:pPr>
    </w:p>
    <w:sectPr w:rsidR="0035692F" w:rsidRPr="00571E93" w:rsidSect="00571E93">
      <w:pgSz w:w="11906" w:h="16838"/>
      <w:pgMar w:top="1021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4E0AB" w14:textId="77777777" w:rsidR="001969BF" w:rsidRDefault="001969BF" w:rsidP="001969BF">
      <w:r>
        <w:separator/>
      </w:r>
    </w:p>
  </w:endnote>
  <w:endnote w:type="continuationSeparator" w:id="0">
    <w:p w14:paraId="3894F2DB" w14:textId="77777777" w:rsidR="001969BF" w:rsidRDefault="001969BF" w:rsidP="00196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55F5F" w14:textId="77777777" w:rsidR="001969BF" w:rsidRDefault="001969BF" w:rsidP="001969BF">
      <w:r>
        <w:separator/>
      </w:r>
    </w:p>
  </w:footnote>
  <w:footnote w:type="continuationSeparator" w:id="0">
    <w:p w14:paraId="5D21CEE1" w14:textId="77777777" w:rsidR="001969BF" w:rsidRDefault="001969BF" w:rsidP="00196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9B8"/>
    <w:rsid w:val="0005238B"/>
    <w:rsid w:val="00071171"/>
    <w:rsid w:val="00075904"/>
    <w:rsid w:val="000E1718"/>
    <w:rsid w:val="001646EB"/>
    <w:rsid w:val="00196433"/>
    <w:rsid w:val="001969BF"/>
    <w:rsid w:val="001B16FF"/>
    <w:rsid w:val="001E294D"/>
    <w:rsid w:val="0022238E"/>
    <w:rsid w:val="002405F7"/>
    <w:rsid w:val="0025199A"/>
    <w:rsid w:val="002A65BA"/>
    <w:rsid w:val="0035692F"/>
    <w:rsid w:val="003A5030"/>
    <w:rsid w:val="003B287C"/>
    <w:rsid w:val="003C7B4D"/>
    <w:rsid w:val="004A0D2D"/>
    <w:rsid w:val="00541232"/>
    <w:rsid w:val="0056028E"/>
    <w:rsid w:val="00564AC8"/>
    <w:rsid w:val="00571E93"/>
    <w:rsid w:val="00602E4E"/>
    <w:rsid w:val="006434FD"/>
    <w:rsid w:val="00750F5A"/>
    <w:rsid w:val="007D6C12"/>
    <w:rsid w:val="008215A2"/>
    <w:rsid w:val="00825C29"/>
    <w:rsid w:val="008D3417"/>
    <w:rsid w:val="00936ED4"/>
    <w:rsid w:val="00966DD8"/>
    <w:rsid w:val="009714FF"/>
    <w:rsid w:val="009C0625"/>
    <w:rsid w:val="00A20714"/>
    <w:rsid w:val="00A35C9B"/>
    <w:rsid w:val="00A63838"/>
    <w:rsid w:val="00A87B5B"/>
    <w:rsid w:val="00A901B8"/>
    <w:rsid w:val="00AE7FF2"/>
    <w:rsid w:val="00BB672D"/>
    <w:rsid w:val="00C329FB"/>
    <w:rsid w:val="00C429B8"/>
    <w:rsid w:val="00D504D4"/>
    <w:rsid w:val="00D823D5"/>
    <w:rsid w:val="00DA12C2"/>
    <w:rsid w:val="00E42AE3"/>
    <w:rsid w:val="00E508F6"/>
    <w:rsid w:val="00ED1C31"/>
    <w:rsid w:val="00FA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83F7579"/>
  <w15:docId w15:val="{B5A6D782-18B9-4F6D-A117-2BCF726FA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69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69BF"/>
  </w:style>
  <w:style w:type="paragraph" w:styleId="a5">
    <w:name w:val="footer"/>
    <w:basedOn w:val="a"/>
    <w:link w:val="a6"/>
    <w:uiPriority w:val="99"/>
    <w:unhideWhenUsed/>
    <w:rsid w:val="001969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6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堺市</dc:creator>
  <cp:lastModifiedBy>堺市</cp:lastModifiedBy>
  <cp:revision>2</cp:revision>
  <cp:lastPrinted>2017-12-15T07:14:00Z</cp:lastPrinted>
  <dcterms:created xsi:type="dcterms:W3CDTF">2026-06-26T04:50:00Z</dcterms:created>
  <dcterms:modified xsi:type="dcterms:W3CDTF">2026-06-26T04:50:00Z</dcterms:modified>
</cp:coreProperties>
</file>