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8EF3" w14:textId="77777777" w:rsidR="00B814F2" w:rsidRDefault="00F0493F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A4AEF" wp14:editId="636514F7">
                <wp:simplePos x="0" y="0"/>
                <wp:positionH relativeFrom="column">
                  <wp:posOffset>-241935</wp:posOffset>
                </wp:positionH>
                <wp:positionV relativeFrom="paragraph">
                  <wp:posOffset>-603250</wp:posOffset>
                </wp:positionV>
                <wp:extent cx="5810250" cy="12858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2858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D12E2" w14:textId="66B64C18" w:rsidR="00F0493F" w:rsidRPr="00F0493F" w:rsidRDefault="003432B6" w:rsidP="00F049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令和</w:t>
                            </w:r>
                            <w:r w:rsidR="009D5DB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8</w:t>
                            </w:r>
                            <w:r w:rsidR="005F367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年度　さかい福祉と介護の実践</w:t>
                            </w:r>
                            <w:r w:rsidR="00F0493F" w:rsidRPr="00F049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 xml:space="preserve">発表会　</w:t>
                            </w:r>
                          </w:p>
                          <w:p w14:paraId="337A3B46" w14:textId="77777777" w:rsidR="00F0493F" w:rsidRPr="00F0493F" w:rsidRDefault="00F0493F" w:rsidP="00F049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40"/>
                              </w:rPr>
                            </w:pPr>
                            <w:r w:rsidRPr="00F049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エントリーシート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A4AEF" id="角丸四角形 2" o:spid="_x0000_s1026" style="position:absolute;left:0;text-align:left;margin-left:-19.05pt;margin-top:-47.5pt;width:457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" fillcolor="#4f81bd [3204]" strokecolor="#243f60 [1604]" strokeweight="2pt">
                <v:textbox>
                  <w:txbxContent>
                    <w:p w14:paraId="406D12E2" w14:textId="66B64C18" w:rsidR="00F0493F" w:rsidRPr="00F0493F" w:rsidRDefault="003432B6" w:rsidP="00F0493F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令和</w:t>
                      </w:r>
                      <w:r w:rsidR="009D5DB4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8</w:t>
                      </w:r>
                      <w:r w:rsidR="005F367B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年度　さかい福祉と介護の実践</w:t>
                      </w:r>
                      <w:r w:rsidR="00F0493F" w:rsidRPr="00F0493F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 xml:space="preserve">発表会　</w:t>
                      </w:r>
                    </w:p>
                    <w:p w14:paraId="337A3B46" w14:textId="77777777" w:rsidR="00F0493F" w:rsidRPr="00F0493F" w:rsidRDefault="00F0493F" w:rsidP="00F0493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40"/>
                        </w:rPr>
                      </w:pPr>
                      <w:r w:rsidRPr="00F0493F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エントリーシート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FCCD61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315FD88F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48361E0B" w14:textId="77777777" w:rsidR="00EF0D95" w:rsidRDefault="00EF0D95" w:rsidP="0087245E">
      <w:pPr>
        <w:rPr>
          <w:rFonts w:ascii="HG丸ｺﾞｼｯｸM-PRO" w:eastAsia="HG丸ｺﾞｼｯｸM-PRO" w:hAnsi="HG丸ｺﾞｼｯｸM-PRO"/>
        </w:rPr>
      </w:pPr>
    </w:p>
    <w:p w14:paraId="11A0988B" w14:textId="7E3F3CE3" w:rsidR="00EF0D95" w:rsidRPr="00EB2AA4" w:rsidRDefault="001A6F57" w:rsidP="00EB2AA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標記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発表会に以下のとおりエントリー</w:t>
      </w:r>
      <w:r w:rsidR="0087245E">
        <w:rPr>
          <w:rFonts w:ascii="HG丸ｺﾞｼｯｸM-PRO" w:eastAsia="HG丸ｺﾞｼｯｸM-PRO" w:hAnsi="HG丸ｺﾞｼｯｸM-PRO" w:hint="eastAsia"/>
          <w:sz w:val="24"/>
        </w:rPr>
        <w:t>します。</w:t>
      </w:r>
    </w:p>
    <w:tbl>
      <w:tblPr>
        <w:tblpPr w:leftFromText="142" w:rightFromText="142" w:vertAnchor="page" w:horzAnchor="margin" w:tblpY="4081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188"/>
      </w:tblGrid>
      <w:tr w:rsidR="00EB2AA4" w:rsidRPr="0087245E" w14:paraId="4728605C" w14:textId="77777777" w:rsidTr="00EB2AA4">
        <w:trPr>
          <w:trHeight w:val="699"/>
        </w:trPr>
        <w:tc>
          <w:tcPr>
            <w:tcW w:w="1480" w:type="dxa"/>
            <w:vAlign w:val="center"/>
          </w:tcPr>
          <w:p w14:paraId="272C0AD2" w14:textId="77777777" w:rsidR="00EB2AA4" w:rsidRPr="0087245E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</w:tc>
        <w:tc>
          <w:tcPr>
            <w:tcW w:w="7188" w:type="dxa"/>
            <w:vAlign w:val="center"/>
          </w:tcPr>
          <w:p w14:paraId="5FA7E5D1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2AA4" w:rsidRPr="0087245E" w14:paraId="064B353D" w14:textId="77777777" w:rsidTr="00EB2AA4">
        <w:trPr>
          <w:trHeight w:val="698"/>
        </w:trPr>
        <w:tc>
          <w:tcPr>
            <w:tcW w:w="1480" w:type="dxa"/>
            <w:vAlign w:val="center"/>
          </w:tcPr>
          <w:p w14:paraId="730596AA" w14:textId="2904B56B" w:rsidR="00EB2AA4" w:rsidRPr="0087245E" w:rsidRDefault="00612B69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70B09">
              <w:rPr>
                <w:rFonts w:ascii="HG丸ｺﾞｼｯｸM-PRO" w:eastAsia="HG丸ｺﾞｼｯｸM-PRO" w:hAnsi="HG丸ｺﾞｼｯｸM-PRO" w:hint="eastAsia"/>
                <w:spacing w:val="3"/>
                <w:w w:val="71"/>
                <w:kern w:val="0"/>
                <w:sz w:val="24"/>
                <w:fitText w:val="1200" w:id="-947064320"/>
              </w:rPr>
              <w:t>事業所</w:t>
            </w:r>
            <w:r w:rsidR="00E70B09" w:rsidRPr="00E70B09">
              <w:rPr>
                <w:rFonts w:ascii="HG丸ｺﾞｼｯｸM-PRO" w:eastAsia="HG丸ｺﾞｼｯｸM-PRO" w:hAnsi="HG丸ｺﾞｼｯｸM-PRO" w:hint="eastAsia"/>
                <w:spacing w:val="3"/>
                <w:w w:val="71"/>
                <w:kern w:val="0"/>
                <w:sz w:val="24"/>
                <w:fitText w:val="1200" w:id="-947064320"/>
              </w:rPr>
              <w:t>・施設</w:t>
            </w:r>
            <w:r w:rsidR="00EB2AA4" w:rsidRPr="00E70B09">
              <w:rPr>
                <w:rFonts w:ascii="HG丸ｺﾞｼｯｸM-PRO" w:eastAsia="HG丸ｺﾞｼｯｸM-PRO" w:hAnsi="HG丸ｺﾞｼｯｸM-PRO" w:hint="eastAsia"/>
                <w:spacing w:val="-8"/>
                <w:w w:val="71"/>
                <w:kern w:val="0"/>
                <w:sz w:val="24"/>
                <w:fitText w:val="1200" w:id="-947064320"/>
              </w:rPr>
              <w:t>名</w:t>
            </w:r>
          </w:p>
        </w:tc>
        <w:tc>
          <w:tcPr>
            <w:tcW w:w="7188" w:type="dxa"/>
            <w:vAlign w:val="center"/>
          </w:tcPr>
          <w:p w14:paraId="3871F184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2AA4" w:rsidRPr="0087245E" w14:paraId="6327AF00" w14:textId="77777777" w:rsidTr="00176EE4">
        <w:trPr>
          <w:trHeight w:val="695"/>
        </w:trPr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0E46284D" w14:textId="77777777" w:rsidR="00EB2AA4" w:rsidRPr="0087245E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B2AA4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4"/>
                <w:fitText w:val="1200" w:id="-947148032"/>
              </w:rPr>
              <w:t>サービス種</w:t>
            </w:r>
            <w:r w:rsidRPr="00EB2AA4">
              <w:rPr>
                <w:rFonts w:ascii="HG丸ｺﾞｼｯｸM-PRO" w:eastAsia="HG丸ｺﾞｼｯｸM-PRO" w:hAnsi="HG丸ｺﾞｼｯｸM-PRO" w:hint="eastAsia"/>
                <w:spacing w:val="3"/>
                <w:w w:val="83"/>
                <w:kern w:val="0"/>
                <w:sz w:val="24"/>
                <w:fitText w:val="1200" w:id="-947148032"/>
              </w:rPr>
              <w:t>別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3484BBDC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76EE4" w:rsidRPr="0087245E" w14:paraId="00FEB570" w14:textId="77777777" w:rsidTr="00553F2A">
        <w:trPr>
          <w:trHeight w:val="695"/>
        </w:trPr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42CA27A" w14:textId="1D2200BE" w:rsidR="00176EE4" w:rsidRPr="00EB2AA4" w:rsidRDefault="00176EE4" w:rsidP="00EB2AA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EB2AA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利用者定員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4F62164F" w14:textId="47504134" w:rsidR="00176EE4" w:rsidRPr="00176EE4" w:rsidRDefault="00176EE4" w:rsidP="00EB2AA4">
            <w:pPr>
              <w:rPr>
                <w:rFonts w:ascii="HG丸ｺﾞｼｯｸM-PRO" w:eastAsia="HG丸ｺﾞｼｯｸM-PRO" w:hAnsi="HG丸ｺﾞｼｯｸM-PRO"/>
                <w:kern w:val="0"/>
                <w:szCs w:val="20"/>
              </w:rPr>
            </w:pPr>
            <w:r w:rsidRPr="00EB2AA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（令和</w:t>
            </w:r>
            <w:r w:rsidR="009D5DB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8</w:t>
            </w:r>
            <w:r w:rsidRPr="00EB2AA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年４月１日時点）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定員</w:t>
            </w:r>
            <w:r w:rsidR="00612B69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：　　　　　　</w:t>
            </w:r>
            <w:r w:rsidRPr="00176EE4">
              <w:rPr>
                <w:rFonts w:ascii="HG丸ｺﾞｼｯｸM-PRO" w:eastAsia="HG丸ｺﾞｼｯｸM-PRO" w:hAnsi="HG丸ｺﾞｼｯｸM-PRO" w:hint="eastAsia"/>
                <w:kern w:val="0"/>
                <w:szCs w:val="16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</w:tc>
      </w:tr>
      <w:tr w:rsidR="00176EE4" w:rsidRPr="0087245E" w14:paraId="27DAF18F" w14:textId="77777777" w:rsidTr="00176EE4">
        <w:trPr>
          <w:trHeight w:val="360"/>
        </w:trPr>
        <w:tc>
          <w:tcPr>
            <w:tcW w:w="14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579F5C" w14:textId="306C8441" w:rsidR="00176EE4" w:rsidRPr="00EB2AA4" w:rsidRDefault="00176EE4" w:rsidP="00C7400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職員数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2E14A5" w14:textId="3EE3B5E6" w:rsidR="00176EE4" w:rsidRPr="00EB2AA4" w:rsidRDefault="00176EE4" w:rsidP="00176EE4">
            <w:pPr>
              <w:rPr>
                <w:rFonts w:ascii="HG丸ｺﾞｼｯｸM-PRO" w:eastAsia="HG丸ｺﾞｼｯｸM-PRO" w:hAnsi="HG丸ｺﾞｼｯｸM-PRO"/>
                <w:kern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（令和</w:t>
            </w:r>
            <w:r w:rsidR="009D5DB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年４月１日時点）　合計</w:t>
            </w:r>
            <w:r w:rsidR="00E02AEB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：</w:t>
            </w:r>
            <w:r w:rsidR="00612B69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人</w:t>
            </w:r>
          </w:p>
        </w:tc>
      </w:tr>
      <w:tr w:rsidR="00176EE4" w:rsidRPr="0087245E" w14:paraId="35A7AA5F" w14:textId="77777777" w:rsidTr="00176EE4">
        <w:trPr>
          <w:trHeight w:val="360"/>
        </w:trPr>
        <w:tc>
          <w:tcPr>
            <w:tcW w:w="1480" w:type="dxa"/>
            <w:vMerge/>
            <w:vAlign w:val="center"/>
          </w:tcPr>
          <w:p w14:paraId="059815F7" w14:textId="77777777" w:rsidR="00176EE4" w:rsidRDefault="00176EE4" w:rsidP="00176EE4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  <w:tc>
          <w:tcPr>
            <w:tcW w:w="7188" w:type="dxa"/>
            <w:tcBorders>
              <w:top w:val="dashed" w:sz="4" w:space="0" w:color="auto"/>
            </w:tcBorders>
            <w:vAlign w:val="center"/>
          </w:tcPr>
          <w:p w14:paraId="368F61CC" w14:textId="73BDEE0F" w:rsidR="00176EE4" w:rsidRDefault="00176EE4" w:rsidP="00176EE4">
            <w:pPr>
              <w:rPr>
                <w:rFonts w:ascii="HG丸ｺﾞｼｯｸM-PRO" w:eastAsia="HG丸ｺﾞｼｯｸM-PRO" w:hAnsi="HG丸ｺﾞｼｯｸM-PRO"/>
                <w:kern w:val="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（内訳）常勤職員：　　　　</w:t>
            </w:r>
            <w:r w:rsidR="001473B6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人　</w:t>
            </w:r>
            <w:r w:rsidR="00612B69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・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非常勤職員：</w:t>
            </w:r>
            <w:r w:rsidRPr="00176EE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　</w:t>
            </w:r>
            <w:r w:rsidR="001473B6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</w:t>
            </w:r>
            <w:r w:rsidRPr="00176EE4"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Cs w:val="20"/>
              </w:rPr>
              <w:t>人</w:t>
            </w:r>
          </w:p>
        </w:tc>
      </w:tr>
      <w:tr w:rsidR="00EB2AA4" w:rsidRPr="0087245E" w14:paraId="314FC072" w14:textId="77777777" w:rsidTr="00176EE4">
        <w:trPr>
          <w:trHeight w:val="968"/>
        </w:trPr>
        <w:tc>
          <w:tcPr>
            <w:tcW w:w="1480" w:type="dxa"/>
            <w:vAlign w:val="center"/>
          </w:tcPr>
          <w:p w14:paraId="0471892A" w14:textId="77777777" w:rsidR="00EB2AA4" w:rsidRPr="0087245E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発表者氏名</w:t>
            </w:r>
          </w:p>
          <w:p w14:paraId="12A7D4E5" w14:textId="77777777" w:rsidR="00EB2AA4" w:rsidRPr="0087245E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（職種）</w:t>
            </w:r>
          </w:p>
        </w:tc>
        <w:tc>
          <w:tcPr>
            <w:tcW w:w="7188" w:type="dxa"/>
          </w:tcPr>
          <w:p w14:paraId="4B9F175A" w14:textId="7FC60EDF" w:rsidR="00EB2AA4" w:rsidRPr="001C3B91" w:rsidRDefault="00185169" w:rsidP="00EB2AA4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※発表者が複数いる場合は、すべての発表者について記入してください。</w:t>
            </w:r>
          </w:p>
        </w:tc>
      </w:tr>
      <w:tr w:rsidR="00EB2AA4" w:rsidRPr="0087245E" w14:paraId="5FAC13A0" w14:textId="77777777" w:rsidTr="00EB2AA4">
        <w:trPr>
          <w:trHeight w:val="714"/>
        </w:trPr>
        <w:tc>
          <w:tcPr>
            <w:tcW w:w="1480" w:type="dxa"/>
            <w:vAlign w:val="center"/>
          </w:tcPr>
          <w:p w14:paraId="5B96ACB4" w14:textId="77777777" w:rsidR="00EB2AA4" w:rsidRPr="0087245E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応募部門　</w:t>
            </w:r>
          </w:p>
        </w:tc>
        <w:tc>
          <w:tcPr>
            <w:tcW w:w="7188" w:type="dxa"/>
            <w:vAlign w:val="center"/>
          </w:tcPr>
          <w:p w14:paraId="3E6C66AF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2AA4" w:rsidRPr="0087245E" w14:paraId="52290D5C" w14:textId="77777777" w:rsidTr="00EB2AA4">
        <w:trPr>
          <w:trHeight w:val="696"/>
        </w:trPr>
        <w:tc>
          <w:tcPr>
            <w:tcW w:w="1480" w:type="dxa"/>
            <w:vAlign w:val="center"/>
          </w:tcPr>
          <w:p w14:paraId="6779C8F9" w14:textId="77777777" w:rsidR="00EB2AA4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取組項目</w:t>
            </w:r>
          </w:p>
        </w:tc>
        <w:tc>
          <w:tcPr>
            <w:tcW w:w="7188" w:type="dxa"/>
            <w:vAlign w:val="center"/>
          </w:tcPr>
          <w:p w14:paraId="461FEF38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B2AA4" w:rsidRPr="0087245E" w14:paraId="3BF04F2D" w14:textId="77777777" w:rsidTr="00EB2AA4">
        <w:trPr>
          <w:trHeight w:val="705"/>
        </w:trPr>
        <w:tc>
          <w:tcPr>
            <w:tcW w:w="1480" w:type="dxa"/>
            <w:vAlign w:val="center"/>
          </w:tcPr>
          <w:p w14:paraId="0BF27058" w14:textId="1BB8CB38" w:rsidR="00E06128" w:rsidRDefault="00EB2AA4" w:rsidP="00E0612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演題名</w:t>
            </w:r>
          </w:p>
        </w:tc>
        <w:tc>
          <w:tcPr>
            <w:tcW w:w="7188" w:type="dxa"/>
            <w:vAlign w:val="center"/>
          </w:tcPr>
          <w:p w14:paraId="04215DAF" w14:textId="77777777" w:rsidR="00EB2AA4" w:rsidRPr="00E06128" w:rsidRDefault="00E06128" w:rsidP="00EB2AA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0612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※30文字程度で記載してください</w:t>
            </w:r>
          </w:p>
          <w:p w14:paraId="6ECCA55A" w14:textId="05A99D12" w:rsidR="00E06128" w:rsidRPr="0087245E" w:rsidRDefault="00E06128" w:rsidP="00EB2AA4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EB2AA4" w:rsidRPr="0087245E" w14:paraId="6941275C" w14:textId="77777777" w:rsidTr="00C026A8">
        <w:trPr>
          <w:trHeight w:val="951"/>
        </w:trPr>
        <w:tc>
          <w:tcPr>
            <w:tcW w:w="1480" w:type="dxa"/>
            <w:vAlign w:val="center"/>
          </w:tcPr>
          <w:p w14:paraId="0D1A5754" w14:textId="77777777" w:rsidR="00EB2AA4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当日の発表</w:t>
            </w:r>
          </w:p>
          <w:p w14:paraId="4694ED29" w14:textId="77777777" w:rsidR="00EB2AA4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希望時間帯</w:t>
            </w:r>
          </w:p>
          <w:p w14:paraId="5A5B07D9" w14:textId="77777777" w:rsidR="00EB2AA4" w:rsidRDefault="00EB2AA4" w:rsidP="00EB2AA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（任意）</w:t>
            </w:r>
          </w:p>
        </w:tc>
        <w:tc>
          <w:tcPr>
            <w:tcW w:w="7188" w:type="dxa"/>
            <w:vAlign w:val="center"/>
          </w:tcPr>
          <w:p w14:paraId="7148F462" w14:textId="77777777" w:rsidR="00EB2AA4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時　　　分　～　　　時　　　分</w:t>
            </w:r>
          </w:p>
          <w:p w14:paraId="16D44AAA" w14:textId="77777777" w:rsidR="00EB2AA4" w:rsidRPr="0087245E" w:rsidRDefault="00EB2AA4" w:rsidP="00EB2AA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30D8C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※ご希望に添えない場合があります。予めご了承ください。</w:t>
            </w:r>
          </w:p>
        </w:tc>
      </w:tr>
    </w:tbl>
    <w:p w14:paraId="5FFD26E0" w14:textId="34C46AD8" w:rsidR="00F0493F" w:rsidRPr="0087245E" w:rsidRDefault="003432B6" w:rsidP="00E70B09">
      <w:pPr>
        <w:ind w:firstLineChars="2000" w:firstLine="44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住所</w:t>
      </w:r>
    </w:p>
    <w:p w14:paraId="0DC95145" w14:textId="32DF8C99"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法人名</w:t>
      </w:r>
    </w:p>
    <w:p w14:paraId="7F3F7B23" w14:textId="4521A73E" w:rsidR="003432B6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="00E70B09" w:rsidRPr="00E70B09">
        <w:rPr>
          <w:rFonts w:ascii="HG丸ｺﾞｼｯｸM-PRO" w:eastAsia="HG丸ｺﾞｼｯｸM-PRO" w:hAnsi="HG丸ｺﾞｼｯｸM-PRO" w:hint="eastAsia"/>
          <w:w w:val="57"/>
          <w:kern w:val="0"/>
          <w:sz w:val="22"/>
          <w:fitText w:val="880" w:id="-947063552"/>
        </w:rPr>
        <w:t>事業所・</w:t>
      </w:r>
      <w:r w:rsidRPr="00E70B09">
        <w:rPr>
          <w:rFonts w:ascii="HG丸ｺﾞｼｯｸM-PRO" w:eastAsia="HG丸ｺﾞｼｯｸM-PRO" w:hAnsi="HG丸ｺﾞｼｯｸM-PRO" w:hint="eastAsia"/>
          <w:w w:val="57"/>
          <w:kern w:val="0"/>
          <w:sz w:val="22"/>
          <w:fitText w:val="880" w:id="-947063552"/>
        </w:rPr>
        <w:t>施設</w:t>
      </w:r>
      <w:r w:rsidRPr="00E70B09">
        <w:rPr>
          <w:rFonts w:ascii="HG丸ｺﾞｼｯｸM-PRO" w:eastAsia="HG丸ｺﾞｼｯｸM-PRO" w:hAnsi="HG丸ｺﾞｼｯｸM-PRO" w:hint="eastAsia"/>
          <w:spacing w:val="6"/>
          <w:w w:val="57"/>
          <w:kern w:val="0"/>
          <w:sz w:val="22"/>
          <w:fitText w:val="880" w:id="-947063552"/>
        </w:rPr>
        <w:t>名</w:t>
      </w:r>
    </w:p>
    <w:p w14:paraId="4163DAF6" w14:textId="3719D150"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担当者名</w:t>
      </w:r>
    </w:p>
    <w:p w14:paraId="2ED3E2EA" w14:textId="747FB117" w:rsidR="0087245E" w:rsidRPr="0087245E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電話</w:t>
      </w:r>
    </w:p>
    <w:p w14:paraId="0C45D302" w14:textId="3494255E" w:rsidR="00E86348" w:rsidRDefault="008724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</w:t>
      </w:r>
      <w:r w:rsidRPr="0087245E">
        <w:rPr>
          <w:rFonts w:ascii="HG丸ｺﾞｼｯｸM-PRO" w:eastAsia="HG丸ｺﾞｼｯｸM-PRO" w:hAnsi="HG丸ｺﾞｼｯｸM-PRO" w:hint="eastAsia"/>
          <w:sz w:val="22"/>
        </w:rPr>
        <w:t>Eメール</w:t>
      </w:r>
    </w:p>
    <w:p w14:paraId="7043B644" w14:textId="326A5826" w:rsidR="00E70B09" w:rsidRDefault="00E70B09" w:rsidP="00E70B09">
      <w:pPr>
        <w:spacing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A4F29B" wp14:editId="2E0A2561">
                <wp:simplePos x="0" y="0"/>
                <wp:positionH relativeFrom="column">
                  <wp:posOffset>-70485</wp:posOffset>
                </wp:positionH>
                <wp:positionV relativeFrom="paragraph">
                  <wp:posOffset>196850</wp:posOffset>
                </wp:positionV>
                <wp:extent cx="54959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51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987C8" id="正方形/長方形 1" o:spid="_x0000_s1026" style="position:absolute;margin-left:-5.55pt;margin-top:15.5pt;width:432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" filled="f" strokecolor="#5a5a5a [2109]" strokeweight="2pt">
                <v:stroke dashstyle="1 1"/>
              </v:rect>
            </w:pict>
          </mc:Fallback>
        </mc:AlternateContent>
      </w:r>
    </w:p>
    <w:p w14:paraId="79EDBBF0" w14:textId="708377F3" w:rsidR="00C026A8" w:rsidRPr="00E70B09" w:rsidRDefault="00CA5463" w:rsidP="00E70B09">
      <w:pPr>
        <w:spacing w:line="360" w:lineRule="exact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C77C92">
        <w:rPr>
          <w:rFonts w:ascii="メイリオ" w:eastAsia="メイリオ" w:hAnsi="メイリオ" w:cs="メイリオ" w:hint="eastAsia"/>
        </w:rPr>
        <w:t>データ提出先</w:t>
      </w:r>
      <w:r w:rsidR="00411E7F">
        <w:rPr>
          <w:rFonts w:ascii="メイリオ" w:eastAsia="メイリオ" w:hAnsi="メイリオ" w:cs="メイリオ" w:hint="eastAsia"/>
        </w:rPr>
        <w:t>：</w:t>
      </w:r>
      <w:r w:rsidR="00C77C92">
        <w:rPr>
          <w:rFonts w:ascii="HG丸ｺﾞｼｯｸM-PRO" w:eastAsia="HG丸ｺﾞｼｯｸM-PRO" w:hAnsi="HG丸ｺﾞｼｯｸM-PRO" w:hint="eastAsia"/>
          <w:kern w:val="0"/>
        </w:rPr>
        <w:t>長寿支援課</w:t>
      </w:r>
      <w:r>
        <w:rPr>
          <w:rFonts w:ascii="HG丸ｺﾞｼｯｸM-PRO" w:eastAsia="HG丸ｺﾞｼｯｸM-PRO" w:hAnsi="HG丸ｺﾞｼｯｸM-PRO" w:hint="eastAsia"/>
          <w:sz w:val="22"/>
        </w:rPr>
        <w:t>】</w:t>
      </w:r>
      <w:hyperlink r:id="rId6" w:history="1">
        <w:r w:rsidR="00E70B09" w:rsidRPr="0072566A">
          <w:rPr>
            <w:rStyle w:val="a9"/>
            <w:rFonts w:ascii="メイリオ" w:eastAsia="メイリオ" w:hAnsi="メイリオ" w:cs="メイリオ"/>
          </w:rPr>
          <w:t>choshi@city.sakai.lg.jp</w:t>
        </w:r>
      </w:hyperlink>
      <w:r w:rsidR="00C026A8">
        <w:rPr>
          <w:rFonts w:ascii="メイリオ" w:eastAsia="メイリオ" w:hAnsi="メイリオ" w:cs="メイリオ" w:hint="eastAsia"/>
        </w:rPr>
        <w:t xml:space="preserve">　</w:t>
      </w:r>
    </w:p>
    <w:p w14:paraId="0A28C59B" w14:textId="60CB759B" w:rsidR="00EB2AA4" w:rsidRPr="005F7639" w:rsidRDefault="00EB2AA4" w:rsidP="008D3838">
      <w:pPr>
        <w:spacing w:line="360" w:lineRule="exact"/>
        <w:rPr>
          <w:rFonts w:ascii="メイリオ" w:eastAsia="メイリオ" w:hAnsi="メイリオ" w:cs="メイリオ"/>
          <w:b/>
          <w:bCs/>
          <w:sz w:val="18"/>
          <w:szCs w:val="20"/>
        </w:rPr>
      </w:pPr>
      <w:r w:rsidRPr="005F7639">
        <w:rPr>
          <w:rFonts w:ascii="HG丸ｺﾞｼｯｸM-PRO" w:eastAsia="HG丸ｺﾞｼｯｸM-PRO" w:hAnsi="HG丸ｺﾞｼｯｸM-PRO" w:cs="メイリオ" w:hint="eastAsia"/>
          <w:b/>
          <w:bCs/>
          <w:sz w:val="18"/>
          <w:szCs w:val="20"/>
        </w:rPr>
        <w:t>※メールの件名を「（事業所</w:t>
      </w:r>
      <w:r w:rsidR="008D3838" w:rsidRPr="005F7639">
        <w:rPr>
          <w:rFonts w:ascii="HG丸ｺﾞｼｯｸM-PRO" w:eastAsia="HG丸ｺﾞｼｯｸM-PRO" w:hAnsi="HG丸ｺﾞｼｯｸM-PRO" w:cs="メイリオ" w:hint="eastAsia"/>
          <w:b/>
          <w:bCs/>
          <w:sz w:val="18"/>
          <w:szCs w:val="20"/>
        </w:rPr>
        <w:t>・施設</w:t>
      </w:r>
      <w:r w:rsidRPr="005F7639">
        <w:rPr>
          <w:rFonts w:ascii="HG丸ｺﾞｼｯｸM-PRO" w:eastAsia="HG丸ｺﾞｼｯｸM-PRO" w:hAnsi="HG丸ｺﾞｼｯｸM-PRO" w:cs="メイリオ" w:hint="eastAsia"/>
          <w:b/>
          <w:bCs/>
          <w:sz w:val="18"/>
          <w:szCs w:val="20"/>
        </w:rPr>
        <w:t>名）</w:t>
      </w:r>
      <w:r w:rsidR="00C026A8" w:rsidRPr="005F7639">
        <w:rPr>
          <w:rFonts w:ascii="HG丸ｺﾞｼｯｸM-PRO" w:eastAsia="HG丸ｺﾞｼｯｸM-PRO" w:hAnsi="HG丸ｺﾞｼｯｸM-PRO" w:cs="メイリオ" w:hint="eastAsia"/>
          <w:b/>
          <w:bCs/>
          <w:sz w:val="18"/>
          <w:szCs w:val="20"/>
        </w:rPr>
        <w:t>さかい福祉と介護の実践発表会エントリーシート</w:t>
      </w:r>
      <w:r w:rsidRPr="005F7639">
        <w:rPr>
          <w:rFonts w:ascii="HG丸ｺﾞｼｯｸM-PRO" w:eastAsia="HG丸ｺﾞｼｯｸM-PRO" w:hAnsi="HG丸ｺﾞｼｯｸM-PRO" w:cs="メイリオ" w:hint="eastAsia"/>
          <w:b/>
          <w:bCs/>
          <w:sz w:val="18"/>
          <w:szCs w:val="20"/>
        </w:rPr>
        <w:t>」としてください。</w:t>
      </w:r>
    </w:p>
    <w:sectPr w:rsidR="00EB2AA4" w:rsidRPr="005F7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874" w14:textId="77777777" w:rsidR="001525E1" w:rsidRDefault="001525E1" w:rsidP="001525E1">
      <w:r>
        <w:separator/>
      </w:r>
    </w:p>
  </w:endnote>
  <w:endnote w:type="continuationSeparator" w:id="0">
    <w:p w14:paraId="32513C36" w14:textId="77777777" w:rsidR="001525E1" w:rsidRDefault="001525E1" w:rsidP="001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1B82" w14:textId="77777777" w:rsidR="001525E1" w:rsidRDefault="001525E1" w:rsidP="001525E1">
      <w:r>
        <w:separator/>
      </w:r>
    </w:p>
  </w:footnote>
  <w:footnote w:type="continuationSeparator" w:id="0">
    <w:p w14:paraId="1161B44B" w14:textId="77777777" w:rsidR="001525E1" w:rsidRDefault="001525E1" w:rsidP="0015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1F"/>
    <w:rsid w:val="000109E8"/>
    <w:rsid w:val="00033878"/>
    <w:rsid w:val="001473B6"/>
    <w:rsid w:val="001525E1"/>
    <w:rsid w:val="00176EE4"/>
    <w:rsid w:val="001847E9"/>
    <w:rsid w:val="00185169"/>
    <w:rsid w:val="001A6F57"/>
    <w:rsid w:val="001B6347"/>
    <w:rsid w:val="001C3B91"/>
    <w:rsid w:val="003325A9"/>
    <w:rsid w:val="003432B6"/>
    <w:rsid w:val="00387A5E"/>
    <w:rsid w:val="003900F0"/>
    <w:rsid w:val="003D2C5B"/>
    <w:rsid w:val="00411E7F"/>
    <w:rsid w:val="00545C87"/>
    <w:rsid w:val="005C4BB3"/>
    <w:rsid w:val="005F367B"/>
    <w:rsid w:val="005F7639"/>
    <w:rsid w:val="00612B69"/>
    <w:rsid w:val="00670883"/>
    <w:rsid w:val="00683973"/>
    <w:rsid w:val="0069762F"/>
    <w:rsid w:val="00734DAE"/>
    <w:rsid w:val="00773FD6"/>
    <w:rsid w:val="007D2597"/>
    <w:rsid w:val="0087245E"/>
    <w:rsid w:val="008D3838"/>
    <w:rsid w:val="00933D1F"/>
    <w:rsid w:val="00974551"/>
    <w:rsid w:val="009D5DB4"/>
    <w:rsid w:val="009F01A4"/>
    <w:rsid w:val="00A901B8"/>
    <w:rsid w:val="00A9424E"/>
    <w:rsid w:val="00AC224B"/>
    <w:rsid w:val="00B814F2"/>
    <w:rsid w:val="00C026A8"/>
    <w:rsid w:val="00C554ED"/>
    <w:rsid w:val="00C74005"/>
    <w:rsid w:val="00C77C92"/>
    <w:rsid w:val="00CA5463"/>
    <w:rsid w:val="00D675DD"/>
    <w:rsid w:val="00D81873"/>
    <w:rsid w:val="00E02AEB"/>
    <w:rsid w:val="00E06128"/>
    <w:rsid w:val="00E40594"/>
    <w:rsid w:val="00E42AE3"/>
    <w:rsid w:val="00E70B09"/>
    <w:rsid w:val="00E86348"/>
    <w:rsid w:val="00EA61BC"/>
    <w:rsid w:val="00EB2AA4"/>
    <w:rsid w:val="00EF0D95"/>
    <w:rsid w:val="00F0493F"/>
    <w:rsid w:val="00FB771F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613B9C"/>
  <w15:docId w15:val="{2942A064-D7BB-41A4-98A2-A8D74AF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E1"/>
  </w:style>
  <w:style w:type="paragraph" w:styleId="a5">
    <w:name w:val="footer"/>
    <w:basedOn w:val="a"/>
    <w:link w:val="a6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E1"/>
  </w:style>
  <w:style w:type="paragraph" w:styleId="a7">
    <w:name w:val="Balloon Text"/>
    <w:basedOn w:val="a"/>
    <w:link w:val="a8"/>
    <w:uiPriority w:val="99"/>
    <w:semiHidden/>
    <w:unhideWhenUsed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B2AA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B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oshi@city.saka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cp:lastPrinted>2024-07-17T23:40:00Z</cp:lastPrinted>
  <dcterms:created xsi:type="dcterms:W3CDTF">2026-06-26T04:50:00Z</dcterms:created>
  <dcterms:modified xsi:type="dcterms:W3CDTF">2026-06-26T04:50:00Z</dcterms:modified>
</cp:coreProperties>
</file>