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48EF3" w14:textId="77777777" w:rsidR="00B814F2" w:rsidRDefault="00F0493F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9A4AEF" wp14:editId="636514F7">
                <wp:simplePos x="0" y="0"/>
                <wp:positionH relativeFrom="column">
                  <wp:posOffset>-241935</wp:posOffset>
                </wp:positionH>
                <wp:positionV relativeFrom="paragraph">
                  <wp:posOffset>-603250</wp:posOffset>
                </wp:positionV>
                <wp:extent cx="5810250" cy="12858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2858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6D12E2" w14:textId="7867B009" w:rsidR="00F0493F" w:rsidRPr="00F0493F" w:rsidRDefault="003432B6" w:rsidP="00F0493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40"/>
                              </w:rPr>
                              <w:t>令和</w:t>
                            </w:r>
                            <w:r w:rsidR="0097455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40"/>
                              </w:rPr>
                              <w:t>7</w:t>
                            </w:r>
                            <w:r w:rsidR="005F367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40"/>
                              </w:rPr>
                              <w:t>年度　さかい福祉と介護の実践</w:t>
                            </w:r>
                            <w:r w:rsidR="00F0493F" w:rsidRPr="00F0493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40"/>
                              </w:rPr>
                              <w:t xml:space="preserve">発表会　</w:t>
                            </w:r>
                          </w:p>
                          <w:p w14:paraId="337A3B46" w14:textId="77777777" w:rsidR="00F0493F" w:rsidRPr="00F0493F" w:rsidRDefault="00F0493F" w:rsidP="00F0493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36"/>
                                <w:szCs w:val="40"/>
                              </w:rPr>
                            </w:pPr>
                            <w:r w:rsidRPr="00F0493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40"/>
                              </w:rPr>
                              <w:t>エントリーシート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9A4AEF" id="角丸四角形 2" o:spid="_x0000_s1026" style="position:absolute;left:0;text-align:left;margin-left:-19.05pt;margin-top:-47.5pt;width:457.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VUGqAIAAHwFAAAOAAAAZHJzL2Uyb0RvYy54bWysVM1u2zAMvg/YOwi6L/5BsmZBnSJo0WFA&#10;0RZNh54VWao96G+SEjt7jF1722Wv0MveZgX2GKNkxwnWYodhOSikSX4kP1E8PmmlQBtmXa1VgbNR&#10;ihFTVJe1ui/wx9vzN1OMnCeqJEIrVuAtc/hk/vrVcWNmLNeVFiWzCECUmzWmwJX3ZpYkjlZMEjfS&#10;hikwcm0l8aDa+6S0pAF0KZI8Td8mjbalsZoy5+DrWWfE84jPOaP+inPHPBIFhtp8PG08V+FM5sdk&#10;dm+JqWral0H+oQpJagVJB6gz4gla2/oZlKyp1U5zP6JaJprzmrLYA3STpX90s6yIYbEXIMeZgSb3&#10;/2Dp5ebaoroscI6RIhKu6Nf3rz8fH58eHkB4+vEN5YGkxrgZ+C7Nte01B2LouOVWhn/oBbWR2O1A&#10;LGs9ovBxMs3SfAL8U7Bl+XQyPZoE1GQfbqzz75mWKAgFtnqtyhu4vsgq2Vw4H+kt+yJJ+QkjLgVc&#10;1oYINEnh1yP2zoC9w4REof6u4ij5rWABT6gbxqF9qDGPmeLgsVNhEcAWmFDKlM86U0VK1n0+TDdE&#10;xHYiYEDmtRADdg8Qhvo5dsdD7x9CWZzbITj9W2Fd8BARM2vlh2BZK21fAhDQVZ+589+R1FETWPLt&#10;qgWXIK50uYU5sbp7QM7Q8xru6YI4f00sXALcLWwBfwUHF7opsO4ljCptv7z0PfjDIIMVowZeYIHd&#10;5zWxDCPxQcGIv8vG4/BkozKeHOWg2EPL6tCi1vJUw41lsG8MjWLw92IncqvlHSyLRcgKJqIo5C4w&#10;9XannPpuM8C6oWyxiG7wTA3xF2ppaAAPBIexum3viDX9sHqY80u9e61kFiewI3fvGyKVXqy95rUP&#10;xj2vvQJPPM5Qv47CDjnUo9d+ac5/AwAA//8DAFBLAwQUAAYACAAAACEAC3ca6OIAAAALAQAADwAA&#10;AGRycy9kb3ducmV2LnhtbEyPTU+DQBCG7yb+h82YeGsXVCggS1NNerKHWqVJb1t2BNL9IOy2xX/v&#10;eNLbTObJO89bLiej2QVH3zsrIJ5HwNA2TvW2FfD5sZ5lwHyQVkntLAr4Rg/L6vamlIVyV/uOl11o&#10;GYVYX0gBXQhDwblvOjTSz92Alm5fbjQy0Dq2XI3ySuFG84coSrmRvaUPnRzwtcPmtDsbAS+b/UHH&#10;eZ2s1k91Hb+lfpufNkLc302rZ2ABp/AHw68+qUNFTkd3tsozLWD2mMWE0pAnVIqIbJHmwI6ERosE&#10;eFXy/x2qHwAAAP//AwBQSwECLQAUAAYACAAAACEAtoM4kv4AAADhAQAAEwAAAAAAAAAAAAAAAAAA&#10;AAAAW0NvbnRlbnRfVHlwZXNdLnhtbFBLAQItABQABgAIAAAAIQA4/SH/1gAAAJQBAAALAAAAAAAA&#10;AAAAAAAAAC8BAABfcmVscy8ucmVsc1BLAQItABQABgAIAAAAIQBiKVUGqAIAAHwFAAAOAAAAAAAA&#10;AAAAAAAAAC4CAABkcnMvZTJvRG9jLnhtbFBLAQItABQABgAIAAAAIQALdxro4gAAAAsBAAAPAAAA&#10;AAAAAAAAAAAAAAIFAABkcnMvZG93bnJldi54bWxQSwUGAAAAAAQABADzAAAAEQYAAAAA&#10;" fillcolor="#4f81bd [3204]" strokecolor="#243f60 [1604]" strokeweight="2pt">
                <v:textbox>
                  <w:txbxContent>
                    <w:p w14:paraId="406D12E2" w14:textId="7867B009" w:rsidR="00F0493F" w:rsidRPr="00F0493F" w:rsidRDefault="003432B6" w:rsidP="00F0493F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4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40"/>
                        </w:rPr>
                        <w:t>令和</w:t>
                      </w:r>
                      <w:r w:rsidR="00974551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40"/>
                        </w:rPr>
                        <w:t>7</w:t>
                      </w:r>
                      <w:r w:rsidR="005F367B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40"/>
                        </w:rPr>
                        <w:t>年度　さかい福祉と介護の実践</w:t>
                      </w:r>
                      <w:r w:rsidR="00F0493F" w:rsidRPr="00F0493F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40"/>
                        </w:rPr>
                        <w:t xml:space="preserve">発表会　</w:t>
                      </w:r>
                    </w:p>
                    <w:p w14:paraId="337A3B46" w14:textId="77777777" w:rsidR="00F0493F" w:rsidRPr="00F0493F" w:rsidRDefault="00F0493F" w:rsidP="00F0493F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36"/>
                          <w:szCs w:val="40"/>
                        </w:rPr>
                      </w:pPr>
                      <w:r w:rsidRPr="00F0493F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40"/>
                        </w:rPr>
                        <w:t>エントリーシート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FCCD61" w14:textId="77777777" w:rsidR="00B814F2" w:rsidRDefault="00B814F2">
      <w:pPr>
        <w:rPr>
          <w:rFonts w:ascii="HG丸ｺﾞｼｯｸM-PRO" w:eastAsia="HG丸ｺﾞｼｯｸM-PRO" w:hAnsi="HG丸ｺﾞｼｯｸM-PRO"/>
        </w:rPr>
      </w:pPr>
    </w:p>
    <w:p w14:paraId="315FD88F" w14:textId="77777777" w:rsidR="00B814F2" w:rsidRDefault="00B814F2">
      <w:pPr>
        <w:rPr>
          <w:rFonts w:ascii="HG丸ｺﾞｼｯｸM-PRO" w:eastAsia="HG丸ｺﾞｼｯｸM-PRO" w:hAnsi="HG丸ｺﾞｼｯｸM-PRO"/>
        </w:rPr>
      </w:pPr>
    </w:p>
    <w:p w14:paraId="48361E0B" w14:textId="77777777" w:rsidR="00EF0D95" w:rsidRDefault="00EF0D95" w:rsidP="0087245E">
      <w:pPr>
        <w:rPr>
          <w:rFonts w:ascii="HG丸ｺﾞｼｯｸM-PRO" w:eastAsia="HG丸ｺﾞｼｯｸM-PRO" w:hAnsi="HG丸ｺﾞｼｯｸM-PRO"/>
        </w:rPr>
      </w:pPr>
    </w:p>
    <w:p w14:paraId="11A0988B" w14:textId="57E12E94" w:rsidR="00EF0D95" w:rsidRPr="00EB2AA4" w:rsidRDefault="003432B6" w:rsidP="00EB2AA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="00974551">
        <w:rPr>
          <w:rFonts w:ascii="HG丸ｺﾞｼｯｸM-PRO" w:eastAsia="HG丸ｺﾞｼｯｸM-PRO" w:hAnsi="HG丸ｺﾞｼｯｸM-PRO" w:hint="eastAsia"/>
          <w:sz w:val="24"/>
        </w:rPr>
        <w:t>7</w:t>
      </w:r>
      <w:r w:rsidR="00A9424E" w:rsidRPr="0087245E">
        <w:rPr>
          <w:rFonts w:ascii="HG丸ｺﾞｼｯｸM-PRO" w:eastAsia="HG丸ｺﾞｼｯｸM-PRO" w:hAnsi="HG丸ｺﾞｼｯｸM-PRO" w:hint="eastAsia"/>
          <w:sz w:val="24"/>
        </w:rPr>
        <w:t>年</w:t>
      </w:r>
      <w:r w:rsidR="00C77C92">
        <w:rPr>
          <w:rFonts w:ascii="HG丸ｺﾞｼｯｸM-PRO" w:eastAsia="HG丸ｺﾞｼｯｸM-PRO" w:hAnsi="HG丸ｺﾞｼｯｸM-PRO" w:hint="eastAsia"/>
          <w:sz w:val="24"/>
        </w:rPr>
        <w:t>１</w:t>
      </w:r>
      <w:r w:rsidR="00EB2AA4">
        <w:rPr>
          <w:rFonts w:ascii="HG丸ｺﾞｼｯｸM-PRO" w:eastAsia="HG丸ｺﾞｼｯｸM-PRO" w:hAnsi="HG丸ｺﾞｼｯｸM-PRO" w:hint="eastAsia"/>
          <w:sz w:val="24"/>
        </w:rPr>
        <w:t>１</w:t>
      </w:r>
      <w:r w:rsidR="00C77C92">
        <w:rPr>
          <w:rFonts w:ascii="HG丸ｺﾞｼｯｸM-PRO" w:eastAsia="HG丸ｺﾞｼｯｸM-PRO" w:hAnsi="HG丸ｺﾞｼｯｸM-PRO" w:hint="eastAsia"/>
          <w:sz w:val="24"/>
        </w:rPr>
        <w:t>月</w:t>
      </w:r>
      <w:r w:rsidR="00AC224B">
        <w:rPr>
          <w:rFonts w:ascii="HG丸ｺﾞｼｯｸM-PRO" w:eastAsia="HG丸ｺﾞｼｯｸM-PRO" w:hAnsi="HG丸ｺﾞｼｯｸM-PRO" w:hint="eastAsia"/>
          <w:sz w:val="24"/>
        </w:rPr>
        <w:t>１</w:t>
      </w:r>
      <w:r w:rsidR="00974551">
        <w:rPr>
          <w:rFonts w:ascii="HG丸ｺﾞｼｯｸM-PRO" w:eastAsia="HG丸ｺﾞｼｯｸM-PRO" w:hAnsi="HG丸ｺﾞｼｯｸM-PRO" w:hint="eastAsia"/>
          <w:sz w:val="24"/>
        </w:rPr>
        <w:t>5</w:t>
      </w:r>
      <w:r w:rsidR="001A6F57" w:rsidRPr="00AC224B">
        <w:rPr>
          <w:rFonts w:ascii="HG丸ｺﾞｼｯｸM-PRO" w:eastAsia="HG丸ｺﾞｼｯｸM-PRO" w:hAnsi="HG丸ｺﾞｼｯｸM-PRO" w:hint="eastAsia"/>
          <w:sz w:val="24"/>
        </w:rPr>
        <w:t>日</w:t>
      </w:r>
      <w:r w:rsidR="001A6F57">
        <w:rPr>
          <w:rFonts w:ascii="HG丸ｺﾞｼｯｸM-PRO" w:eastAsia="HG丸ｺﾞｼｯｸM-PRO" w:hAnsi="HG丸ｺﾞｼｯｸM-PRO" w:hint="eastAsia"/>
          <w:sz w:val="24"/>
        </w:rPr>
        <w:t>開催の標記</w:t>
      </w:r>
      <w:r w:rsidR="00A9424E" w:rsidRPr="0087245E">
        <w:rPr>
          <w:rFonts w:ascii="HG丸ｺﾞｼｯｸM-PRO" w:eastAsia="HG丸ｺﾞｼｯｸM-PRO" w:hAnsi="HG丸ｺﾞｼｯｸM-PRO" w:hint="eastAsia"/>
          <w:sz w:val="24"/>
        </w:rPr>
        <w:t>発表会に以下のとおりエントリー</w:t>
      </w:r>
      <w:r w:rsidR="0087245E">
        <w:rPr>
          <w:rFonts w:ascii="HG丸ｺﾞｼｯｸM-PRO" w:eastAsia="HG丸ｺﾞｼｯｸM-PRO" w:hAnsi="HG丸ｺﾞｼｯｸM-PRO" w:hint="eastAsia"/>
          <w:sz w:val="24"/>
        </w:rPr>
        <w:t>します。</w:t>
      </w:r>
    </w:p>
    <w:tbl>
      <w:tblPr>
        <w:tblpPr w:leftFromText="142" w:rightFromText="142" w:vertAnchor="page" w:horzAnchor="margin" w:tblpY="4081"/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7188"/>
      </w:tblGrid>
      <w:tr w:rsidR="00EB2AA4" w:rsidRPr="0087245E" w14:paraId="4728605C" w14:textId="77777777" w:rsidTr="00EB2AA4">
        <w:trPr>
          <w:trHeight w:val="699"/>
        </w:trPr>
        <w:tc>
          <w:tcPr>
            <w:tcW w:w="1480" w:type="dxa"/>
            <w:vAlign w:val="center"/>
          </w:tcPr>
          <w:p w14:paraId="272C0AD2" w14:textId="77777777" w:rsidR="00EB2AA4" w:rsidRPr="0087245E" w:rsidRDefault="00EB2AA4" w:rsidP="00EB2AA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7245E">
              <w:rPr>
                <w:rFonts w:ascii="HG丸ｺﾞｼｯｸM-PRO" w:eastAsia="HG丸ｺﾞｼｯｸM-PRO" w:hAnsi="HG丸ｺﾞｼｯｸM-PRO" w:hint="eastAsia"/>
                <w:sz w:val="24"/>
              </w:rPr>
              <w:t>法人名</w:t>
            </w:r>
          </w:p>
        </w:tc>
        <w:tc>
          <w:tcPr>
            <w:tcW w:w="7188" w:type="dxa"/>
            <w:vAlign w:val="center"/>
          </w:tcPr>
          <w:p w14:paraId="5FA7E5D1" w14:textId="77777777" w:rsidR="00EB2AA4" w:rsidRPr="0087245E" w:rsidRDefault="00EB2AA4" w:rsidP="00EB2AA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B2AA4" w:rsidRPr="0087245E" w14:paraId="064B353D" w14:textId="77777777" w:rsidTr="00EB2AA4">
        <w:trPr>
          <w:trHeight w:val="698"/>
        </w:trPr>
        <w:tc>
          <w:tcPr>
            <w:tcW w:w="1480" w:type="dxa"/>
            <w:vAlign w:val="center"/>
          </w:tcPr>
          <w:p w14:paraId="730596AA" w14:textId="2904B56B" w:rsidR="00EB2AA4" w:rsidRPr="0087245E" w:rsidRDefault="00612B69" w:rsidP="00EB2AA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70B09">
              <w:rPr>
                <w:rFonts w:ascii="HG丸ｺﾞｼｯｸM-PRO" w:eastAsia="HG丸ｺﾞｼｯｸM-PRO" w:hAnsi="HG丸ｺﾞｼｯｸM-PRO" w:hint="eastAsia"/>
                <w:spacing w:val="3"/>
                <w:w w:val="71"/>
                <w:kern w:val="0"/>
                <w:sz w:val="24"/>
                <w:fitText w:val="1200" w:id="-947064320"/>
              </w:rPr>
              <w:t>事業所</w:t>
            </w:r>
            <w:r w:rsidR="00E70B09" w:rsidRPr="00E70B09">
              <w:rPr>
                <w:rFonts w:ascii="HG丸ｺﾞｼｯｸM-PRO" w:eastAsia="HG丸ｺﾞｼｯｸM-PRO" w:hAnsi="HG丸ｺﾞｼｯｸM-PRO" w:hint="eastAsia"/>
                <w:spacing w:val="3"/>
                <w:w w:val="71"/>
                <w:kern w:val="0"/>
                <w:sz w:val="24"/>
                <w:fitText w:val="1200" w:id="-947064320"/>
              </w:rPr>
              <w:t>・施設</w:t>
            </w:r>
            <w:r w:rsidR="00EB2AA4" w:rsidRPr="00E70B09">
              <w:rPr>
                <w:rFonts w:ascii="HG丸ｺﾞｼｯｸM-PRO" w:eastAsia="HG丸ｺﾞｼｯｸM-PRO" w:hAnsi="HG丸ｺﾞｼｯｸM-PRO" w:hint="eastAsia"/>
                <w:spacing w:val="-8"/>
                <w:w w:val="71"/>
                <w:kern w:val="0"/>
                <w:sz w:val="24"/>
                <w:fitText w:val="1200" w:id="-947064320"/>
              </w:rPr>
              <w:t>名</w:t>
            </w:r>
          </w:p>
        </w:tc>
        <w:tc>
          <w:tcPr>
            <w:tcW w:w="7188" w:type="dxa"/>
            <w:vAlign w:val="center"/>
          </w:tcPr>
          <w:p w14:paraId="3871F184" w14:textId="77777777" w:rsidR="00EB2AA4" w:rsidRPr="0087245E" w:rsidRDefault="00EB2AA4" w:rsidP="00EB2AA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B2AA4" w:rsidRPr="0087245E" w14:paraId="6327AF00" w14:textId="77777777" w:rsidTr="00176EE4">
        <w:trPr>
          <w:trHeight w:val="695"/>
        </w:trPr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14:paraId="0E46284D" w14:textId="77777777" w:rsidR="00EB2AA4" w:rsidRPr="0087245E" w:rsidRDefault="00EB2AA4" w:rsidP="00EB2AA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B2AA4">
              <w:rPr>
                <w:rFonts w:ascii="HG丸ｺﾞｼｯｸM-PRO" w:eastAsia="HG丸ｺﾞｼｯｸM-PRO" w:hAnsi="HG丸ｺﾞｼｯｸM-PRO" w:hint="eastAsia"/>
                <w:w w:val="83"/>
                <w:kern w:val="0"/>
                <w:sz w:val="24"/>
                <w:fitText w:val="1200" w:id="-947148032"/>
              </w:rPr>
              <w:t>サービス種</w:t>
            </w:r>
            <w:r w:rsidRPr="00EB2AA4">
              <w:rPr>
                <w:rFonts w:ascii="HG丸ｺﾞｼｯｸM-PRO" w:eastAsia="HG丸ｺﾞｼｯｸM-PRO" w:hAnsi="HG丸ｺﾞｼｯｸM-PRO" w:hint="eastAsia"/>
                <w:spacing w:val="3"/>
                <w:w w:val="83"/>
                <w:kern w:val="0"/>
                <w:sz w:val="24"/>
                <w:fitText w:val="1200" w:id="-947148032"/>
              </w:rPr>
              <w:t>別</w:t>
            </w:r>
          </w:p>
        </w:tc>
        <w:tc>
          <w:tcPr>
            <w:tcW w:w="7188" w:type="dxa"/>
            <w:tcBorders>
              <w:bottom w:val="single" w:sz="4" w:space="0" w:color="auto"/>
            </w:tcBorders>
            <w:vAlign w:val="center"/>
          </w:tcPr>
          <w:p w14:paraId="3484BBDC" w14:textId="77777777" w:rsidR="00EB2AA4" w:rsidRPr="0087245E" w:rsidRDefault="00EB2AA4" w:rsidP="00EB2AA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76EE4" w:rsidRPr="0087245E" w14:paraId="00FEB570" w14:textId="77777777" w:rsidTr="00553F2A">
        <w:trPr>
          <w:trHeight w:val="695"/>
        </w:trPr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14:paraId="542CA27A" w14:textId="1D2200BE" w:rsidR="00176EE4" w:rsidRPr="00EB2AA4" w:rsidRDefault="00176EE4" w:rsidP="00EB2AA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EB2AA4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利用者定員</w:t>
            </w:r>
          </w:p>
        </w:tc>
        <w:tc>
          <w:tcPr>
            <w:tcW w:w="7188" w:type="dxa"/>
            <w:tcBorders>
              <w:bottom w:val="single" w:sz="4" w:space="0" w:color="auto"/>
            </w:tcBorders>
            <w:vAlign w:val="center"/>
          </w:tcPr>
          <w:p w14:paraId="4F62164F" w14:textId="3F25A161" w:rsidR="00176EE4" w:rsidRPr="00176EE4" w:rsidRDefault="00176EE4" w:rsidP="00EB2AA4">
            <w:pPr>
              <w:rPr>
                <w:rFonts w:ascii="HG丸ｺﾞｼｯｸM-PRO" w:eastAsia="HG丸ｺﾞｼｯｸM-PRO" w:hAnsi="HG丸ｺﾞｼｯｸM-PRO"/>
                <w:kern w:val="0"/>
                <w:szCs w:val="20"/>
              </w:rPr>
            </w:pPr>
            <w:r w:rsidRPr="00EB2AA4"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>（令和</w:t>
            </w:r>
            <w:r w:rsidR="00974551"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>7</w:t>
            </w:r>
            <w:r w:rsidRPr="00EB2AA4"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>年４月１日時点）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 xml:space="preserve">　定員</w:t>
            </w:r>
            <w:r w:rsidR="00612B69"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 xml:space="preserve">：　　　　　　</w:t>
            </w:r>
            <w:r w:rsidRPr="00176EE4">
              <w:rPr>
                <w:rFonts w:ascii="HG丸ｺﾞｼｯｸM-PRO" w:eastAsia="HG丸ｺﾞｼｯｸM-PRO" w:hAnsi="HG丸ｺﾞｼｯｸM-PRO" w:hint="eastAsia"/>
                <w:kern w:val="0"/>
                <w:szCs w:val="16"/>
              </w:rPr>
              <w:t>人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</w:p>
        </w:tc>
      </w:tr>
      <w:tr w:rsidR="00176EE4" w:rsidRPr="0087245E" w14:paraId="27DAF18F" w14:textId="77777777" w:rsidTr="00176EE4">
        <w:trPr>
          <w:trHeight w:val="360"/>
        </w:trPr>
        <w:tc>
          <w:tcPr>
            <w:tcW w:w="14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579F5C" w14:textId="306C8441" w:rsidR="00176EE4" w:rsidRPr="00EB2AA4" w:rsidRDefault="00176EE4" w:rsidP="00C74005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職員数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2E14A5" w14:textId="00DAE868" w:rsidR="00176EE4" w:rsidRPr="00EB2AA4" w:rsidRDefault="00176EE4" w:rsidP="00176EE4">
            <w:pPr>
              <w:rPr>
                <w:rFonts w:ascii="HG丸ｺﾞｼｯｸM-PRO" w:eastAsia="HG丸ｺﾞｼｯｸM-PRO" w:hAnsi="HG丸ｺﾞｼｯｸM-PRO"/>
                <w:kern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>（令和</w:t>
            </w:r>
            <w:r w:rsidR="00974551"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>年４月１日時点）　合計</w:t>
            </w:r>
            <w:r w:rsidR="00E02AEB"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>：</w:t>
            </w:r>
            <w:r w:rsidR="00612B69"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>人</w:t>
            </w:r>
          </w:p>
        </w:tc>
      </w:tr>
      <w:tr w:rsidR="00176EE4" w:rsidRPr="0087245E" w14:paraId="35A7AA5F" w14:textId="77777777" w:rsidTr="00176EE4">
        <w:trPr>
          <w:trHeight w:val="360"/>
        </w:trPr>
        <w:tc>
          <w:tcPr>
            <w:tcW w:w="1480" w:type="dxa"/>
            <w:vMerge/>
            <w:vAlign w:val="center"/>
          </w:tcPr>
          <w:p w14:paraId="059815F7" w14:textId="77777777" w:rsidR="00176EE4" w:rsidRDefault="00176EE4" w:rsidP="00176EE4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7188" w:type="dxa"/>
            <w:tcBorders>
              <w:top w:val="dashed" w:sz="4" w:space="0" w:color="auto"/>
            </w:tcBorders>
            <w:vAlign w:val="center"/>
          </w:tcPr>
          <w:p w14:paraId="368F61CC" w14:textId="73BDEE0F" w:rsidR="00176EE4" w:rsidRDefault="00176EE4" w:rsidP="00176EE4">
            <w:pPr>
              <w:rPr>
                <w:rFonts w:ascii="HG丸ｺﾞｼｯｸM-PRO" w:eastAsia="HG丸ｺﾞｼｯｸM-PRO" w:hAnsi="HG丸ｺﾞｼｯｸM-PRO"/>
                <w:kern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 xml:space="preserve">（内訳）常勤職員：　　　　</w:t>
            </w:r>
            <w:r w:rsidR="001473B6"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 xml:space="preserve">　人　</w:t>
            </w:r>
            <w:r w:rsidR="00612B69"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 xml:space="preserve">・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>非常勤職員：</w:t>
            </w:r>
            <w:r w:rsidRPr="00176EE4"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 xml:space="preserve">　　</w:t>
            </w:r>
            <w:r w:rsidR="001473B6"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 xml:space="preserve">　</w:t>
            </w:r>
            <w:r w:rsidRPr="00176EE4"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>人</w:t>
            </w:r>
          </w:p>
        </w:tc>
      </w:tr>
      <w:tr w:rsidR="00EB2AA4" w:rsidRPr="0087245E" w14:paraId="314FC072" w14:textId="77777777" w:rsidTr="00176EE4">
        <w:trPr>
          <w:trHeight w:val="968"/>
        </w:trPr>
        <w:tc>
          <w:tcPr>
            <w:tcW w:w="1480" w:type="dxa"/>
            <w:vAlign w:val="center"/>
          </w:tcPr>
          <w:p w14:paraId="0471892A" w14:textId="77777777" w:rsidR="00EB2AA4" w:rsidRPr="0087245E" w:rsidRDefault="00EB2AA4" w:rsidP="00EB2AA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7245E">
              <w:rPr>
                <w:rFonts w:ascii="HG丸ｺﾞｼｯｸM-PRO" w:eastAsia="HG丸ｺﾞｼｯｸM-PRO" w:hAnsi="HG丸ｺﾞｼｯｸM-PRO" w:hint="eastAsia"/>
                <w:sz w:val="24"/>
              </w:rPr>
              <w:t>発表者氏名</w:t>
            </w:r>
          </w:p>
          <w:p w14:paraId="12A7D4E5" w14:textId="77777777" w:rsidR="00EB2AA4" w:rsidRPr="0087245E" w:rsidRDefault="00EB2AA4" w:rsidP="00EB2AA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（職種）</w:t>
            </w:r>
          </w:p>
        </w:tc>
        <w:tc>
          <w:tcPr>
            <w:tcW w:w="7188" w:type="dxa"/>
          </w:tcPr>
          <w:p w14:paraId="4B9F175A" w14:textId="7FC60EDF" w:rsidR="00EB2AA4" w:rsidRPr="001C3B91" w:rsidRDefault="00185169" w:rsidP="00EB2AA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※発表者が複数いる場合は、すべての発表者について記入してください。</w:t>
            </w:r>
          </w:p>
        </w:tc>
      </w:tr>
      <w:tr w:rsidR="00EB2AA4" w:rsidRPr="0087245E" w14:paraId="5FAC13A0" w14:textId="77777777" w:rsidTr="00EB2AA4">
        <w:trPr>
          <w:trHeight w:val="714"/>
        </w:trPr>
        <w:tc>
          <w:tcPr>
            <w:tcW w:w="1480" w:type="dxa"/>
            <w:vAlign w:val="center"/>
          </w:tcPr>
          <w:p w14:paraId="5B96ACB4" w14:textId="77777777" w:rsidR="00EB2AA4" w:rsidRPr="0087245E" w:rsidRDefault="00EB2AA4" w:rsidP="00EB2AA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応募部門　</w:t>
            </w:r>
          </w:p>
        </w:tc>
        <w:tc>
          <w:tcPr>
            <w:tcW w:w="7188" w:type="dxa"/>
            <w:vAlign w:val="center"/>
          </w:tcPr>
          <w:p w14:paraId="3E6C66AF" w14:textId="77777777" w:rsidR="00EB2AA4" w:rsidRPr="0087245E" w:rsidRDefault="00EB2AA4" w:rsidP="00EB2AA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B2AA4" w:rsidRPr="0087245E" w14:paraId="52290D5C" w14:textId="77777777" w:rsidTr="00EB2AA4">
        <w:trPr>
          <w:trHeight w:val="696"/>
        </w:trPr>
        <w:tc>
          <w:tcPr>
            <w:tcW w:w="1480" w:type="dxa"/>
            <w:vAlign w:val="center"/>
          </w:tcPr>
          <w:p w14:paraId="6779C8F9" w14:textId="77777777" w:rsidR="00EB2AA4" w:rsidRDefault="00EB2AA4" w:rsidP="00EB2AA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取組項目</w:t>
            </w:r>
          </w:p>
        </w:tc>
        <w:tc>
          <w:tcPr>
            <w:tcW w:w="7188" w:type="dxa"/>
            <w:vAlign w:val="center"/>
          </w:tcPr>
          <w:p w14:paraId="461FEF38" w14:textId="77777777" w:rsidR="00EB2AA4" w:rsidRPr="0087245E" w:rsidRDefault="00EB2AA4" w:rsidP="00EB2AA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B2AA4" w:rsidRPr="0087245E" w14:paraId="3BF04F2D" w14:textId="77777777" w:rsidTr="00EB2AA4">
        <w:trPr>
          <w:trHeight w:val="705"/>
        </w:trPr>
        <w:tc>
          <w:tcPr>
            <w:tcW w:w="1480" w:type="dxa"/>
            <w:vAlign w:val="center"/>
          </w:tcPr>
          <w:p w14:paraId="0BF27058" w14:textId="77777777" w:rsidR="00EB2AA4" w:rsidRDefault="00EB2AA4" w:rsidP="00EB2AA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演題名</w:t>
            </w:r>
          </w:p>
        </w:tc>
        <w:tc>
          <w:tcPr>
            <w:tcW w:w="7188" w:type="dxa"/>
            <w:vAlign w:val="center"/>
          </w:tcPr>
          <w:p w14:paraId="6ECCA55A" w14:textId="77777777" w:rsidR="00EB2AA4" w:rsidRPr="0087245E" w:rsidRDefault="00EB2AA4" w:rsidP="00EB2AA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B2AA4" w:rsidRPr="0087245E" w14:paraId="6941275C" w14:textId="77777777" w:rsidTr="00C026A8">
        <w:trPr>
          <w:trHeight w:val="951"/>
        </w:trPr>
        <w:tc>
          <w:tcPr>
            <w:tcW w:w="1480" w:type="dxa"/>
            <w:vAlign w:val="center"/>
          </w:tcPr>
          <w:p w14:paraId="0D1A5754" w14:textId="77777777" w:rsidR="00EB2AA4" w:rsidRDefault="00EB2AA4" w:rsidP="00EB2AA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当日の発表</w:t>
            </w:r>
          </w:p>
          <w:p w14:paraId="4694ED29" w14:textId="77777777" w:rsidR="00EB2AA4" w:rsidRDefault="00EB2AA4" w:rsidP="00EB2AA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希望時間帯</w:t>
            </w:r>
          </w:p>
          <w:p w14:paraId="5A5B07D9" w14:textId="77777777" w:rsidR="00EB2AA4" w:rsidRDefault="00EB2AA4" w:rsidP="00EB2AA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（任意）</w:t>
            </w:r>
          </w:p>
        </w:tc>
        <w:tc>
          <w:tcPr>
            <w:tcW w:w="7188" w:type="dxa"/>
            <w:vAlign w:val="center"/>
          </w:tcPr>
          <w:p w14:paraId="7148F462" w14:textId="77777777" w:rsidR="00EB2AA4" w:rsidRDefault="00EB2AA4" w:rsidP="00EB2AA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時　　　分　～　　　時　　　分</w:t>
            </w:r>
          </w:p>
          <w:p w14:paraId="16D44AAA" w14:textId="77777777" w:rsidR="00EB2AA4" w:rsidRPr="0087245E" w:rsidRDefault="00EB2AA4" w:rsidP="00EB2AA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30D8C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※ご希望に添えない場合があります。予めご了承ください。</w:t>
            </w:r>
          </w:p>
        </w:tc>
      </w:tr>
    </w:tbl>
    <w:p w14:paraId="5FFD26E0" w14:textId="34C46AD8" w:rsidR="00F0493F" w:rsidRPr="0087245E" w:rsidRDefault="003432B6" w:rsidP="00E70B09">
      <w:pPr>
        <w:ind w:firstLineChars="2000" w:firstLine="44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住所</w:t>
      </w:r>
    </w:p>
    <w:p w14:paraId="0DC95145" w14:textId="32DF8C99" w:rsidR="0087245E" w:rsidRPr="0087245E" w:rsidRDefault="0087245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</w:t>
      </w:r>
      <w:r w:rsidRPr="0087245E">
        <w:rPr>
          <w:rFonts w:ascii="HG丸ｺﾞｼｯｸM-PRO" w:eastAsia="HG丸ｺﾞｼｯｸM-PRO" w:hAnsi="HG丸ｺﾞｼｯｸM-PRO" w:hint="eastAsia"/>
          <w:sz w:val="22"/>
        </w:rPr>
        <w:t>法人名</w:t>
      </w:r>
    </w:p>
    <w:p w14:paraId="7F3F7B23" w14:textId="4521A73E" w:rsidR="003432B6" w:rsidRPr="0087245E" w:rsidRDefault="0087245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</w:t>
      </w:r>
      <w:r w:rsidR="00E70B09" w:rsidRPr="00E70B09">
        <w:rPr>
          <w:rFonts w:ascii="HG丸ｺﾞｼｯｸM-PRO" w:eastAsia="HG丸ｺﾞｼｯｸM-PRO" w:hAnsi="HG丸ｺﾞｼｯｸM-PRO" w:hint="eastAsia"/>
          <w:w w:val="57"/>
          <w:kern w:val="0"/>
          <w:sz w:val="22"/>
          <w:fitText w:val="880" w:id="-947063552"/>
        </w:rPr>
        <w:t>事業所・</w:t>
      </w:r>
      <w:r w:rsidRPr="00E70B09">
        <w:rPr>
          <w:rFonts w:ascii="HG丸ｺﾞｼｯｸM-PRO" w:eastAsia="HG丸ｺﾞｼｯｸM-PRO" w:hAnsi="HG丸ｺﾞｼｯｸM-PRO" w:hint="eastAsia"/>
          <w:w w:val="57"/>
          <w:kern w:val="0"/>
          <w:sz w:val="22"/>
          <w:fitText w:val="880" w:id="-947063552"/>
        </w:rPr>
        <w:t>施設</w:t>
      </w:r>
      <w:r w:rsidRPr="00E70B09">
        <w:rPr>
          <w:rFonts w:ascii="HG丸ｺﾞｼｯｸM-PRO" w:eastAsia="HG丸ｺﾞｼｯｸM-PRO" w:hAnsi="HG丸ｺﾞｼｯｸM-PRO" w:hint="eastAsia"/>
          <w:spacing w:val="6"/>
          <w:w w:val="57"/>
          <w:kern w:val="0"/>
          <w:sz w:val="22"/>
          <w:fitText w:val="880" w:id="-947063552"/>
        </w:rPr>
        <w:t>名</w:t>
      </w:r>
    </w:p>
    <w:p w14:paraId="4163DAF6" w14:textId="3719D150" w:rsidR="0087245E" w:rsidRPr="0087245E" w:rsidRDefault="0087245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</w:t>
      </w:r>
      <w:r w:rsidRPr="0087245E">
        <w:rPr>
          <w:rFonts w:ascii="HG丸ｺﾞｼｯｸM-PRO" w:eastAsia="HG丸ｺﾞｼｯｸM-PRO" w:hAnsi="HG丸ｺﾞｼｯｸM-PRO" w:hint="eastAsia"/>
          <w:sz w:val="22"/>
        </w:rPr>
        <w:t>担当者名</w:t>
      </w:r>
    </w:p>
    <w:p w14:paraId="2ED3E2EA" w14:textId="747FB117" w:rsidR="0087245E" w:rsidRPr="0087245E" w:rsidRDefault="0087245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</w:t>
      </w:r>
      <w:r w:rsidRPr="0087245E">
        <w:rPr>
          <w:rFonts w:ascii="HG丸ｺﾞｼｯｸM-PRO" w:eastAsia="HG丸ｺﾞｼｯｸM-PRO" w:hAnsi="HG丸ｺﾞｼｯｸM-PRO" w:hint="eastAsia"/>
          <w:sz w:val="22"/>
        </w:rPr>
        <w:t>電話</w:t>
      </w:r>
    </w:p>
    <w:p w14:paraId="0C45D302" w14:textId="3494255E" w:rsidR="00E86348" w:rsidRDefault="0087245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</w:t>
      </w:r>
      <w:r w:rsidRPr="0087245E">
        <w:rPr>
          <w:rFonts w:ascii="HG丸ｺﾞｼｯｸM-PRO" w:eastAsia="HG丸ｺﾞｼｯｸM-PRO" w:hAnsi="HG丸ｺﾞｼｯｸM-PRO" w:hint="eastAsia"/>
          <w:sz w:val="22"/>
        </w:rPr>
        <w:t>Eメール</w:t>
      </w:r>
    </w:p>
    <w:p w14:paraId="7043B644" w14:textId="326A5826" w:rsidR="00E70B09" w:rsidRDefault="00E70B09" w:rsidP="00E70B09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A4F29B" wp14:editId="2E0A2561">
                <wp:simplePos x="0" y="0"/>
                <wp:positionH relativeFrom="column">
                  <wp:posOffset>-70485</wp:posOffset>
                </wp:positionH>
                <wp:positionV relativeFrom="paragraph">
                  <wp:posOffset>196850</wp:posOffset>
                </wp:positionV>
                <wp:extent cx="5495925" cy="514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A79B5" id="正方形/長方形 1" o:spid="_x0000_s1026" style="position:absolute;left:0;text-align:left;margin-left:-5.55pt;margin-top:15.5pt;width:432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0aU0QIAAOMFAAAOAAAAZHJzL2Uyb0RvYy54bWysVM1u1DAQviPxDpbvNLvLptBVs9WqqyKk&#10;0la0qGfXsZtIjsfY3s0u7wEPAGfOiAOPQyXegrGdpD9UHBCXxDOe+Wbm88zsH2waRdbCuhp0Qcc7&#10;I0qE5lDW+rqg7y6Onr2kxHmmS6ZAi4JuhaMH86dP9lszExOoQJXCEgTRbtaaglbem1mWOV6Jhrkd&#10;MELjpQTbMI+ivc5Ky1pEb1Q2GY12sxZsaSxw4Rxql+mSziO+lIL7Uymd8EQVFHPz8Wvj9yp8s/k+&#10;m11bZqqad2mwf8iiYbXGoAPUknlGVrb+A6qpuQUH0u9waDKQsuYi1oDVjEcPqjmvmBGxFiTHmYEm&#10;9/9g+cn6zJK6xLejRLMGn+jm65ebT99//vic/fr4LZ3IOBDVGjdD+3NzZjvJ4TFUvZG2CX+sh2wi&#10;uduBXLHxhKMyn+7le5OcEo53+Xj6PI/sZ7fexjr/SkBDwqGgFh8vcsrWx85jRDTtTUIwDUe1UvEB&#10;lQ4KB6ougy4KoYPEobJkzfDt/WYcsdSqeQNl0u3mo1HXAajGPklqTCypMV7sw4ASo98LEFJZMlcl&#10;J7d1S/CBJfQK6WSBrcRPPPmtEiEvpd8KiYQjI5OY0RAiATHOhfYpWVexUiR1yKnna/DogiFgQJZY&#10;+YDdAdwnocdOWXb2wVXESRmcR39LLDkPHjEyaD84N7UG+xiAwqq6yMm+JylRE1i6gnKL7Wghzakz&#10;/KhGmo+Z82fM4mDiCOOy8af4kQragkJ3oqQC++ExfbDHecFbSloc9IK69ytmBSXqtcZJ2htPp2Ez&#10;RGGav5igYO/eXN290avmELCfcFowu3gM9l71R2mhucSdtAhR8YppjrELyr3thUOfFhBuNS4Wi2iG&#10;28Awf6zPDQ/ggdXQYBebS2ZNNxAeR+kE+qXAZg/mItkGTw2LlQdZx6G55bXjGzdJbJxu64VVdVeO&#10;Vre7ef4bAAD//wMAUEsDBBQABgAIAAAAIQDMY0Ze3gAAAAoBAAAPAAAAZHJzL2Rvd25yZXYueG1s&#10;TI/LTsMwEEX3SPyDNUjsWseloCrEqSooGyQkEhBrNzaJhT0OsfPg7xlWdDmao3vPLfaLd2wyQ7QB&#10;JYh1BsxgE7TFVsL729NqBywmhVq5gEbCj4mwLy8vCpXrMGNlpjq1jEIw5kpCl1Kfcx6bzngV16E3&#10;SL/PMHiV6Bxargc1U7h3fJNld9wri9TQqd48dKb5qkcvoT48D9U3/3hx9vG4HG014zS+Snl9tRzu&#10;gSWzpH8Y/vRJHUpyOoURdWROwkoIQaiEG0GbCNjdbrfATkSKTQa8LPj5hPIXAAD//wMAUEsBAi0A&#10;FAAGAAgAAAAhALaDOJL+AAAA4QEAABMAAAAAAAAAAAAAAAAAAAAAAFtDb250ZW50X1R5cGVzXS54&#10;bWxQSwECLQAUAAYACAAAACEAOP0h/9YAAACUAQAACwAAAAAAAAAAAAAAAAAvAQAAX3JlbHMvLnJl&#10;bHNQSwECLQAUAAYACAAAACEAWdNGlNECAADjBQAADgAAAAAAAAAAAAAAAAAuAgAAZHJzL2Uyb0Rv&#10;Yy54bWxQSwECLQAUAAYACAAAACEAzGNGXt4AAAAKAQAADwAAAAAAAAAAAAAAAAArBQAAZHJzL2Rv&#10;d25yZXYueG1sUEsFBgAAAAAEAAQA8wAAADYGAAAAAA==&#10;" filled="f" strokecolor="#5a5a5a [2109]" strokeweight="2pt">
                <v:stroke dashstyle="1 1"/>
              </v:rect>
            </w:pict>
          </mc:Fallback>
        </mc:AlternateContent>
      </w:r>
    </w:p>
    <w:p w14:paraId="79EDBBF0" w14:textId="708377F3" w:rsidR="00C026A8" w:rsidRPr="00E70B09" w:rsidRDefault="00CA5463" w:rsidP="00E70B09">
      <w:pPr>
        <w:spacing w:line="360" w:lineRule="exact"/>
        <w:ind w:firstLineChars="600" w:firstLine="13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</w:t>
      </w:r>
      <w:r w:rsidR="00C77C92">
        <w:rPr>
          <w:rFonts w:ascii="メイリオ" w:eastAsia="メイリオ" w:hAnsi="メイリオ" w:cs="メイリオ" w:hint="eastAsia"/>
        </w:rPr>
        <w:t>データ提出先</w:t>
      </w:r>
      <w:r w:rsidR="00411E7F">
        <w:rPr>
          <w:rFonts w:ascii="メイリオ" w:eastAsia="メイリオ" w:hAnsi="メイリオ" w:cs="メイリオ" w:hint="eastAsia"/>
        </w:rPr>
        <w:t>：</w:t>
      </w:r>
      <w:r w:rsidR="00C77C92">
        <w:rPr>
          <w:rFonts w:ascii="HG丸ｺﾞｼｯｸM-PRO" w:eastAsia="HG丸ｺﾞｼｯｸM-PRO" w:hAnsi="HG丸ｺﾞｼｯｸM-PRO" w:hint="eastAsia"/>
          <w:kern w:val="0"/>
        </w:rPr>
        <w:t>長寿支援課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  <w:hyperlink r:id="rId6" w:history="1">
        <w:r w:rsidR="00E70B09" w:rsidRPr="0072566A">
          <w:rPr>
            <w:rStyle w:val="a9"/>
            <w:rFonts w:ascii="メイリオ" w:eastAsia="メイリオ" w:hAnsi="メイリオ" w:cs="メイリオ"/>
          </w:rPr>
          <w:t>choshi@city.sakai.lg.jp</w:t>
        </w:r>
      </w:hyperlink>
      <w:r w:rsidR="00C026A8">
        <w:rPr>
          <w:rFonts w:ascii="メイリオ" w:eastAsia="メイリオ" w:hAnsi="メイリオ" w:cs="メイリオ" w:hint="eastAsia"/>
        </w:rPr>
        <w:t xml:space="preserve">　</w:t>
      </w:r>
    </w:p>
    <w:p w14:paraId="0A28C59B" w14:textId="60CB759B" w:rsidR="00EB2AA4" w:rsidRPr="00C026A8" w:rsidRDefault="00EB2AA4" w:rsidP="008D3838">
      <w:pPr>
        <w:spacing w:line="360" w:lineRule="exact"/>
        <w:rPr>
          <w:rFonts w:ascii="メイリオ" w:eastAsia="メイリオ" w:hAnsi="メイリオ" w:cs="メイリオ"/>
          <w:sz w:val="18"/>
          <w:szCs w:val="20"/>
        </w:rPr>
      </w:pPr>
      <w:r w:rsidRPr="00C026A8">
        <w:rPr>
          <w:rFonts w:ascii="HG丸ｺﾞｼｯｸM-PRO" w:eastAsia="HG丸ｺﾞｼｯｸM-PRO" w:hAnsi="HG丸ｺﾞｼｯｸM-PRO" w:cs="メイリオ" w:hint="eastAsia"/>
          <w:sz w:val="18"/>
          <w:szCs w:val="20"/>
        </w:rPr>
        <w:t>※メールの件名を「（事業所</w:t>
      </w:r>
      <w:r w:rsidR="008D3838">
        <w:rPr>
          <w:rFonts w:ascii="HG丸ｺﾞｼｯｸM-PRO" w:eastAsia="HG丸ｺﾞｼｯｸM-PRO" w:hAnsi="HG丸ｺﾞｼｯｸM-PRO" w:cs="メイリオ" w:hint="eastAsia"/>
          <w:sz w:val="18"/>
          <w:szCs w:val="20"/>
        </w:rPr>
        <w:t>・施設</w:t>
      </w:r>
      <w:r w:rsidRPr="00C026A8">
        <w:rPr>
          <w:rFonts w:ascii="HG丸ｺﾞｼｯｸM-PRO" w:eastAsia="HG丸ｺﾞｼｯｸM-PRO" w:hAnsi="HG丸ｺﾞｼｯｸM-PRO" w:cs="メイリオ" w:hint="eastAsia"/>
          <w:sz w:val="18"/>
          <w:szCs w:val="20"/>
        </w:rPr>
        <w:t>名）</w:t>
      </w:r>
      <w:r w:rsidR="00C026A8" w:rsidRPr="00C026A8">
        <w:rPr>
          <w:rFonts w:ascii="HG丸ｺﾞｼｯｸM-PRO" w:eastAsia="HG丸ｺﾞｼｯｸM-PRO" w:hAnsi="HG丸ｺﾞｼｯｸM-PRO" w:cs="メイリオ" w:hint="eastAsia"/>
          <w:sz w:val="18"/>
          <w:szCs w:val="20"/>
        </w:rPr>
        <w:t>さかい福祉と介護の実践発表会エントリーシート</w:t>
      </w:r>
      <w:r w:rsidRPr="00C026A8">
        <w:rPr>
          <w:rFonts w:ascii="HG丸ｺﾞｼｯｸM-PRO" w:eastAsia="HG丸ｺﾞｼｯｸM-PRO" w:hAnsi="HG丸ｺﾞｼｯｸM-PRO" w:cs="メイリオ" w:hint="eastAsia"/>
          <w:sz w:val="18"/>
          <w:szCs w:val="20"/>
        </w:rPr>
        <w:t>」としてください。</w:t>
      </w:r>
    </w:p>
    <w:sectPr w:rsidR="00EB2AA4" w:rsidRPr="00C026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05874" w14:textId="77777777" w:rsidR="001525E1" w:rsidRDefault="001525E1" w:rsidP="001525E1">
      <w:r>
        <w:separator/>
      </w:r>
    </w:p>
  </w:endnote>
  <w:endnote w:type="continuationSeparator" w:id="0">
    <w:p w14:paraId="32513C36" w14:textId="77777777" w:rsidR="001525E1" w:rsidRDefault="001525E1" w:rsidP="0015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11B82" w14:textId="77777777" w:rsidR="001525E1" w:rsidRDefault="001525E1" w:rsidP="001525E1">
      <w:r>
        <w:separator/>
      </w:r>
    </w:p>
  </w:footnote>
  <w:footnote w:type="continuationSeparator" w:id="0">
    <w:p w14:paraId="1161B44B" w14:textId="77777777" w:rsidR="001525E1" w:rsidRDefault="001525E1" w:rsidP="00152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D1F"/>
    <w:rsid w:val="000109E8"/>
    <w:rsid w:val="00033878"/>
    <w:rsid w:val="001473B6"/>
    <w:rsid w:val="001525E1"/>
    <w:rsid w:val="00176EE4"/>
    <w:rsid w:val="00185169"/>
    <w:rsid w:val="001A6F57"/>
    <w:rsid w:val="001B6347"/>
    <w:rsid w:val="001C3B91"/>
    <w:rsid w:val="003325A9"/>
    <w:rsid w:val="003432B6"/>
    <w:rsid w:val="00387A5E"/>
    <w:rsid w:val="003900F0"/>
    <w:rsid w:val="003D2C5B"/>
    <w:rsid w:val="00411E7F"/>
    <w:rsid w:val="00545C87"/>
    <w:rsid w:val="005C4BB3"/>
    <w:rsid w:val="005F367B"/>
    <w:rsid w:val="00612B69"/>
    <w:rsid w:val="00670883"/>
    <w:rsid w:val="00683973"/>
    <w:rsid w:val="0069762F"/>
    <w:rsid w:val="00773FD6"/>
    <w:rsid w:val="007D2597"/>
    <w:rsid w:val="0087245E"/>
    <w:rsid w:val="008D3838"/>
    <w:rsid w:val="00933D1F"/>
    <w:rsid w:val="00974551"/>
    <w:rsid w:val="009F01A4"/>
    <w:rsid w:val="00A9424E"/>
    <w:rsid w:val="00AC224B"/>
    <w:rsid w:val="00B814F2"/>
    <w:rsid w:val="00C026A8"/>
    <w:rsid w:val="00C554ED"/>
    <w:rsid w:val="00C74005"/>
    <w:rsid w:val="00C77C92"/>
    <w:rsid w:val="00CA5463"/>
    <w:rsid w:val="00D675DD"/>
    <w:rsid w:val="00E02AEB"/>
    <w:rsid w:val="00E40594"/>
    <w:rsid w:val="00E70B09"/>
    <w:rsid w:val="00E86348"/>
    <w:rsid w:val="00EB2AA4"/>
    <w:rsid w:val="00EF0D95"/>
    <w:rsid w:val="00F0493F"/>
    <w:rsid w:val="00FB771F"/>
    <w:rsid w:val="00FE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8613B9C"/>
  <w15:docId w15:val="{2942A064-D7BB-41A4-98A2-A8D74AFB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5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5E1"/>
  </w:style>
  <w:style w:type="paragraph" w:styleId="a5">
    <w:name w:val="footer"/>
    <w:basedOn w:val="a"/>
    <w:link w:val="a6"/>
    <w:uiPriority w:val="99"/>
    <w:unhideWhenUsed/>
    <w:rsid w:val="001525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5E1"/>
  </w:style>
  <w:style w:type="paragraph" w:styleId="a7">
    <w:name w:val="Balloon Text"/>
    <w:basedOn w:val="a"/>
    <w:link w:val="a8"/>
    <w:uiPriority w:val="99"/>
    <w:semiHidden/>
    <w:unhideWhenUsed/>
    <w:rsid w:val="00CA5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546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EB2AA4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B2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oshi@city.saka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39</cp:revision>
  <cp:lastPrinted>2024-07-17T23:40:00Z</cp:lastPrinted>
  <dcterms:created xsi:type="dcterms:W3CDTF">2017-12-18T07:02:00Z</dcterms:created>
  <dcterms:modified xsi:type="dcterms:W3CDTF">2025-05-01T04:32:00Z</dcterms:modified>
</cp:coreProperties>
</file>